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EA940" w14:textId="7D098EAC" w:rsidR="00F63591" w:rsidRPr="00A97D32" w:rsidRDefault="00164C5A" w:rsidP="00F63591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全国都市緑化ぎふフェア連携事業</w:t>
      </w:r>
      <w:r w:rsidR="003A46E9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317064">
        <w:rPr>
          <w:rFonts w:ascii="HG丸ｺﾞｼｯｸM-PRO" w:eastAsia="HG丸ｺﾞｼｯｸM-PRO" w:hAnsi="HG丸ｺﾞｼｯｸM-PRO" w:hint="eastAsia"/>
          <w:b/>
          <w:sz w:val="26"/>
          <w:szCs w:val="26"/>
        </w:rPr>
        <w:t>SDGsマルシェ</w:t>
      </w:r>
      <w:r w:rsidR="003E544B" w:rsidRPr="00A97D32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F63591" w:rsidRPr="00A97D32">
        <w:rPr>
          <w:rFonts w:ascii="HG丸ｺﾞｼｯｸM-PRO" w:eastAsia="HG丸ｺﾞｼｯｸM-PRO" w:hAnsi="HG丸ｺﾞｼｯｸM-PRO" w:hint="eastAsia"/>
          <w:b/>
          <w:sz w:val="26"/>
          <w:szCs w:val="26"/>
        </w:rPr>
        <w:t>出店申込書</w:t>
      </w:r>
    </w:p>
    <w:p w14:paraId="4B3FC860" w14:textId="1BC55198" w:rsidR="00F63591" w:rsidRPr="00590452" w:rsidRDefault="00C655BD" w:rsidP="00F63591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164C5A">
        <w:rPr>
          <w:rFonts w:ascii="HG丸ｺﾞｼｯｸM-PRO" w:eastAsia="HG丸ｺﾞｼｯｸM-PRO" w:hAnsi="HG丸ｺﾞｼｯｸM-PRO" w:hint="eastAsia"/>
        </w:rPr>
        <w:t>７</w:t>
      </w:r>
      <w:r w:rsidR="00F63591">
        <w:rPr>
          <w:rFonts w:ascii="HG丸ｺﾞｼｯｸM-PRO" w:eastAsia="HG丸ｺﾞｼｯｸM-PRO" w:hAnsi="HG丸ｺﾞｼｯｸM-PRO" w:hint="eastAsia"/>
        </w:rPr>
        <w:t xml:space="preserve">年　　　</w:t>
      </w:r>
      <w:r w:rsidR="00F63591" w:rsidRPr="00590452">
        <w:rPr>
          <w:rFonts w:ascii="HG丸ｺﾞｼｯｸM-PRO" w:eastAsia="HG丸ｺﾞｼｯｸM-PRO" w:hAnsi="HG丸ｺﾞｼｯｸM-PRO" w:hint="eastAsia"/>
        </w:rPr>
        <w:t xml:space="preserve">月　　</w:t>
      </w:r>
      <w:r w:rsidR="00F63591">
        <w:rPr>
          <w:rFonts w:ascii="HG丸ｺﾞｼｯｸM-PRO" w:eastAsia="HG丸ｺﾞｼｯｸM-PRO" w:hAnsi="HG丸ｺﾞｼｯｸM-PRO" w:hint="eastAsia"/>
        </w:rPr>
        <w:t xml:space="preserve">　</w:t>
      </w:r>
      <w:r w:rsidR="00F63591" w:rsidRPr="00590452">
        <w:rPr>
          <w:rFonts w:ascii="HG丸ｺﾞｼｯｸM-PRO" w:eastAsia="HG丸ｺﾞｼｯｸM-PRO" w:hAnsi="HG丸ｺﾞｼｯｸM-PRO" w:hint="eastAsia"/>
        </w:rPr>
        <w:t>日</w:t>
      </w:r>
    </w:p>
    <w:p w14:paraId="68F6F9B1" w14:textId="146631DD" w:rsidR="00F63591" w:rsidRDefault="00F63591" w:rsidP="00F63591">
      <w:pPr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下記のとおり、</w:t>
      </w:r>
      <w:r w:rsidR="00164C5A">
        <w:rPr>
          <w:rFonts w:ascii="HG丸ｺﾞｼｯｸM-PRO" w:eastAsia="HG丸ｺﾞｼｯｸM-PRO" w:hAnsi="HG丸ｺﾞｼｯｸM-PRO" w:hint="eastAsia"/>
          <w:sz w:val="20"/>
        </w:rPr>
        <w:t>全国都市緑化ぎふフェア連携事業</w:t>
      </w:r>
      <w:r w:rsidR="00317064">
        <w:rPr>
          <w:rFonts w:ascii="HG丸ｺﾞｼｯｸM-PRO" w:eastAsia="HG丸ｺﾞｼｯｸM-PRO" w:hAnsi="HG丸ｺﾞｼｯｸM-PRO" w:hint="eastAsia"/>
          <w:sz w:val="20"/>
        </w:rPr>
        <w:t xml:space="preserve">　SDGsマルシェ</w:t>
      </w:r>
      <w:r w:rsidRPr="00590452">
        <w:rPr>
          <w:rFonts w:ascii="HG丸ｺﾞｼｯｸM-PRO" w:eastAsia="HG丸ｺﾞｼｯｸM-PRO" w:hAnsi="HG丸ｺﾞｼｯｸM-PRO" w:hint="eastAsia"/>
          <w:sz w:val="20"/>
        </w:rPr>
        <w:t>へ</w:t>
      </w:r>
      <w:r>
        <w:rPr>
          <w:rFonts w:ascii="HG丸ｺﾞｼｯｸM-PRO" w:eastAsia="HG丸ｺﾞｼｯｸM-PRO" w:hAnsi="HG丸ｺﾞｼｯｸM-PRO" w:hint="eastAsia"/>
          <w:sz w:val="20"/>
        </w:rPr>
        <w:t>の出店を申し込み</w:t>
      </w:r>
      <w:r w:rsidRPr="00590452">
        <w:rPr>
          <w:rFonts w:ascii="HG丸ｺﾞｼｯｸM-PRO" w:eastAsia="HG丸ｺﾞｼｯｸM-PRO" w:hAnsi="HG丸ｺﾞｼｯｸM-PRO" w:hint="eastAsia"/>
          <w:sz w:val="20"/>
        </w:rPr>
        <w:t>ます。</w:t>
      </w:r>
    </w:p>
    <w:p w14:paraId="65D5EDF0" w14:textId="77777777" w:rsidR="00F63591" w:rsidRPr="00590452" w:rsidRDefault="00F63591" w:rsidP="00F63591">
      <w:pPr>
        <w:jc w:val="left"/>
        <w:rPr>
          <w:rFonts w:ascii="HG丸ｺﾞｼｯｸM-PRO" w:eastAsia="HG丸ｺﾞｼｯｸM-PRO" w:hAnsi="HG丸ｺﾞｼｯｸM-PRO"/>
          <w:sz w:val="20"/>
        </w:rPr>
      </w:pPr>
      <w:r w:rsidRPr="00590452">
        <w:rPr>
          <w:rFonts w:ascii="HG丸ｺﾞｼｯｸM-PRO" w:eastAsia="HG丸ｺﾞｼｯｸM-PRO" w:hAnsi="HG丸ｺﾞｼｯｸM-PRO" w:hint="eastAsia"/>
          <w:sz w:val="20"/>
        </w:rPr>
        <w:t>なお、出店に際し</w:t>
      </w:r>
      <w:r w:rsidR="000E4275">
        <w:rPr>
          <w:rFonts w:ascii="HG丸ｺﾞｼｯｸM-PRO" w:eastAsia="HG丸ｺﾞｼｯｸM-PRO" w:hAnsi="HG丸ｺﾞｼｯｸM-PRO" w:hint="eastAsia"/>
          <w:sz w:val="20"/>
        </w:rPr>
        <w:t>ては</w:t>
      </w:r>
      <w:r w:rsidRPr="00590452">
        <w:rPr>
          <w:rFonts w:ascii="HG丸ｺﾞｼｯｸM-PRO" w:eastAsia="HG丸ｺﾞｼｯｸM-PRO" w:hAnsi="HG丸ｺﾞｼｯｸM-PRO" w:hint="eastAsia"/>
          <w:sz w:val="20"/>
        </w:rPr>
        <w:t>、出店</w:t>
      </w:r>
      <w:r w:rsidR="000E4275">
        <w:rPr>
          <w:rFonts w:ascii="HG丸ｺﾞｼｯｸM-PRO" w:eastAsia="HG丸ｺﾞｼｯｸM-PRO" w:hAnsi="HG丸ｺﾞｼｯｸM-PRO" w:hint="eastAsia"/>
          <w:sz w:val="20"/>
        </w:rPr>
        <w:t>者募集</w:t>
      </w:r>
      <w:r w:rsidR="003E544B">
        <w:rPr>
          <w:rFonts w:ascii="HG丸ｺﾞｼｯｸM-PRO" w:eastAsia="HG丸ｺﾞｼｯｸM-PRO" w:hAnsi="HG丸ｺﾞｼｯｸM-PRO" w:hint="eastAsia"/>
          <w:sz w:val="20"/>
        </w:rPr>
        <w:t>要項</w:t>
      </w:r>
      <w:r w:rsidRPr="00590452">
        <w:rPr>
          <w:rFonts w:ascii="HG丸ｺﾞｼｯｸM-PRO" w:eastAsia="HG丸ｺﾞｼｯｸM-PRO" w:hAnsi="HG丸ｺﾞｼｯｸM-PRO" w:hint="eastAsia"/>
          <w:sz w:val="20"/>
        </w:rPr>
        <w:t>の内容に同意し、</w:t>
      </w:r>
      <w:r>
        <w:rPr>
          <w:rFonts w:ascii="HG丸ｺﾞｼｯｸM-PRO" w:eastAsia="HG丸ｺﾞｼｯｸM-PRO" w:hAnsi="HG丸ｺﾞｼｯｸM-PRO" w:hint="eastAsia"/>
          <w:sz w:val="20"/>
        </w:rPr>
        <w:t>遵守</w:t>
      </w:r>
      <w:r w:rsidRPr="00590452">
        <w:rPr>
          <w:rFonts w:ascii="HG丸ｺﾞｼｯｸM-PRO" w:eastAsia="HG丸ｺﾞｼｯｸM-PRO" w:hAnsi="HG丸ｺﾞｼｯｸM-PRO" w:hint="eastAsia"/>
          <w:sz w:val="20"/>
        </w:rPr>
        <w:t>いたします。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09"/>
        <w:gridCol w:w="1410"/>
        <w:gridCol w:w="575"/>
        <w:gridCol w:w="3969"/>
        <w:gridCol w:w="3005"/>
      </w:tblGrid>
      <w:tr w:rsidR="000E4275" w:rsidRPr="00590452" w14:paraId="58B10CDB" w14:textId="77777777" w:rsidTr="003A46E9">
        <w:trPr>
          <w:trHeight w:val="712"/>
        </w:trPr>
        <w:tc>
          <w:tcPr>
            <w:tcW w:w="1809" w:type="dxa"/>
            <w:vMerge w:val="restart"/>
            <w:vAlign w:val="center"/>
          </w:tcPr>
          <w:p w14:paraId="5B160CF1" w14:textId="77777777" w:rsidR="000E4275" w:rsidRPr="00590452" w:rsidRDefault="000E4275" w:rsidP="00845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出店者</w:t>
            </w:r>
          </w:p>
        </w:tc>
        <w:tc>
          <w:tcPr>
            <w:tcW w:w="1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FB63F2" w14:textId="77777777" w:rsidR="000E4275" w:rsidRPr="00590452" w:rsidRDefault="00C24158" w:rsidP="000E42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事業者名</w:t>
            </w:r>
          </w:p>
        </w:tc>
        <w:tc>
          <w:tcPr>
            <w:tcW w:w="45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36386C" w14:textId="77777777" w:rsidR="000E4275" w:rsidRPr="00590452" w:rsidRDefault="000E4275" w:rsidP="000E42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05" w:type="dxa"/>
            <w:vMerge w:val="restart"/>
          </w:tcPr>
          <w:p w14:paraId="4B8C193D" w14:textId="003D1551" w:rsidR="000E4275" w:rsidRPr="00590452" w:rsidRDefault="000E4275" w:rsidP="008453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4275" w:rsidRPr="00590452" w14:paraId="3C7D1DAE" w14:textId="77777777" w:rsidTr="003A46E9">
        <w:trPr>
          <w:trHeight w:val="713"/>
        </w:trPr>
        <w:tc>
          <w:tcPr>
            <w:tcW w:w="1809" w:type="dxa"/>
            <w:vMerge/>
            <w:vAlign w:val="center"/>
          </w:tcPr>
          <w:p w14:paraId="1B470347" w14:textId="77777777" w:rsidR="000E4275" w:rsidRDefault="000E4275" w:rsidP="008453E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8CD8" w14:textId="77777777" w:rsidR="000E4275" w:rsidRPr="00590452" w:rsidRDefault="00C24158" w:rsidP="000E42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8E9FA" w14:textId="77777777" w:rsidR="000E4275" w:rsidRPr="00590452" w:rsidRDefault="000E4275" w:rsidP="000E42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05" w:type="dxa"/>
            <w:vMerge/>
          </w:tcPr>
          <w:p w14:paraId="0804D572" w14:textId="77777777" w:rsidR="000E4275" w:rsidRPr="00F04EAF" w:rsidRDefault="000E4275" w:rsidP="008453E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E4275" w:rsidRPr="00590452" w14:paraId="2CAC209E" w14:textId="77777777" w:rsidTr="003A46E9">
        <w:trPr>
          <w:trHeight w:val="713"/>
        </w:trPr>
        <w:tc>
          <w:tcPr>
            <w:tcW w:w="1809" w:type="dxa"/>
            <w:vMerge/>
            <w:vAlign w:val="center"/>
          </w:tcPr>
          <w:p w14:paraId="26E86D93" w14:textId="77777777" w:rsidR="000E4275" w:rsidRDefault="000E4275" w:rsidP="008453E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C074FF" w14:textId="77777777" w:rsidR="000E4275" w:rsidRPr="00590452" w:rsidRDefault="00C24158" w:rsidP="000E42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553740" w14:textId="77777777" w:rsidR="000E4275" w:rsidRPr="00590452" w:rsidRDefault="000E4275" w:rsidP="000E42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05" w:type="dxa"/>
            <w:vMerge/>
          </w:tcPr>
          <w:p w14:paraId="2F355935" w14:textId="77777777" w:rsidR="000E4275" w:rsidRPr="00F04EAF" w:rsidRDefault="000E4275" w:rsidP="008453E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E4275" w:rsidRPr="00590452" w14:paraId="1363F1D7" w14:textId="77777777" w:rsidTr="003A46E9">
        <w:trPr>
          <w:trHeight w:val="712"/>
        </w:trPr>
        <w:tc>
          <w:tcPr>
            <w:tcW w:w="1809" w:type="dxa"/>
            <w:vMerge w:val="restart"/>
            <w:vAlign w:val="center"/>
          </w:tcPr>
          <w:p w14:paraId="626C297C" w14:textId="77777777" w:rsidR="00C24158" w:rsidRDefault="000E4275" w:rsidP="00C24158">
            <w:pPr>
              <w:ind w:firstLineChars="50" w:firstLine="105"/>
              <w:jc w:val="center"/>
              <w:rPr>
                <w:rFonts w:ascii="HG丸ｺﾞｼｯｸM-PRO" w:eastAsia="HG丸ｺﾞｼｯｸM-PRO" w:hAnsi="HG丸ｺﾞｼｯｸM-PRO"/>
              </w:rPr>
            </w:pPr>
            <w:r w:rsidRPr="00590452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  <w:p w14:paraId="6A805CF3" w14:textId="77777777" w:rsidR="00C24158" w:rsidRPr="00590452" w:rsidRDefault="00C24158" w:rsidP="00C24158">
            <w:pPr>
              <w:ind w:firstLineChars="50" w:firstLine="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連絡先等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14:paraId="597ACD7D" w14:textId="77777777" w:rsidR="000E4275" w:rsidRPr="00C24158" w:rsidRDefault="00C24158" w:rsidP="000E4275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24158">
              <w:rPr>
                <w:rFonts w:ascii="HG丸ｺﾞｼｯｸM-PRO" w:eastAsia="HG丸ｺﾞｼｯｸM-PRO" w:hAnsi="HG丸ｺﾞｼｯｸM-PRO" w:hint="eastAsia"/>
                <w:w w:val="90"/>
              </w:rPr>
              <w:t>所属・役職等</w:t>
            </w:r>
          </w:p>
        </w:tc>
        <w:tc>
          <w:tcPr>
            <w:tcW w:w="4544" w:type="dxa"/>
            <w:gridSpan w:val="2"/>
            <w:tcBorders>
              <w:left w:val="single" w:sz="4" w:space="0" w:color="auto"/>
            </w:tcBorders>
            <w:vAlign w:val="center"/>
          </w:tcPr>
          <w:p w14:paraId="572A0DE0" w14:textId="77777777" w:rsidR="000E4275" w:rsidRPr="00590452" w:rsidRDefault="000E4275" w:rsidP="000E42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05" w:type="dxa"/>
            <w:vMerge w:val="restart"/>
          </w:tcPr>
          <w:p w14:paraId="03631F93" w14:textId="4223C46E" w:rsidR="000E4275" w:rsidRPr="00F04EAF" w:rsidRDefault="000E4275" w:rsidP="008453E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F04EAF">
              <w:rPr>
                <w:rFonts w:ascii="HG丸ｺﾞｼｯｸM-PRO" w:eastAsia="HG丸ｺﾞｼｯｸM-PRO" w:hAnsi="HG丸ｺﾞｼｯｸM-PRO" w:hint="eastAsia"/>
                <w:sz w:val="20"/>
              </w:rPr>
              <w:t>左記に記載された担当者の方に、</w:t>
            </w:r>
            <w:r w:rsidR="00A97D32">
              <w:rPr>
                <w:rFonts w:ascii="HG丸ｺﾞｼｯｸM-PRO" w:eastAsia="HG丸ｺﾞｼｯｸM-PRO" w:hAnsi="HG丸ｺﾞｼｯｸM-PRO" w:hint="eastAsia"/>
                <w:sz w:val="20"/>
              </w:rPr>
              <w:t>出店</w:t>
            </w:r>
            <w:r w:rsidR="00317064">
              <w:rPr>
                <w:rFonts w:ascii="HG丸ｺﾞｼｯｸM-PRO" w:eastAsia="HG丸ｺﾞｼｯｸM-PRO" w:hAnsi="HG丸ｺﾞｼｯｸM-PRO" w:hint="eastAsia"/>
                <w:sz w:val="20"/>
              </w:rPr>
              <w:t>に関する</w:t>
            </w:r>
            <w:r w:rsidRPr="00F04EAF">
              <w:rPr>
                <w:rFonts w:ascii="HG丸ｺﾞｼｯｸM-PRO" w:eastAsia="HG丸ｺﾞｼｯｸM-PRO" w:hAnsi="HG丸ｺﾞｼｯｸM-PRO" w:hint="eastAsia"/>
                <w:sz w:val="20"/>
              </w:rPr>
              <w:t>連絡をさせていただいます。</w:t>
            </w:r>
          </w:p>
          <w:p w14:paraId="0CBEEBAD" w14:textId="77777777" w:rsidR="000E4275" w:rsidRPr="00317064" w:rsidRDefault="000E4275" w:rsidP="008453E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E4275" w:rsidRPr="00590452" w14:paraId="643C8772" w14:textId="77777777" w:rsidTr="003A46E9">
        <w:trPr>
          <w:trHeight w:val="713"/>
        </w:trPr>
        <w:tc>
          <w:tcPr>
            <w:tcW w:w="1809" w:type="dxa"/>
            <w:vMerge/>
            <w:vAlign w:val="center"/>
          </w:tcPr>
          <w:p w14:paraId="7C417C19" w14:textId="77777777" w:rsidR="000E4275" w:rsidRPr="00590452" w:rsidRDefault="000E4275" w:rsidP="008453E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14:paraId="7742D7B8" w14:textId="77777777" w:rsidR="000E4275" w:rsidRPr="00590452" w:rsidRDefault="00C24158" w:rsidP="000E42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4544" w:type="dxa"/>
            <w:gridSpan w:val="2"/>
            <w:tcBorders>
              <w:left w:val="single" w:sz="4" w:space="0" w:color="auto"/>
            </w:tcBorders>
            <w:vAlign w:val="center"/>
          </w:tcPr>
          <w:p w14:paraId="5A5AABCC" w14:textId="77777777" w:rsidR="000E4275" w:rsidRPr="00590452" w:rsidRDefault="000E4275" w:rsidP="000E42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05" w:type="dxa"/>
            <w:vMerge/>
          </w:tcPr>
          <w:p w14:paraId="637D97FC" w14:textId="77777777" w:rsidR="000E4275" w:rsidRPr="00590452" w:rsidRDefault="000E4275" w:rsidP="008453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4275" w:rsidRPr="00590452" w14:paraId="429A1685" w14:textId="77777777" w:rsidTr="003A46E9">
        <w:trPr>
          <w:trHeight w:val="713"/>
        </w:trPr>
        <w:tc>
          <w:tcPr>
            <w:tcW w:w="1809" w:type="dxa"/>
            <w:vMerge/>
            <w:vAlign w:val="center"/>
          </w:tcPr>
          <w:p w14:paraId="012505A5" w14:textId="77777777" w:rsidR="000E4275" w:rsidRPr="00590452" w:rsidRDefault="000E4275" w:rsidP="008453E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4564DA2" w14:textId="77777777" w:rsidR="000E4275" w:rsidRDefault="00C24158" w:rsidP="000E42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  <w:p w14:paraId="7DECE64A" w14:textId="77777777" w:rsidR="00C24158" w:rsidRPr="00590452" w:rsidRDefault="00C24158" w:rsidP="000E42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（携帯）</w:t>
            </w:r>
          </w:p>
        </w:tc>
        <w:tc>
          <w:tcPr>
            <w:tcW w:w="4544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44B9131" w14:textId="77777777" w:rsidR="000E4275" w:rsidRPr="00590452" w:rsidRDefault="000E4275" w:rsidP="000E42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05" w:type="dxa"/>
            <w:vMerge/>
          </w:tcPr>
          <w:p w14:paraId="620DB308" w14:textId="77777777" w:rsidR="000E4275" w:rsidRPr="00590452" w:rsidRDefault="000E4275" w:rsidP="008453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63591" w:rsidRPr="00590452" w14:paraId="382B0F55" w14:textId="77777777" w:rsidTr="003A46E9">
        <w:trPr>
          <w:trHeight w:val="646"/>
        </w:trPr>
        <w:tc>
          <w:tcPr>
            <w:tcW w:w="1809" w:type="dxa"/>
            <w:vMerge w:val="restart"/>
            <w:vAlign w:val="center"/>
          </w:tcPr>
          <w:p w14:paraId="5334E32E" w14:textId="77777777" w:rsidR="00F63591" w:rsidRDefault="00F63591" w:rsidP="00845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出店内容</w:t>
            </w:r>
          </w:p>
          <w:p w14:paraId="2EFC3B8C" w14:textId="77777777" w:rsidR="00F63591" w:rsidRPr="00156F54" w:rsidRDefault="00F63591" w:rsidP="008453E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A46E9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（物販・飲食用）</w:t>
            </w:r>
          </w:p>
        </w:tc>
        <w:tc>
          <w:tcPr>
            <w:tcW w:w="1985" w:type="dxa"/>
            <w:gridSpan w:val="2"/>
            <w:vAlign w:val="center"/>
          </w:tcPr>
          <w:p w14:paraId="1D85298D" w14:textId="77777777" w:rsidR="00F63591" w:rsidRPr="00590452" w:rsidRDefault="00F63591" w:rsidP="00845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商品名</w:t>
            </w:r>
          </w:p>
        </w:tc>
        <w:tc>
          <w:tcPr>
            <w:tcW w:w="3969" w:type="dxa"/>
            <w:vAlign w:val="center"/>
          </w:tcPr>
          <w:p w14:paraId="1897C8D6" w14:textId="77777777" w:rsidR="00F63591" w:rsidRPr="00590452" w:rsidRDefault="00F63591" w:rsidP="00845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内容（特徴、販売価格等）</w:t>
            </w:r>
          </w:p>
        </w:tc>
        <w:tc>
          <w:tcPr>
            <w:tcW w:w="3005" w:type="dxa"/>
            <w:vMerge w:val="restart"/>
          </w:tcPr>
          <w:p w14:paraId="12007F94" w14:textId="77777777" w:rsidR="00F63591" w:rsidRPr="00F04EAF" w:rsidRDefault="00F63591" w:rsidP="008453EF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F04EAF">
              <w:rPr>
                <w:rFonts w:ascii="HG丸ｺﾞｼｯｸM-PRO" w:eastAsia="HG丸ｺﾞｼｯｸM-PRO" w:hAnsi="HG丸ｺﾞｼｯｸM-PRO" w:hint="eastAsia"/>
                <w:sz w:val="20"/>
              </w:rPr>
              <w:t>出品する商品を記入してください。内容によって</w:t>
            </w:r>
            <w:r w:rsidRPr="00F04EA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営業許可申請等が必要となります。</w:t>
            </w:r>
          </w:p>
        </w:tc>
      </w:tr>
      <w:tr w:rsidR="00F63591" w:rsidRPr="00590452" w14:paraId="6F8F188E" w14:textId="77777777" w:rsidTr="003A46E9">
        <w:trPr>
          <w:trHeight w:val="663"/>
        </w:trPr>
        <w:tc>
          <w:tcPr>
            <w:tcW w:w="1809" w:type="dxa"/>
            <w:vMerge/>
            <w:vAlign w:val="center"/>
          </w:tcPr>
          <w:p w14:paraId="66F7FD0E" w14:textId="77777777" w:rsidR="00F63591" w:rsidRDefault="00F63591" w:rsidP="008453E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2B3DF5F" w14:textId="77777777" w:rsidR="00F63591" w:rsidRPr="00590452" w:rsidRDefault="00F63591" w:rsidP="00845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vAlign w:val="center"/>
          </w:tcPr>
          <w:p w14:paraId="598D1ED2" w14:textId="77777777" w:rsidR="00F63591" w:rsidRPr="00590452" w:rsidRDefault="00F63591" w:rsidP="00845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05" w:type="dxa"/>
            <w:vMerge/>
          </w:tcPr>
          <w:p w14:paraId="15E439EE" w14:textId="77777777" w:rsidR="00F63591" w:rsidRPr="00F04EAF" w:rsidRDefault="00F63591" w:rsidP="008453E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63591" w:rsidRPr="00590452" w14:paraId="3F1AA761" w14:textId="77777777" w:rsidTr="003A46E9">
        <w:trPr>
          <w:trHeight w:val="663"/>
        </w:trPr>
        <w:tc>
          <w:tcPr>
            <w:tcW w:w="1809" w:type="dxa"/>
            <w:vMerge/>
            <w:vAlign w:val="center"/>
          </w:tcPr>
          <w:p w14:paraId="5FADE929" w14:textId="77777777" w:rsidR="00F63591" w:rsidRDefault="00F63591" w:rsidP="008453E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DD6A130" w14:textId="77777777" w:rsidR="00F63591" w:rsidRPr="00590452" w:rsidRDefault="00F63591" w:rsidP="00845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vAlign w:val="center"/>
          </w:tcPr>
          <w:p w14:paraId="1DF2795E" w14:textId="77777777" w:rsidR="00F63591" w:rsidRPr="00590452" w:rsidRDefault="00F63591" w:rsidP="00845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05" w:type="dxa"/>
            <w:vMerge/>
          </w:tcPr>
          <w:p w14:paraId="7A26D733" w14:textId="77777777" w:rsidR="00F63591" w:rsidRPr="00F04EAF" w:rsidRDefault="00F63591" w:rsidP="008453E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63591" w:rsidRPr="00590452" w14:paraId="3A025B34" w14:textId="77777777" w:rsidTr="003A46E9">
        <w:trPr>
          <w:trHeight w:val="663"/>
        </w:trPr>
        <w:tc>
          <w:tcPr>
            <w:tcW w:w="1809" w:type="dxa"/>
            <w:vMerge/>
            <w:vAlign w:val="center"/>
          </w:tcPr>
          <w:p w14:paraId="7C9404C8" w14:textId="77777777" w:rsidR="00F63591" w:rsidRDefault="00F63591" w:rsidP="008453E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58876F9" w14:textId="77777777" w:rsidR="00F63591" w:rsidRPr="00590452" w:rsidRDefault="00F63591" w:rsidP="00845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vAlign w:val="center"/>
          </w:tcPr>
          <w:p w14:paraId="6F491448" w14:textId="77777777" w:rsidR="00F63591" w:rsidRPr="00590452" w:rsidRDefault="00F63591" w:rsidP="00845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05" w:type="dxa"/>
            <w:vMerge/>
          </w:tcPr>
          <w:p w14:paraId="619C0896" w14:textId="77777777" w:rsidR="00F63591" w:rsidRPr="00F04EAF" w:rsidRDefault="00F63591" w:rsidP="008453E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63591" w:rsidRPr="00590452" w14:paraId="5115E926" w14:textId="77777777" w:rsidTr="003A46E9">
        <w:trPr>
          <w:trHeight w:val="663"/>
        </w:trPr>
        <w:tc>
          <w:tcPr>
            <w:tcW w:w="1809" w:type="dxa"/>
            <w:vMerge/>
            <w:vAlign w:val="center"/>
          </w:tcPr>
          <w:p w14:paraId="0771A546" w14:textId="77777777" w:rsidR="00F63591" w:rsidRDefault="00F63591" w:rsidP="008453E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DDE1791" w14:textId="77777777" w:rsidR="00F63591" w:rsidRPr="00590452" w:rsidRDefault="00F63591" w:rsidP="00845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vAlign w:val="center"/>
          </w:tcPr>
          <w:p w14:paraId="3C3AE4CD" w14:textId="77777777" w:rsidR="00F63591" w:rsidRPr="00590452" w:rsidRDefault="00F63591" w:rsidP="008453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05" w:type="dxa"/>
            <w:vMerge/>
          </w:tcPr>
          <w:p w14:paraId="3A685F1F" w14:textId="77777777" w:rsidR="00F63591" w:rsidRPr="00F04EAF" w:rsidRDefault="00F63591" w:rsidP="008453E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167E1" w:rsidRPr="00590452" w14:paraId="2E32695A" w14:textId="77777777" w:rsidTr="00164C5A">
        <w:trPr>
          <w:trHeight w:val="1549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509E3C2F" w14:textId="77777777" w:rsidR="00E167E1" w:rsidRDefault="00E167E1" w:rsidP="003A46E9">
            <w:pPr>
              <w:ind w:firstLineChars="150" w:firstLine="31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出店内容</w:t>
            </w:r>
          </w:p>
          <w:p w14:paraId="6177A7B2" w14:textId="77777777" w:rsidR="00E167E1" w:rsidRPr="00663F82" w:rsidRDefault="00E167E1" w:rsidP="008453EF">
            <w:pPr>
              <w:rPr>
                <w:rFonts w:ascii="HG丸ｺﾞｼｯｸM-PRO" w:eastAsia="HG丸ｺﾞｼｯｸM-PRO" w:hAnsi="HG丸ｺﾞｼｯｸM-PRO"/>
              </w:rPr>
            </w:pPr>
            <w:r w:rsidRPr="003A46E9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（展示・体験用）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3CB09B74" w14:textId="77777777" w:rsidR="00E167E1" w:rsidRDefault="00E167E1" w:rsidP="008453E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  <w:p w14:paraId="5E4896F7" w14:textId="77777777" w:rsidR="00E167E1" w:rsidRDefault="00E167E1" w:rsidP="008453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F2C560C" w14:textId="77777777" w:rsidR="00E167E1" w:rsidRPr="00590452" w:rsidRDefault="00E167E1" w:rsidP="008453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72EDF73A" w14:textId="77777777" w:rsidR="00E167E1" w:rsidRPr="00F04EAF" w:rsidRDefault="00E167E1" w:rsidP="008453E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F04EAF">
              <w:rPr>
                <w:rFonts w:ascii="HG丸ｺﾞｼｯｸM-PRO" w:eastAsia="HG丸ｺﾞｼｯｸM-PRO" w:hAnsi="HG丸ｺﾞｼｯｸM-PRO" w:hint="eastAsia"/>
                <w:sz w:val="20"/>
              </w:rPr>
              <w:t>展示・体験内容を記入してください。</w:t>
            </w:r>
          </w:p>
        </w:tc>
      </w:tr>
      <w:tr w:rsidR="00164C5A" w:rsidRPr="00590452" w14:paraId="75E4DF1E" w14:textId="77777777" w:rsidTr="00E31C6E">
        <w:trPr>
          <w:trHeight w:val="196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E3CFB" w14:textId="0971856B" w:rsidR="00164C5A" w:rsidRDefault="00164C5A" w:rsidP="00164C5A">
            <w:pPr>
              <w:rPr>
                <w:rFonts w:ascii="HG丸ｺﾞｼｯｸM-PRO" w:eastAsia="HG丸ｺﾞｼｯｸM-PRO" w:hAnsi="HG丸ｺﾞｼｯｸM-PRO"/>
              </w:rPr>
            </w:pPr>
            <w:r w:rsidRPr="00164C5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SDGｓの取り組み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3667AA" w14:textId="77777777" w:rsidR="00164C5A" w:rsidRDefault="00164C5A" w:rsidP="008453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4C33AF9C" w14:textId="35AD5A1B" w:rsidR="00164C5A" w:rsidRPr="00F04EAF" w:rsidRDefault="00164C5A" w:rsidP="008453E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SDGｓの取り組み内容を記入してください。</w:t>
            </w:r>
          </w:p>
        </w:tc>
      </w:tr>
      <w:tr w:rsidR="00D5109E" w:rsidRPr="00590452" w14:paraId="42BD9D08" w14:textId="77777777" w:rsidTr="00D5109E">
        <w:trPr>
          <w:trHeight w:val="833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1358E67E" w14:textId="5457E809" w:rsidR="00D5109E" w:rsidRDefault="00D5109E" w:rsidP="00D510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養老Pay加盟店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</w:tcBorders>
            <w:vAlign w:val="center"/>
          </w:tcPr>
          <w:p w14:paraId="548F23FF" w14:textId="4B6D8B98" w:rsidR="00D5109E" w:rsidRDefault="00D5109E" w:rsidP="00D510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加盟している　・　申請予定　・　加盟予定なし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vAlign w:val="center"/>
          </w:tcPr>
          <w:p w14:paraId="1264DEA2" w14:textId="449121DB" w:rsidR="00D5109E" w:rsidRPr="00F04EAF" w:rsidRDefault="00D5109E" w:rsidP="00D5109E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該当するものに〇を記載してください。</w:t>
            </w:r>
          </w:p>
        </w:tc>
      </w:tr>
    </w:tbl>
    <w:p w14:paraId="50344211" w14:textId="77777777" w:rsidR="00E31C6E" w:rsidRDefault="00E31C6E" w:rsidP="00AA5B7B">
      <w:pPr>
        <w:tabs>
          <w:tab w:val="center" w:pos="5386"/>
        </w:tabs>
        <w:rPr>
          <w:rFonts w:ascii="HG丸ｺﾞｼｯｸM-PRO" w:eastAsia="HG丸ｺﾞｼｯｸM-PRO" w:hAnsi="HG丸ｺﾞｼｯｸM-PRO"/>
          <w:b/>
        </w:rPr>
      </w:pPr>
    </w:p>
    <w:p w14:paraId="711BE816" w14:textId="5B0B010D" w:rsidR="009C7417" w:rsidRPr="00D5109E" w:rsidRDefault="00F63591" w:rsidP="00AA5B7B">
      <w:pPr>
        <w:tabs>
          <w:tab w:val="center" w:pos="5386"/>
        </w:tabs>
        <w:rPr>
          <w:rFonts w:ascii="HG丸ｺﾞｼｯｸM-PRO" w:eastAsia="HG丸ｺﾞｼｯｸM-PRO" w:hAnsi="HG丸ｺﾞｼｯｸM-PRO"/>
          <w:b/>
        </w:rPr>
      </w:pPr>
      <w:r w:rsidRPr="00590452">
        <w:rPr>
          <w:rFonts w:ascii="HG丸ｺﾞｼｯｸM-PRO" w:eastAsia="HG丸ｺﾞｼｯｸM-PRO" w:hAnsi="HG丸ｺﾞｼｯｸM-PRO" w:hint="eastAsia"/>
          <w:b/>
        </w:rPr>
        <w:t>※裏面も必ずご記入ください。</w:t>
      </w:r>
      <w:r w:rsidR="00551AB0">
        <w:rPr>
          <w:rFonts w:ascii="HG丸ｺﾞｼｯｸM-PRO" w:eastAsia="HG丸ｺﾞｼｯｸM-PRO" w:hAnsi="HG丸ｺﾞｼｯｸM-PRO"/>
          <w:b/>
        </w:rPr>
        <w:tab/>
      </w:r>
    </w:p>
    <w:p w14:paraId="42A7D954" w14:textId="77777777" w:rsidR="00164C5A" w:rsidRDefault="00164C5A" w:rsidP="00AA5B7B">
      <w:pPr>
        <w:tabs>
          <w:tab w:val="center" w:pos="5386"/>
        </w:tabs>
        <w:rPr>
          <w:rFonts w:ascii="HG丸ｺﾞｼｯｸM-PRO" w:eastAsia="HG丸ｺﾞｼｯｸM-PRO" w:hAnsi="HG丸ｺﾞｼｯｸM-PRO"/>
        </w:rPr>
      </w:pPr>
    </w:p>
    <w:p w14:paraId="5EF14884" w14:textId="77777777" w:rsidR="00164C5A" w:rsidRDefault="00164C5A" w:rsidP="00AA5B7B">
      <w:pPr>
        <w:tabs>
          <w:tab w:val="center" w:pos="5386"/>
        </w:tabs>
        <w:rPr>
          <w:rFonts w:ascii="HG丸ｺﾞｼｯｸM-PRO" w:eastAsia="HG丸ｺﾞｼｯｸM-PRO" w:hAnsi="HG丸ｺﾞｼｯｸM-PRO"/>
        </w:rPr>
      </w:pPr>
    </w:p>
    <w:p w14:paraId="2A608391" w14:textId="77777777" w:rsidR="00164C5A" w:rsidRDefault="00164C5A" w:rsidP="00AA5B7B">
      <w:pPr>
        <w:tabs>
          <w:tab w:val="center" w:pos="5386"/>
        </w:tabs>
        <w:rPr>
          <w:rFonts w:ascii="HG丸ｺﾞｼｯｸM-PRO" w:eastAsia="HG丸ｺﾞｼｯｸM-PRO" w:hAnsi="HG丸ｺﾞｼｯｸM-PRO"/>
        </w:rPr>
      </w:pPr>
    </w:p>
    <w:p w14:paraId="7BB4A0C0" w14:textId="257C7E4F" w:rsidR="00F63591" w:rsidRPr="00590452" w:rsidRDefault="009C7417" w:rsidP="00E31C6E">
      <w:pPr>
        <w:tabs>
          <w:tab w:val="center" w:pos="5386"/>
        </w:tabs>
        <w:rPr>
          <w:rFonts w:ascii="HG丸ｺﾞｼｯｸM-PRO" w:eastAsia="HG丸ｺﾞｼｯｸM-PRO" w:hAnsi="HG丸ｺﾞｼｯｸM-PRO"/>
        </w:rPr>
      </w:pPr>
      <w:r w:rsidRPr="00590452">
        <w:rPr>
          <w:rFonts w:ascii="HG丸ｺﾞｼｯｸM-PRO" w:eastAsia="HG丸ｺﾞｼｯｸM-PRO" w:hAnsi="HG丸ｺﾞｼｯｸM-PRO" w:hint="eastAsia"/>
        </w:rPr>
        <w:lastRenderedPageBreak/>
        <w:t>（裏面）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101"/>
      </w:tblGrid>
      <w:tr w:rsidR="00E31C6E" w:rsidRPr="00590452" w14:paraId="6F1371C5" w14:textId="77777777" w:rsidTr="00E31C6E">
        <w:trPr>
          <w:trHeight w:val="1444"/>
        </w:trPr>
        <w:tc>
          <w:tcPr>
            <w:tcW w:w="1526" w:type="dxa"/>
            <w:vAlign w:val="center"/>
          </w:tcPr>
          <w:p w14:paraId="6975B841" w14:textId="41B55221" w:rsidR="00E31C6E" w:rsidRPr="00590452" w:rsidRDefault="00E31C6E" w:rsidP="00845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0452">
              <w:rPr>
                <w:rFonts w:ascii="HG丸ｺﾞｼｯｸM-PRO" w:eastAsia="HG丸ｺﾞｼｯｸM-PRO" w:hAnsi="HG丸ｺﾞｼｯｸM-PRO" w:hint="eastAsia"/>
              </w:rPr>
              <w:t>販売</w:t>
            </w:r>
            <w:r>
              <w:rPr>
                <w:rFonts w:ascii="HG丸ｺﾞｼｯｸM-PRO" w:eastAsia="HG丸ｺﾞｼｯｸM-PRO" w:hAnsi="HG丸ｺﾞｼｯｸM-PRO" w:hint="eastAsia"/>
              </w:rPr>
              <w:t>の有無</w:t>
            </w:r>
          </w:p>
        </w:tc>
        <w:tc>
          <w:tcPr>
            <w:tcW w:w="9101" w:type="dxa"/>
          </w:tcPr>
          <w:p w14:paraId="642A91EB" w14:textId="47CB9C35" w:rsidR="00E31C6E" w:rsidRDefault="00E31C6E" w:rsidP="008453EF">
            <w:pPr>
              <w:spacing w:before="50" w:after="50"/>
              <w:jc w:val="left"/>
              <w:rPr>
                <w:rFonts w:ascii="HG丸ｺﾞｼｯｸM-PRO" w:eastAsia="HG丸ｺﾞｼｯｸM-PRO" w:hAnsi="HG丸ｺﾞｼｯｸM-PRO"/>
              </w:rPr>
            </w:pPr>
            <w:r w:rsidRPr="00335A39">
              <w:rPr>
                <w:rFonts w:ascii="HG丸ｺﾞｼｯｸM-PRO" w:eastAsia="HG丸ｺﾞｼｯｸM-PRO" w:hAnsi="HG丸ｺﾞｼｯｸM-PRO" w:hint="eastAsia"/>
              </w:rPr>
              <w:t>販売を〔　行う　・　行わない　〕</w:t>
            </w:r>
          </w:p>
          <w:p w14:paraId="69346615" w14:textId="77777777" w:rsidR="00E31C6E" w:rsidRPr="00732E5E" w:rsidRDefault="00E31C6E" w:rsidP="008453EF">
            <w:pPr>
              <w:spacing w:before="50" w:after="5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BD02624" w14:textId="77777777" w:rsidR="00E31C6E" w:rsidRPr="00732E5E" w:rsidRDefault="00E31C6E" w:rsidP="008453EF">
            <w:pPr>
              <w:spacing w:before="50" w:after="50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bCs/>
              </w:rPr>
            </w:pPr>
            <w:r w:rsidRPr="00335A39">
              <w:rPr>
                <w:rFonts w:ascii="HG丸ｺﾞｼｯｸM-PRO" w:eastAsia="HG丸ｺﾞｼｯｸM-PRO" w:hAnsi="HG丸ｺﾞｼｯｸM-PRO" w:hint="eastAsia"/>
                <w:bCs/>
              </w:rPr>
              <w:t>※飲食物を販売する場合、</w:t>
            </w:r>
            <w:r w:rsidRPr="00335A39">
              <w:rPr>
                <w:rFonts w:ascii="HG丸ｺﾞｼｯｸM-PRO" w:eastAsia="HG丸ｺﾞｼｯｸM-PRO" w:hAnsi="HG丸ｺﾞｼｯｸM-PRO" w:hint="eastAsia"/>
                <w:bCs/>
                <w:u w:val="single"/>
              </w:rPr>
              <w:t>保健所への届出が無ければ出店できません</w:t>
            </w:r>
            <w:r w:rsidRPr="00335A39">
              <w:rPr>
                <w:rFonts w:ascii="HG丸ｺﾞｼｯｸM-PRO" w:eastAsia="HG丸ｺﾞｼｯｸM-PRO" w:hAnsi="HG丸ｺﾞｼｯｸM-PRO" w:hint="eastAsia"/>
                <w:bCs/>
              </w:rPr>
              <w:t>のでご注意ください。</w:t>
            </w:r>
          </w:p>
        </w:tc>
      </w:tr>
      <w:tr w:rsidR="00E31C6E" w:rsidRPr="00590452" w14:paraId="3636C030" w14:textId="77777777" w:rsidTr="00E31C6E">
        <w:trPr>
          <w:trHeight w:val="2160"/>
        </w:trPr>
        <w:tc>
          <w:tcPr>
            <w:tcW w:w="1526" w:type="dxa"/>
            <w:tcBorders>
              <w:bottom w:val="single" w:sz="4" w:space="0" w:color="000000" w:themeColor="text1"/>
            </w:tcBorders>
            <w:vAlign w:val="center"/>
          </w:tcPr>
          <w:p w14:paraId="29927B50" w14:textId="5FD304ED" w:rsidR="00E31C6E" w:rsidRPr="003E544B" w:rsidRDefault="00E31C6E" w:rsidP="00D5109E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電気の使用</w:t>
            </w:r>
          </w:p>
        </w:tc>
        <w:tc>
          <w:tcPr>
            <w:tcW w:w="9101" w:type="dxa"/>
            <w:tcBorders>
              <w:bottom w:val="single" w:sz="4" w:space="0" w:color="000000" w:themeColor="text1"/>
            </w:tcBorders>
          </w:tcPr>
          <w:p w14:paraId="73916B26" w14:textId="77777777" w:rsidR="00E31C6E" w:rsidRDefault="00E31C6E" w:rsidP="008453EF">
            <w:pPr>
              <w:spacing w:before="50" w:after="50"/>
              <w:jc w:val="left"/>
              <w:rPr>
                <w:rFonts w:ascii="HG丸ｺﾞｼｯｸM-PRO" w:eastAsia="HG丸ｺﾞｼｯｸM-PRO" w:hAnsi="HG丸ｺﾞｼｯｸM-PRO"/>
              </w:rPr>
            </w:pPr>
            <w:r w:rsidRPr="00335A39">
              <w:rPr>
                <w:rFonts w:ascii="HG丸ｺﾞｼｯｸM-PRO" w:eastAsia="HG丸ｺﾞｼｯｸM-PRO" w:hAnsi="HG丸ｺﾞｼｯｸM-PRO" w:hint="eastAsia"/>
              </w:rPr>
              <w:t>電気設備を〔　使用する　・　使用しない　〕</w:t>
            </w:r>
          </w:p>
          <w:p w14:paraId="0F5CA473" w14:textId="77777777" w:rsidR="00E31C6E" w:rsidRPr="00335A39" w:rsidRDefault="00E31C6E" w:rsidP="008453EF">
            <w:pPr>
              <w:spacing w:before="50" w:after="50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335A39">
              <w:rPr>
                <w:rFonts w:ascii="HG丸ｺﾞｼｯｸM-PRO" w:eastAsia="HG丸ｺﾞｼｯｸM-PRO" w:hAnsi="HG丸ｺﾞｼｯｸM-PRO" w:hint="eastAsia"/>
              </w:rPr>
              <w:t>使用内容・機器</w:t>
            </w:r>
          </w:p>
          <w:p w14:paraId="701D9276" w14:textId="77777777" w:rsidR="00E31C6E" w:rsidRPr="00335A39" w:rsidRDefault="00E31C6E" w:rsidP="008453EF">
            <w:pPr>
              <w:spacing w:before="50" w:after="50"/>
              <w:jc w:val="left"/>
              <w:rPr>
                <w:rFonts w:ascii="HG丸ｺﾞｼｯｸM-PRO" w:eastAsia="HG丸ｺﾞｼｯｸM-PRO" w:hAnsi="HG丸ｺﾞｼｯｸM-PRO"/>
              </w:rPr>
            </w:pPr>
            <w:r w:rsidRPr="00335A39">
              <w:rPr>
                <w:rFonts w:ascii="HG丸ｺﾞｼｯｸM-PRO" w:eastAsia="HG丸ｺﾞｼｯｸM-PRO" w:hAnsi="HG丸ｺﾞｼｯｸM-PRO" w:hint="eastAsia"/>
              </w:rPr>
              <w:t>「</w:t>
            </w:r>
          </w:p>
          <w:p w14:paraId="6D650CE6" w14:textId="7FC49073" w:rsidR="00E31C6E" w:rsidRPr="00335A39" w:rsidRDefault="00E31C6E" w:rsidP="008453EF">
            <w:pPr>
              <w:spacing w:before="50" w:after="50"/>
              <w:jc w:val="left"/>
              <w:rPr>
                <w:rFonts w:ascii="HG丸ｺﾞｼｯｸM-PRO" w:eastAsia="HG丸ｺﾞｼｯｸM-PRO" w:hAnsi="HG丸ｺﾞｼｯｸM-PRO"/>
              </w:rPr>
            </w:pPr>
            <w:r w:rsidRPr="00335A39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335A39">
              <w:rPr>
                <w:rFonts w:ascii="HG丸ｺﾞｼｯｸM-PRO" w:eastAsia="HG丸ｺﾞｼｯｸM-PRO" w:hAnsi="HG丸ｺﾞｼｯｸM-PRO" w:hint="eastAsia"/>
              </w:rPr>
              <w:t xml:space="preserve">　　　」</w:t>
            </w:r>
          </w:p>
        </w:tc>
      </w:tr>
      <w:tr w:rsidR="00E31C6E" w:rsidRPr="00590452" w14:paraId="3DC510A2" w14:textId="77777777" w:rsidTr="00E31C6E">
        <w:trPr>
          <w:trHeight w:val="2300"/>
        </w:trPr>
        <w:tc>
          <w:tcPr>
            <w:tcW w:w="1526" w:type="dxa"/>
            <w:vAlign w:val="center"/>
          </w:tcPr>
          <w:p w14:paraId="5D738FAF" w14:textId="77777777" w:rsidR="00E31C6E" w:rsidRPr="00590452" w:rsidRDefault="00E31C6E" w:rsidP="00845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火気の使用</w:t>
            </w:r>
          </w:p>
        </w:tc>
        <w:tc>
          <w:tcPr>
            <w:tcW w:w="9101" w:type="dxa"/>
          </w:tcPr>
          <w:p w14:paraId="355C0358" w14:textId="77777777" w:rsidR="00E31C6E" w:rsidRPr="00335A39" w:rsidRDefault="00E31C6E" w:rsidP="008453EF">
            <w:pPr>
              <w:spacing w:before="50" w:after="50"/>
              <w:jc w:val="left"/>
              <w:rPr>
                <w:rFonts w:ascii="HG丸ｺﾞｼｯｸM-PRO" w:eastAsia="HG丸ｺﾞｼｯｸM-PRO" w:hAnsi="HG丸ｺﾞｼｯｸM-PRO"/>
              </w:rPr>
            </w:pPr>
            <w:r w:rsidRPr="00335A39">
              <w:rPr>
                <w:rFonts w:ascii="HG丸ｺﾞｼｯｸM-PRO" w:eastAsia="HG丸ｺﾞｼｯｸM-PRO" w:hAnsi="HG丸ｺﾞｼｯｸM-PRO" w:hint="eastAsia"/>
              </w:rPr>
              <w:t>火気を〔　使用する　・　使用しない　〕</w:t>
            </w:r>
          </w:p>
          <w:p w14:paraId="25F9077C" w14:textId="77777777" w:rsidR="00E31C6E" w:rsidRPr="00335A39" w:rsidRDefault="00E31C6E" w:rsidP="008453EF">
            <w:pPr>
              <w:spacing w:before="50" w:after="50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335A39">
              <w:rPr>
                <w:rFonts w:ascii="HG丸ｺﾞｼｯｸM-PRO" w:eastAsia="HG丸ｺﾞｼｯｸM-PRO" w:hAnsi="HG丸ｺﾞｼｯｸM-PRO" w:hint="eastAsia"/>
              </w:rPr>
              <w:t>使用内容・機器</w:t>
            </w:r>
          </w:p>
          <w:p w14:paraId="5DA0E295" w14:textId="77777777" w:rsidR="00E31C6E" w:rsidRPr="00335A39" w:rsidRDefault="00E31C6E" w:rsidP="008453EF">
            <w:pPr>
              <w:spacing w:before="50" w:after="50"/>
              <w:jc w:val="left"/>
              <w:rPr>
                <w:rFonts w:ascii="HG丸ｺﾞｼｯｸM-PRO" w:eastAsia="HG丸ｺﾞｼｯｸM-PRO" w:hAnsi="HG丸ｺﾞｼｯｸM-PRO"/>
              </w:rPr>
            </w:pPr>
            <w:r w:rsidRPr="00335A39">
              <w:rPr>
                <w:rFonts w:ascii="HG丸ｺﾞｼｯｸM-PRO" w:eastAsia="HG丸ｺﾞｼｯｸM-PRO" w:hAnsi="HG丸ｺﾞｼｯｸM-PRO" w:hint="eastAsia"/>
              </w:rPr>
              <w:t>「</w:t>
            </w:r>
          </w:p>
          <w:p w14:paraId="0021535C" w14:textId="00140138" w:rsidR="00E31C6E" w:rsidRDefault="00E31C6E" w:rsidP="008453EF">
            <w:pPr>
              <w:spacing w:before="50" w:after="50"/>
              <w:jc w:val="left"/>
              <w:rPr>
                <w:rFonts w:ascii="HG丸ｺﾞｼｯｸM-PRO" w:eastAsia="HG丸ｺﾞｼｯｸM-PRO" w:hAnsi="HG丸ｺﾞｼｯｸM-PRO"/>
              </w:rPr>
            </w:pPr>
            <w:r w:rsidRPr="00335A39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Pr="00335A39">
              <w:rPr>
                <w:rFonts w:ascii="HG丸ｺﾞｼｯｸM-PRO" w:eastAsia="HG丸ｺﾞｼｯｸM-PRO" w:hAnsi="HG丸ｺﾞｼｯｸM-PRO" w:hint="eastAsia"/>
              </w:rPr>
              <w:t xml:space="preserve">　　　　　　　」</w:t>
            </w:r>
          </w:p>
          <w:p w14:paraId="1987B31C" w14:textId="77777777" w:rsidR="00E31C6E" w:rsidRPr="00335A39" w:rsidRDefault="00E31C6E" w:rsidP="008453EF">
            <w:pPr>
              <w:spacing w:before="50" w:after="50"/>
              <w:jc w:val="left"/>
              <w:rPr>
                <w:rFonts w:ascii="HG丸ｺﾞｼｯｸM-PRO" w:eastAsia="HG丸ｺﾞｼｯｸM-PRO" w:hAnsi="HG丸ｺﾞｼｯｸM-PRO"/>
              </w:rPr>
            </w:pPr>
            <w:r w:rsidRPr="00732E5E">
              <w:rPr>
                <w:rFonts w:ascii="HG丸ｺﾞｼｯｸM-PRO" w:eastAsia="HG丸ｺﾞｼｯｸM-PRO" w:hAnsi="HG丸ｺﾞｼｯｸM-PRO" w:hint="eastAsia"/>
              </w:rPr>
              <w:t>※火気を使用される場合は、ブース内への</w:t>
            </w:r>
            <w:r>
              <w:rPr>
                <w:rFonts w:ascii="HG丸ｺﾞｼｯｸM-PRO" w:eastAsia="HG丸ｺﾞｼｯｸM-PRO" w:hAnsi="HG丸ｺﾞｼｯｸM-PRO" w:hint="eastAsia"/>
              </w:rPr>
              <w:t>消化用具</w:t>
            </w:r>
            <w:r w:rsidRPr="00732E5E">
              <w:rPr>
                <w:rFonts w:ascii="HG丸ｺﾞｼｯｸM-PRO" w:eastAsia="HG丸ｺﾞｼｯｸM-PRO" w:hAnsi="HG丸ｺﾞｼｯｸM-PRO" w:hint="eastAsia"/>
              </w:rPr>
              <w:t>の設置が必要となります。</w:t>
            </w:r>
          </w:p>
        </w:tc>
      </w:tr>
    </w:tbl>
    <w:p w14:paraId="047ABA32" w14:textId="77777777" w:rsidR="0045005A" w:rsidRPr="0045005A" w:rsidRDefault="0045005A" w:rsidP="005508FF">
      <w:pPr>
        <w:jc w:val="center"/>
        <w:rPr>
          <w:rFonts w:ascii="HG丸ｺﾞｼｯｸM-PRO" w:eastAsia="HG丸ｺﾞｼｯｸM-PRO" w:hAnsi="HG丸ｺﾞｼｯｸM-PRO"/>
        </w:rPr>
      </w:pPr>
    </w:p>
    <w:sectPr w:rsidR="0045005A" w:rsidRPr="0045005A" w:rsidSect="00551AB0">
      <w:footerReference w:type="default" r:id="rId7"/>
      <w:pgSz w:w="11906" w:h="16838" w:code="9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7383C" w14:textId="77777777" w:rsidR="00BE523F" w:rsidRDefault="00BE523F" w:rsidP="008A6876">
      <w:r>
        <w:separator/>
      </w:r>
    </w:p>
  </w:endnote>
  <w:endnote w:type="continuationSeparator" w:id="0">
    <w:p w14:paraId="2CA63E3B" w14:textId="77777777" w:rsidR="00BE523F" w:rsidRDefault="00BE523F" w:rsidP="008A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1B184" w14:textId="77777777" w:rsidR="00E31C6E" w:rsidRDefault="00E31C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713DA" w14:textId="77777777" w:rsidR="00BE523F" w:rsidRDefault="00BE523F" w:rsidP="008A6876">
      <w:r>
        <w:separator/>
      </w:r>
    </w:p>
  </w:footnote>
  <w:footnote w:type="continuationSeparator" w:id="0">
    <w:p w14:paraId="44857473" w14:textId="77777777" w:rsidR="00BE523F" w:rsidRDefault="00BE523F" w:rsidP="008A6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4F"/>
    <w:rsid w:val="000050BF"/>
    <w:rsid w:val="000A48C9"/>
    <w:rsid w:val="000B70B0"/>
    <w:rsid w:val="000B73CF"/>
    <w:rsid w:val="000E4275"/>
    <w:rsid w:val="001117DB"/>
    <w:rsid w:val="00124D3D"/>
    <w:rsid w:val="00164C5A"/>
    <w:rsid w:val="001B388B"/>
    <w:rsid w:val="001D393A"/>
    <w:rsid w:val="001F23FA"/>
    <w:rsid w:val="001F704C"/>
    <w:rsid w:val="002861D0"/>
    <w:rsid w:val="0031158A"/>
    <w:rsid w:val="00317064"/>
    <w:rsid w:val="00360E60"/>
    <w:rsid w:val="00362504"/>
    <w:rsid w:val="00370D6C"/>
    <w:rsid w:val="003A46E9"/>
    <w:rsid w:val="003E53F5"/>
    <w:rsid w:val="003E544B"/>
    <w:rsid w:val="003F2A4C"/>
    <w:rsid w:val="003F508E"/>
    <w:rsid w:val="00416067"/>
    <w:rsid w:val="004209BD"/>
    <w:rsid w:val="004212AF"/>
    <w:rsid w:val="0045005A"/>
    <w:rsid w:val="00452D28"/>
    <w:rsid w:val="004C2153"/>
    <w:rsid w:val="004D2F87"/>
    <w:rsid w:val="004E2367"/>
    <w:rsid w:val="004E576F"/>
    <w:rsid w:val="005508FF"/>
    <w:rsid w:val="00551AB0"/>
    <w:rsid w:val="005C6B01"/>
    <w:rsid w:val="005D3E4B"/>
    <w:rsid w:val="005E7E4E"/>
    <w:rsid w:val="005F15A1"/>
    <w:rsid w:val="00620DAD"/>
    <w:rsid w:val="006F47D2"/>
    <w:rsid w:val="0076560C"/>
    <w:rsid w:val="007B685F"/>
    <w:rsid w:val="008529AA"/>
    <w:rsid w:val="00852C21"/>
    <w:rsid w:val="00873E8B"/>
    <w:rsid w:val="00891633"/>
    <w:rsid w:val="008A62B8"/>
    <w:rsid w:val="008A6876"/>
    <w:rsid w:val="008D09B2"/>
    <w:rsid w:val="00942827"/>
    <w:rsid w:val="00951795"/>
    <w:rsid w:val="0095611A"/>
    <w:rsid w:val="0096644B"/>
    <w:rsid w:val="009A43C0"/>
    <w:rsid w:val="009C7417"/>
    <w:rsid w:val="00A15450"/>
    <w:rsid w:val="00A20B5A"/>
    <w:rsid w:val="00A30982"/>
    <w:rsid w:val="00A87CCE"/>
    <w:rsid w:val="00A97D32"/>
    <w:rsid w:val="00AA3C37"/>
    <w:rsid w:val="00AA5B7B"/>
    <w:rsid w:val="00AD3B4F"/>
    <w:rsid w:val="00AF2FD9"/>
    <w:rsid w:val="00B07DC3"/>
    <w:rsid w:val="00B5383C"/>
    <w:rsid w:val="00B76055"/>
    <w:rsid w:val="00BC1D74"/>
    <w:rsid w:val="00BE523F"/>
    <w:rsid w:val="00C24158"/>
    <w:rsid w:val="00C30DEC"/>
    <w:rsid w:val="00C34573"/>
    <w:rsid w:val="00C655BD"/>
    <w:rsid w:val="00C65F70"/>
    <w:rsid w:val="00C848AB"/>
    <w:rsid w:val="00C8699D"/>
    <w:rsid w:val="00CB5C8B"/>
    <w:rsid w:val="00CF452B"/>
    <w:rsid w:val="00D1357A"/>
    <w:rsid w:val="00D43011"/>
    <w:rsid w:val="00D5109E"/>
    <w:rsid w:val="00DB3181"/>
    <w:rsid w:val="00DC1385"/>
    <w:rsid w:val="00DD118B"/>
    <w:rsid w:val="00E167E1"/>
    <w:rsid w:val="00E307F7"/>
    <w:rsid w:val="00E31C6E"/>
    <w:rsid w:val="00E46B48"/>
    <w:rsid w:val="00E547D3"/>
    <w:rsid w:val="00E6054B"/>
    <w:rsid w:val="00EA46E1"/>
    <w:rsid w:val="00EC351D"/>
    <w:rsid w:val="00EE0EDE"/>
    <w:rsid w:val="00EE6FE7"/>
    <w:rsid w:val="00F104BC"/>
    <w:rsid w:val="00F1388C"/>
    <w:rsid w:val="00F40429"/>
    <w:rsid w:val="00F63591"/>
    <w:rsid w:val="00FB7B3F"/>
    <w:rsid w:val="00FC610B"/>
    <w:rsid w:val="00FD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0842B24"/>
  <w15:chartTrackingRefBased/>
  <w15:docId w15:val="{18E365FB-B8FF-48CF-874A-72E22D00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5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38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6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6876"/>
  </w:style>
  <w:style w:type="paragraph" w:styleId="a8">
    <w:name w:val="footer"/>
    <w:basedOn w:val="a"/>
    <w:link w:val="a9"/>
    <w:uiPriority w:val="99"/>
    <w:unhideWhenUsed/>
    <w:rsid w:val="008A6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6876"/>
  </w:style>
  <w:style w:type="paragraph" w:styleId="aa">
    <w:name w:val="Date"/>
    <w:basedOn w:val="a"/>
    <w:next w:val="a"/>
    <w:link w:val="ab"/>
    <w:uiPriority w:val="99"/>
    <w:semiHidden/>
    <w:unhideWhenUsed/>
    <w:rsid w:val="001F23FA"/>
  </w:style>
  <w:style w:type="character" w:customStyle="1" w:styleId="ab">
    <w:name w:val="日付 (文字)"/>
    <w:basedOn w:val="a0"/>
    <w:link w:val="aa"/>
    <w:uiPriority w:val="99"/>
    <w:semiHidden/>
    <w:rsid w:val="001F2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08B16-A236-44F0-AF68-468F8D22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義康</dc:creator>
  <cp:keywords/>
  <dc:description/>
  <cp:lastModifiedBy>久保山 正也</cp:lastModifiedBy>
  <cp:revision>3</cp:revision>
  <cp:lastPrinted>2024-05-28T11:02:00Z</cp:lastPrinted>
  <dcterms:created xsi:type="dcterms:W3CDTF">2025-03-27T10:52:00Z</dcterms:created>
  <dcterms:modified xsi:type="dcterms:W3CDTF">2025-03-31T01:25:00Z</dcterms:modified>
</cp:coreProperties>
</file>