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03B4" w14:textId="45B0FBD6" w:rsidR="00E03CBF" w:rsidRDefault="00E03CBF" w:rsidP="00E03CBF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0A919B37" w14:textId="77777777" w:rsidR="00E03CBF" w:rsidRPr="00E03CBF" w:rsidRDefault="00E03CBF" w:rsidP="00E03CBF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5E0EF58B" w14:textId="69FF62B6" w:rsidR="00E03CBF" w:rsidRDefault="00E03CBF" w:rsidP="00E03CBF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年　　月　　日</w:t>
      </w:r>
    </w:p>
    <w:p w14:paraId="057AC8F2" w14:textId="77777777" w:rsidR="00E03CBF" w:rsidRPr="00E03CBF" w:rsidRDefault="00E03CBF" w:rsidP="00E03CBF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EEEB793" w14:textId="332A5F19" w:rsidR="00E03CBF" w:rsidRDefault="00E03CBF" w:rsidP="00E03CBF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（あて先）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養老町長</w:t>
      </w:r>
    </w:p>
    <w:p w14:paraId="7B8F0CA2" w14:textId="77777777" w:rsidR="00E03CBF" w:rsidRPr="00E03CBF" w:rsidRDefault="00E03CBF" w:rsidP="00E03CBF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270579B1" w14:textId="77777777" w:rsidR="00E03CBF" w:rsidRPr="00E03CBF" w:rsidRDefault="00E03CBF" w:rsidP="00E03CBF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181A355F" w14:textId="77777777" w:rsidR="00E03CBF" w:rsidRPr="00E03CBF" w:rsidRDefault="00E03CBF" w:rsidP="00E03CBF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407E4E96" w14:textId="2C6AFFF4" w:rsidR="00E03CBF" w:rsidRPr="00E03CBF" w:rsidRDefault="00E03CBF" w:rsidP="00E03CBF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氏　名</w:t>
      </w:r>
    </w:p>
    <w:p w14:paraId="48999880" w14:textId="77777777" w:rsidR="00E03CBF" w:rsidRPr="00E03CBF" w:rsidRDefault="00E03CBF" w:rsidP="00E03CBF">
      <w:pPr>
        <w:ind w:leftChars="100" w:left="216" w:firstLineChars="2100" w:firstLine="4535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477C2F55" w14:textId="77777777" w:rsidR="00E03CBF" w:rsidRPr="00E03CBF" w:rsidRDefault="00E03CBF" w:rsidP="00E03CBF">
      <w:pPr>
        <w:rPr>
          <w:rFonts w:ascii="ＭＳ 明朝" w:eastAsia="ＭＳ 明朝" w:hAnsi="ＭＳ 明朝" w:cs="Times New Roman"/>
          <w:kern w:val="0"/>
          <w:szCs w:val="21"/>
        </w:rPr>
      </w:pPr>
    </w:p>
    <w:p w14:paraId="023098A3" w14:textId="41F89ED1" w:rsidR="00E03CBF" w:rsidRDefault="00E03CBF" w:rsidP="00E03CBF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70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周年記念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冠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事業実施報告書</w:t>
      </w:r>
    </w:p>
    <w:p w14:paraId="79F1938F" w14:textId="77777777" w:rsidR="00AC58E3" w:rsidRPr="00E03CBF" w:rsidRDefault="00AC58E3" w:rsidP="00E03CBF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1D5C6701" w14:textId="64822B28" w:rsidR="00E03CBF" w:rsidRPr="00E03CBF" w:rsidRDefault="00E03CBF" w:rsidP="00E03CBF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日付けで承認を受けて実施した事業が終了したので、養老町制施行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70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周年記念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冠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事業承認取扱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要綱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 w:rsidR="00AC58E3"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条の規定により次のとおり報告します。</w:t>
      </w:r>
    </w:p>
    <w:p w14:paraId="7CE85745" w14:textId="77777777" w:rsidR="00E03CBF" w:rsidRPr="00E03CBF" w:rsidRDefault="00E03CBF" w:rsidP="00E03CBF">
      <w:pPr>
        <w:rPr>
          <w:rFonts w:ascii="ＭＳ 明朝" w:eastAsia="ＭＳ 明朝" w:hAnsi="ＭＳ 明朝" w:cs="Times New Roman"/>
          <w:kern w:val="0"/>
          <w:szCs w:val="21"/>
        </w:rPr>
      </w:pPr>
    </w:p>
    <w:p w14:paraId="7868F4F7" w14:textId="77777777" w:rsidR="00E03CBF" w:rsidRPr="00E03CBF" w:rsidRDefault="00E03CBF" w:rsidP="00E03CBF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E03CBF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6D8A8E28" w14:textId="77777777" w:rsidR="00E03CBF" w:rsidRPr="00E03CBF" w:rsidRDefault="00E03CBF" w:rsidP="00E03CBF">
      <w:pPr>
        <w:ind w:right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6849"/>
      </w:tblGrid>
      <w:tr w:rsidR="00E03CBF" w:rsidRPr="00E03CBF" w14:paraId="6ACFBF5A" w14:textId="77777777" w:rsidTr="00AC58E3">
        <w:trPr>
          <w:trHeight w:val="579"/>
        </w:trPr>
        <w:tc>
          <w:tcPr>
            <w:tcW w:w="2127" w:type="dxa"/>
            <w:vAlign w:val="center"/>
          </w:tcPr>
          <w:p w14:paraId="777C7A0E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6945" w:type="dxa"/>
          </w:tcPr>
          <w:p w14:paraId="7D637015" w14:textId="77777777" w:rsidR="00E03CBF" w:rsidRPr="00E03CBF" w:rsidRDefault="00E03CBF" w:rsidP="00E03CBF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03CBF" w:rsidRPr="00E03CBF" w14:paraId="16B51DB2" w14:textId="77777777" w:rsidTr="00AC58E3">
        <w:trPr>
          <w:trHeight w:val="559"/>
        </w:trPr>
        <w:tc>
          <w:tcPr>
            <w:tcW w:w="2127" w:type="dxa"/>
            <w:vAlign w:val="center"/>
          </w:tcPr>
          <w:p w14:paraId="3EECC4ED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事業実施日(期間)</w:t>
            </w:r>
          </w:p>
        </w:tc>
        <w:tc>
          <w:tcPr>
            <w:tcW w:w="6945" w:type="dxa"/>
            <w:vAlign w:val="center"/>
          </w:tcPr>
          <w:p w14:paraId="1C4B7ADC" w14:textId="3CE67915" w:rsidR="00E03CBF" w:rsidRPr="00E03CBF" w:rsidRDefault="00E03CBF" w:rsidP="00E03CBF">
            <w:pPr>
              <w:spacing w:line="360" w:lineRule="auto"/>
              <w:ind w:right="317" w:firstLineChars="100" w:firstLine="216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E03CBF" w:rsidRPr="00E03CBF" w14:paraId="5E3AE5FC" w14:textId="77777777" w:rsidTr="00AC58E3">
        <w:trPr>
          <w:trHeight w:val="553"/>
        </w:trPr>
        <w:tc>
          <w:tcPr>
            <w:tcW w:w="2127" w:type="dxa"/>
            <w:vAlign w:val="center"/>
          </w:tcPr>
          <w:p w14:paraId="3D40EBFD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945" w:type="dxa"/>
          </w:tcPr>
          <w:p w14:paraId="7EAA16D5" w14:textId="77777777" w:rsidR="00E03CBF" w:rsidRPr="00E03CBF" w:rsidRDefault="00E03CBF" w:rsidP="00E03CBF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03CBF" w:rsidRPr="00E03CBF" w14:paraId="059693AC" w14:textId="77777777" w:rsidTr="00AC58E3">
        <w:trPr>
          <w:trHeight w:val="547"/>
        </w:trPr>
        <w:tc>
          <w:tcPr>
            <w:tcW w:w="2127" w:type="dxa"/>
            <w:vAlign w:val="center"/>
          </w:tcPr>
          <w:p w14:paraId="1495D116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参加者数</w:t>
            </w:r>
          </w:p>
        </w:tc>
        <w:tc>
          <w:tcPr>
            <w:tcW w:w="6945" w:type="dxa"/>
          </w:tcPr>
          <w:p w14:paraId="5282F8FB" w14:textId="77777777" w:rsidR="00E03CBF" w:rsidRPr="00E03CBF" w:rsidRDefault="00E03CBF" w:rsidP="00E03CBF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03CBF" w:rsidRPr="00E03CBF" w14:paraId="4DE563A6" w14:textId="77777777" w:rsidTr="00933FDD">
        <w:tc>
          <w:tcPr>
            <w:tcW w:w="2127" w:type="dxa"/>
            <w:vAlign w:val="center"/>
          </w:tcPr>
          <w:p w14:paraId="7CABE2D4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945" w:type="dxa"/>
          </w:tcPr>
          <w:p w14:paraId="6929EBCE" w14:textId="77777777" w:rsidR="00E03CBF" w:rsidRPr="00E03CBF" w:rsidRDefault="00E03CBF" w:rsidP="00E03CBF">
            <w:pPr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0848235E" w14:textId="77777777" w:rsidR="00E03CBF" w:rsidRPr="00E03CBF" w:rsidRDefault="00E03CBF" w:rsidP="00E03CBF">
            <w:pPr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10F1C50E" w14:textId="77777777" w:rsidR="00E03CBF" w:rsidRDefault="00E03CBF" w:rsidP="00E03CBF">
            <w:pPr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6AC13B74" w14:textId="77777777" w:rsidR="00AC58E3" w:rsidRDefault="00AC58E3" w:rsidP="00E03CBF">
            <w:pPr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52818558" w14:textId="262168E1" w:rsidR="00AC58E3" w:rsidRPr="00E03CBF" w:rsidRDefault="00AC58E3" w:rsidP="00E03CBF">
            <w:pPr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03CBF" w:rsidRPr="00E03CBF" w14:paraId="366D5DF6" w14:textId="77777777" w:rsidTr="00933FDD">
        <w:trPr>
          <w:trHeight w:val="1887"/>
        </w:trPr>
        <w:tc>
          <w:tcPr>
            <w:tcW w:w="2127" w:type="dxa"/>
            <w:vAlign w:val="center"/>
          </w:tcPr>
          <w:p w14:paraId="742CB99C" w14:textId="77777777" w:rsidR="00E03CBF" w:rsidRPr="00E03CBF" w:rsidRDefault="00E03CBF" w:rsidP="00E03CB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03CBF">
              <w:rPr>
                <w:rFonts w:ascii="ＭＳ 明朝" w:eastAsia="ＭＳ 明朝" w:hAnsi="ＭＳ 明朝" w:cs="Times New Roman" w:hint="eastAsia"/>
                <w:szCs w:val="21"/>
              </w:rPr>
              <w:t>支援を受けた内容</w:t>
            </w:r>
          </w:p>
        </w:tc>
        <w:tc>
          <w:tcPr>
            <w:tcW w:w="6945" w:type="dxa"/>
            <w:vAlign w:val="center"/>
          </w:tcPr>
          <w:p w14:paraId="6C6C47F0" w14:textId="77777777" w:rsidR="00AC58E3" w:rsidRPr="005833FA" w:rsidRDefault="00AC58E3" w:rsidP="00AC58E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養老町制施行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70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周年記念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ロゴマークの使用</w:t>
            </w:r>
          </w:p>
          <w:p w14:paraId="1110AE63" w14:textId="77777777" w:rsidR="00AC58E3" w:rsidRPr="005833FA" w:rsidRDefault="00AC58E3" w:rsidP="00AC58E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養老町制施行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70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周年記念のぼり旗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貸与</w:t>
            </w:r>
          </w:p>
          <w:p w14:paraId="47FECA88" w14:textId="77777777" w:rsidR="00AC58E3" w:rsidRPr="005833FA" w:rsidRDefault="00AC58E3" w:rsidP="00AC58E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町広報紙（掲載希望月　　月）による事業周知</w:t>
            </w:r>
          </w:p>
          <w:p w14:paraId="14AC9096" w14:textId="77777777" w:rsidR="00AC58E3" w:rsidRPr="005833FA" w:rsidRDefault="00AC58E3" w:rsidP="00AC58E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町ホームページによる事業周知</w:t>
            </w:r>
          </w:p>
          <w:p w14:paraId="6FAF62C7" w14:textId="3B33816A" w:rsidR="00E03CBF" w:rsidRPr="00E03CBF" w:rsidRDefault="00AC58E3" w:rsidP="00AC58E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町イメージマーク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マスコットキャラクターの使用</w:t>
            </w:r>
          </w:p>
        </w:tc>
      </w:tr>
    </w:tbl>
    <w:p w14:paraId="1CBA6EFA" w14:textId="77777777" w:rsidR="00E03CBF" w:rsidRPr="00E03CBF" w:rsidRDefault="00E03CBF" w:rsidP="00E03CBF">
      <w:pPr>
        <w:ind w:right="210"/>
        <w:rPr>
          <w:rFonts w:ascii="ＭＳ 明朝" w:eastAsia="ＭＳ 明朝" w:hAnsi="ＭＳ 明朝" w:cs="Times New Roman"/>
          <w:szCs w:val="21"/>
        </w:rPr>
      </w:pPr>
      <w:r w:rsidRPr="00E03CBF">
        <w:rPr>
          <w:rFonts w:ascii="ＭＳ 明朝" w:eastAsia="ＭＳ 明朝" w:hAnsi="ＭＳ 明朝" w:cs="Times New Roman" w:hint="eastAsia"/>
          <w:szCs w:val="21"/>
        </w:rPr>
        <w:t>※記録写真等があれば添付してください。</w:t>
      </w:r>
    </w:p>
    <w:p w14:paraId="374020AC" w14:textId="77777777" w:rsidR="00E03CBF" w:rsidRPr="00E03CBF" w:rsidRDefault="00E03CBF" w:rsidP="00E03CBF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42AEC729" w14:textId="77777777" w:rsidR="00E03CBF" w:rsidRPr="00E03CBF" w:rsidRDefault="00E03CBF" w:rsidP="00DE4EEB">
      <w:pPr>
        <w:ind w:right="210"/>
        <w:rPr>
          <w:rFonts w:ascii="Century" w:eastAsia="ＭＳ 明朝" w:hAnsi="Century" w:cs="Times New Roman"/>
        </w:rPr>
      </w:pPr>
    </w:p>
    <w:sectPr w:rsidR="00E03CBF" w:rsidRPr="00E03CBF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9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1629C"/>
    <w:rsid w:val="00051D59"/>
    <w:rsid w:val="001235DC"/>
    <w:rsid w:val="001F0841"/>
    <w:rsid w:val="0030378D"/>
    <w:rsid w:val="00391C72"/>
    <w:rsid w:val="004B210E"/>
    <w:rsid w:val="004D19BB"/>
    <w:rsid w:val="005657E3"/>
    <w:rsid w:val="005833FA"/>
    <w:rsid w:val="005E78FD"/>
    <w:rsid w:val="00607C72"/>
    <w:rsid w:val="00693040"/>
    <w:rsid w:val="006B6DC8"/>
    <w:rsid w:val="006C0869"/>
    <w:rsid w:val="006D087D"/>
    <w:rsid w:val="006D1651"/>
    <w:rsid w:val="00733154"/>
    <w:rsid w:val="007C19EF"/>
    <w:rsid w:val="007C1A4E"/>
    <w:rsid w:val="008512E9"/>
    <w:rsid w:val="00853FAB"/>
    <w:rsid w:val="008B790E"/>
    <w:rsid w:val="009C2D88"/>
    <w:rsid w:val="00A53DF3"/>
    <w:rsid w:val="00A72324"/>
    <w:rsid w:val="00A777D0"/>
    <w:rsid w:val="00AA5142"/>
    <w:rsid w:val="00AC58E3"/>
    <w:rsid w:val="00C0538E"/>
    <w:rsid w:val="00C261EE"/>
    <w:rsid w:val="00C82110"/>
    <w:rsid w:val="00D10389"/>
    <w:rsid w:val="00DC27A9"/>
    <w:rsid w:val="00DE4EEB"/>
    <w:rsid w:val="00E03CBF"/>
    <w:rsid w:val="00E84B07"/>
    <w:rsid w:val="00EB2AB9"/>
    <w:rsid w:val="00EF725C"/>
    <w:rsid w:val="00F03F3A"/>
    <w:rsid w:val="00F41030"/>
    <w:rsid w:val="00F53347"/>
    <w:rsid w:val="00F63A77"/>
    <w:rsid w:val="00F77572"/>
    <w:rsid w:val="00F77938"/>
    <w:rsid w:val="00F938FA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33FA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833FA"/>
    <w:rPr>
      <w:rFonts w:ascii="ＭＳ 明朝" w:eastAsia="ＭＳ 明朝" w:hAnsi="ＭＳ 明朝" w:cs="Times New Roman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5833FA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5833FA"/>
    <w:rPr>
      <w:rFonts w:ascii="ＭＳ 明朝" w:eastAsia="ＭＳ 明朝" w:hAnsi="ＭＳ 明朝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833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18</cp:revision>
  <cp:lastPrinted>2024-01-28T05:40:00Z</cp:lastPrinted>
  <dcterms:created xsi:type="dcterms:W3CDTF">2023-12-13T09:52:00Z</dcterms:created>
  <dcterms:modified xsi:type="dcterms:W3CDTF">2024-03-27T10:40:00Z</dcterms:modified>
</cp:coreProperties>
</file>