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53" w:rsidRDefault="003D7D5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3D7D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2"/>
            <w:vAlign w:val="center"/>
          </w:tcPr>
          <w:p w:rsidR="003D7D53" w:rsidRDefault="003D7D53">
            <w:pPr>
              <w:jc w:val="center"/>
            </w:pPr>
            <w:r>
              <w:rPr>
                <w:rFonts w:hint="eastAsia"/>
                <w:spacing w:val="52"/>
              </w:rPr>
              <w:t>後援等名義使用申請</w:t>
            </w:r>
            <w:r>
              <w:rPr>
                <w:rFonts w:hint="eastAsia"/>
              </w:rPr>
              <w:t>書</w:t>
            </w:r>
          </w:p>
        </w:tc>
      </w:tr>
      <w:tr w:rsidR="003D7D5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5" w:type="dxa"/>
            <w:gridSpan w:val="2"/>
            <w:vAlign w:val="center"/>
          </w:tcPr>
          <w:p w:rsidR="003D7D53" w:rsidRDefault="003D7D5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D7D53" w:rsidRDefault="003D7D53"/>
          <w:p w:rsidR="003D7D53" w:rsidRDefault="003D7D53">
            <w:r>
              <w:rPr>
                <w:rFonts w:hint="eastAsia"/>
              </w:rPr>
              <w:t xml:space="preserve">　</w:t>
            </w:r>
            <w:r w:rsidR="00AB0AB1" w:rsidRPr="001B5897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 xml:space="preserve">養老町長　　　　　　　　　</w:t>
            </w:r>
          </w:p>
          <w:p w:rsidR="003D7D53" w:rsidRDefault="003D7D53"/>
          <w:p w:rsidR="003D7D53" w:rsidRDefault="003D7D53"/>
          <w:p w:rsidR="003D7D53" w:rsidRDefault="003D7D53">
            <w:pPr>
              <w:jc w:val="right"/>
            </w:pPr>
            <w:r>
              <w:rPr>
                <w:rFonts w:hint="eastAsia"/>
              </w:rPr>
              <w:t xml:space="preserve">主催団体名　　　　　　　　　　</w:t>
            </w:r>
          </w:p>
          <w:p w:rsidR="003D7D53" w:rsidRDefault="003D7D53">
            <w:pPr>
              <w:jc w:val="right"/>
            </w:pPr>
            <w:r>
              <w:rPr>
                <w:rFonts w:hint="eastAsia"/>
              </w:rPr>
              <w:t xml:space="preserve">所在地　　　　　　　　　　　　</w:t>
            </w:r>
          </w:p>
          <w:p w:rsidR="003D7D53" w:rsidRDefault="003D7D53">
            <w:pPr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</w:p>
          <w:p w:rsidR="003D7D53" w:rsidRDefault="003D7D53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3D7D53" w:rsidRDefault="003D7D53"/>
          <w:p w:rsidR="003D7D53" w:rsidRDefault="003D7D53"/>
          <w:p w:rsidR="003D7D53" w:rsidRDefault="003D7D53"/>
          <w:p w:rsidR="003D7D53" w:rsidRDefault="003D7D53">
            <w:r>
              <w:rPr>
                <w:rFonts w:hint="eastAsia"/>
              </w:rPr>
              <w:t xml:space="preserve">　次の事業に対して養老町の　　　　名義使用を申請します。</w:t>
            </w:r>
          </w:p>
          <w:p w:rsidR="003D7D53" w:rsidRDefault="003D7D53"/>
        </w:tc>
      </w:tr>
      <w:tr w:rsidR="003D7D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3D7D53" w:rsidRDefault="003D7D53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15" w:type="dxa"/>
          </w:tcPr>
          <w:p w:rsidR="003D7D53" w:rsidRDefault="003D7D53">
            <w:r>
              <w:rPr>
                <w:rFonts w:hint="eastAsia"/>
              </w:rPr>
              <w:t xml:space="preserve">　</w:t>
            </w:r>
          </w:p>
        </w:tc>
      </w:tr>
      <w:tr w:rsidR="003D7D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3D7D53" w:rsidRDefault="003D7D53">
            <w:pPr>
              <w:jc w:val="distribute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6215" w:type="dxa"/>
            <w:vAlign w:val="center"/>
          </w:tcPr>
          <w:p w:rsidR="003D7D53" w:rsidRDefault="003D7D53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AB0AB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AB0AB1" w:rsidRPr="001B5897" w:rsidRDefault="00AB0AB1">
            <w:pPr>
              <w:jc w:val="distribute"/>
            </w:pPr>
            <w:r w:rsidRPr="001B5897">
              <w:rPr>
                <w:rFonts w:hint="eastAsia"/>
              </w:rPr>
              <w:t>使用承認期間</w:t>
            </w:r>
          </w:p>
        </w:tc>
        <w:tc>
          <w:tcPr>
            <w:tcW w:w="6215" w:type="dxa"/>
            <w:vAlign w:val="center"/>
          </w:tcPr>
          <w:p w:rsidR="00AB0AB1" w:rsidRPr="001B5897" w:rsidRDefault="00AB0AB1" w:rsidP="00AB0AB1">
            <w:pPr>
              <w:ind w:firstLineChars="400" w:firstLine="840"/>
            </w:pPr>
            <w:r w:rsidRPr="001B5897">
              <w:rPr>
                <w:rFonts w:hint="eastAsia"/>
              </w:rPr>
              <w:t>年　　月　　日</w:t>
            </w:r>
            <w:r w:rsidRPr="001B5897">
              <w:t>(</w:t>
            </w:r>
            <w:r w:rsidRPr="001B5897">
              <w:rPr>
                <w:rFonts w:hint="eastAsia"/>
              </w:rPr>
              <w:t xml:space="preserve">　</w:t>
            </w:r>
            <w:r w:rsidRPr="001B5897">
              <w:t>)</w:t>
            </w:r>
            <w:r w:rsidRPr="001B5897">
              <w:rPr>
                <w:rFonts w:hint="eastAsia"/>
              </w:rPr>
              <w:t>～　　　年　　月　　日</w:t>
            </w:r>
            <w:r w:rsidRPr="001B5897">
              <w:t>(</w:t>
            </w:r>
            <w:r w:rsidRPr="001B5897">
              <w:rPr>
                <w:rFonts w:hint="eastAsia"/>
              </w:rPr>
              <w:t xml:space="preserve">　</w:t>
            </w:r>
            <w:r w:rsidRPr="001B5897">
              <w:t>)</w:t>
            </w:r>
          </w:p>
        </w:tc>
      </w:tr>
      <w:tr w:rsidR="003D7D5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vAlign w:val="center"/>
          </w:tcPr>
          <w:p w:rsidR="003D7D53" w:rsidRDefault="003D7D53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15" w:type="dxa"/>
            <w:vAlign w:val="center"/>
          </w:tcPr>
          <w:p w:rsidR="003D7D53" w:rsidRDefault="003D7D53">
            <w:r>
              <w:rPr>
                <w:rFonts w:hint="eastAsia"/>
              </w:rPr>
              <w:t xml:space="preserve">　所在地</w:t>
            </w:r>
          </w:p>
          <w:p w:rsidR="003D7D53" w:rsidRDefault="003D7D5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3D7D5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vAlign w:val="center"/>
          </w:tcPr>
          <w:p w:rsidR="003D7D53" w:rsidRDefault="003D7D53">
            <w:pPr>
              <w:jc w:val="distribute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215" w:type="dxa"/>
          </w:tcPr>
          <w:p w:rsidR="003D7D53" w:rsidRDefault="003D7D53">
            <w:r>
              <w:rPr>
                <w:rFonts w:hint="eastAsia"/>
              </w:rPr>
              <w:t xml:space="preserve">　</w:t>
            </w:r>
          </w:p>
        </w:tc>
      </w:tr>
      <w:tr w:rsidR="003D7D53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310" w:type="dxa"/>
            <w:vAlign w:val="center"/>
          </w:tcPr>
          <w:p w:rsidR="003D7D53" w:rsidRDefault="003D7D53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215" w:type="dxa"/>
          </w:tcPr>
          <w:p w:rsidR="003D7D53" w:rsidRDefault="003D7D53">
            <w:r>
              <w:rPr>
                <w:rFonts w:hint="eastAsia"/>
              </w:rPr>
              <w:t xml:space="preserve">　</w:t>
            </w:r>
          </w:p>
        </w:tc>
      </w:tr>
      <w:tr w:rsidR="003D7D53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:rsidR="003D7D53" w:rsidRDefault="00A8374F">
            <w:pPr>
              <w:spacing w:after="12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365125</wp:posOffset>
                      </wp:positionV>
                      <wp:extent cx="1181100" cy="3962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E60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.1pt;margin-top:28.75pt;width:93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3D7D53">
              <w:rPr>
                <w:rFonts w:hint="eastAsia"/>
              </w:rPr>
              <w:t>備考</w:t>
            </w:r>
          </w:p>
          <w:p w:rsidR="002E48EF" w:rsidRDefault="003D7D53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他の後援団体</w:t>
            </w:r>
            <w:r>
              <w:rPr>
                <w:rFonts w:hint="eastAsia"/>
                <w:spacing w:val="105"/>
              </w:rPr>
              <w:t>・</w:t>
            </w:r>
          </w:p>
          <w:p w:rsidR="003D7D53" w:rsidRDefault="003D7D53">
            <w:pPr>
              <w:jc w:val="center"/>
            </w:pPr>
            <w:r>
              <w:rPr>
                <w:rFonts w:hint="eastAsia"/>
                <w:spacing w:val="15"/>
              </w:rPr>
              <w:t>入場料の有無</w:t>
            </w:r>
            <w:r>
              <w:rPr>
                <w:rFonts w:hint="eastAsia"/>
              </w:rPr>
              <w:t>等</w:t>
            </w:r>
          </w:p>
        </w:tc>
        <w:tc>
          <w:tcPr>
            <w:tcW w:w="6215" w:type="dxa"/>
          </w:tcPr>
          <w:p w:rsidR="003D7D53" w:rsidRDefault="003D7D53">
            <w:r>
              <w:rPr>
                <w:rFonts w:hint="eastAsia"/>
              </w:rPr>
              <w:t xml:space="preserve">　</w:t>
            </w:r>
          </w:p>
        </w:tc>
      </w:tr>
    </w:tbl>
    <w:p w:rsidR="003D7D53" w:rsidRDefault="003D7D53"/>
    <w:p w:rsidR="003D7D53" w:rsidRDefault="003D7D53">
      <w:r>
        <w:rPr>
          <w:rFonts w:hint="eastAsia"/>
        </w:rPr>
        <w:t>※　事業概要書、事業予算書等を添付すること。</w:t>
      </w:r>
    </w:p>
    <w:sectPr w:rsidR="003D7D53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CC1" w:rsidRDefault="007E1CC1" w:rsidP="00847FDE">
      <w:r>
        <w:separator/>
      </w:r>
    </w:p>
  </w:endnote>
  <w:endnote w:type="continuationSeparator" w:id="0">
    <w:p w:rsidR="007E1CC1" w:rsidRDefault="007E1CC1" w:rsidP="0084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CC1" w:rsidRDefault="007E1CC1" w:rsidP="00847FDE">
      <w:r>
        <w:separator/>
      </w:r>
    </w:p>
  </w:footnote>
  <w:footnote w:type="continuationSeparator" w:id="0">
    <w:p w:rsidR="007E1CC1" w:rsidRDefault="007E1CC1" w:rsidP="0084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D4F" w:rsidRDefault="00551D4F" w:rsidP="00551D4F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3"/>
    <w:rsid w:val="001B5897"/>
    <w:rsid w:val="0021328D"/>
    <w:rsid w:val="002E48EF"/>
    <w:rsid w:val="00387595"/>
    <w:rsid w:val="003D7D53"/>
    <w:rsid w:val="004D3B83"/>
    <w:rsid w:val="00551D4F"/>
    <w:rsid w:val="007E1CC1"/>
    <w:rsid w:val="00847FDE"/>
    <w:rsid w:val="009364D0"/>
    <w:rsid w:val="0097336F"/>
    <w:rsid w:val="00A8374F"/>
    <w:rsid w:val="00AB0AB1"/>
    <w:rsid w:val="00B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80F676-2C1A-4E3F-8052-5CF29862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B9D8-0B7E-4A98-9D66-C23A4BAB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青山 詩穂里</cp:lastModifiedBy>
  <cp:revision>2</cp:revision>
  <cp:lastPrinted>2025-04-03T01:12:00Z</cp:lastPrinted>
  <dcterms:created xsi:type="dcterms:W3CDTF">2025-04-03T04:09:00Z</dcterms:created>
  <dcterms:modified xsi:type="dcterms:W3CDTF">2025-04-03T04:09:00Z</dcterms:modified>
</cp:coreProperties>
</file>