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5C79" w14:textId="3B8E92DD" w:rsidR="00227309" w:rsidRDefault="001C6BF0" w:rsidP="005E0C15">
      <w:pPr>
        <w:jc w:val="center"/>
        <w:rPr>
          <w:rFonts w:ascii="HGP創英角ﾎﾟｯﾌﾟ体" w:eastAsia="HGP創英角ﾎﾟｯﾌﾟ体" w:hAnsi="HGP創英角ﾎﾟｯﾌﾟ体"/>
          <w:b/>
          <w:sz w:val="32"/>
        </w:rPr>
      </w:pPr>
      <w:r w:rsidRPr="001C6BF0">
        <w:rPr>
          <w:rFonts w:ascii="HGP創英角ﾎﾟｯﾌﾟ体" w:eastAsia="HGP創英角ﾎﾟｯﾌﾟ体" w:hAnsi="HGP創英角ﾎﾟｯﾌﾟ体" w:hint="eastAsia"/>
          <w:b/>
          <w:sz w:val="32"/>
        </w:rPr>
        <w:t>養老町制施行７０周年記念　ロゴマーク応募用紙</w:t>
      </w:r>
    </w:p>
    <w:p w14:paraId="09A99AE4" w14:textId="77777777" w:rsidR="005E0C15" w:rsidRPr="005E0C15" w:rsidRDefault="005E0C15" w:rsidP="005E0C15">
      <w:pPr>
        <w:jc w:val="center"/>
        <w:rPr>
          <w:rFonts w:ascii="HGP創英角ﾎﾟｯﾌﾟ体" w:eastAsia="HGP創英角ﾎﾟｯﾌﾟ体" w:hAnsi="HGP創英角ﾎﾟｯﾌﾟ体"/>
          <w:bCs/>
          <w:szCs w:val="21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5218"/>
        <w:gridCol w:w="1044"/>
        <w:gridCol w:w="2088"/>
      </w:tblGrid>
      <w:tr w:rsidR="00AB2EDD" w14:paraId="75C4826C" w14:textId="77777777" w:rsidTr="005E0C15">
        <w:trPr>
          <w:trHeight w:val="4551"/>
        </w:trPr>
        <w:tc>
          <w:tcPr>
            <w:tcW w:w="10436" w:type="dxa"/>
            <w:gridSpan w:val="4"/>
          </w:tcPr>
          <w:p w14:paraId="1C30578D" w14:textId="77777777" w:rsidR="00AB2EDD" w:rsidRDefault="00AB2ED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①デザイン図案</w:t>
            </w:r>
          </w:p>
          <w:p w14:paraId="385AE937" w14:textId="77777777" w:rsidR="00AB2EDD" w:rsidRDefault="00AB2EDD">
            <w:pPr>
              <w:rPr>
                <w:rFonts w:ascii="BIZ UDゴシック" w:eastAsia="BIZ UDゴシック" w:hAnsi="BIZ UDゴシック"/>
              </w:rPr>
            </w:pPr>
          </w:p>
          <w:p w14:paraId="23BBC6C0" w14:textId="059B7818" w:rsidR="00AB2EDD" w:rsidRDefault="00AB2EDD">
            <w:pPr>
              <w:rPr>
                <w:rFonts w:ascii="BIZ UDゴシック" w:eastAsia="BIZ UDゴシック" w:hAnsi="BIZ UDゴシック"/>
              </w:rPr>
            </w:pPr>
          </w:p>
        </w:tc>
      </w:tr>
      <w:tr w:rsidR="00AB2EDD" w14:paraId="06704762" w14:textId="77777777" w:rsidTr="005E0C15">
        <w:trPr>
          <w:trHeight w:val="1812"/>
        </w:trPr>
        <w:tc>
          <w:tcPr>
            <w:tcW w:w="10436" w:type="dxa"/>
            <w:gridSpan w:val="4"/>
          </w:tcPr>
          <w:p w14:paraId="476658CE" w14:textId="77777777" w:rsidR="00AB2EDD" w:rsidRDefault="00AB2ED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②デザインコンセプト</w:t>
            </w:r>
          </w:p>
          <w:p w14:paraId="3FB1173E" w14:textId="77777777" w:rsidR="00AB2EDD" w:rsidRDefault="00AB2EDD">
            <w:pPr>
              <w:rPr>
                <w:rFonts w:ascii="BIZ UDゴシック" w:eastAsia="BIZ UDゴシック" w:hAnsi="BIZ UDゴシック"/>
              </w:rPr>
            </w:pPr>
          </w:p>
          <w:p w14:paraId="06C9CAA8" w14:textId="3C69BE2A" w:rsidR="00AB2EDD" w:rsidRDefault="00AB2EDD">
            <w:pPr>
              <w:rPr>
                <w:rFonts w:ascii="BIZ UDゴシック" w:eastAsia="BIZ UDゴシック" w:hAnsi="BIZ UDゴシック"/>
              </w:rPr>
            </w:pPr>
          </w:p>
        </w:tc>
      </w:tr>
      <w:tr w:rsidR="0097362B" w14:paraId="283188B0" w14:textId="77777777" w:rsidTr="005E0C15">
        <w:trPr>
          <w:trHeight w:val="670"/>
        </w:trPr>
        <w:tc>
          <w:tcPr>
            <w:tcW w:w="2086" w:type="dxa"/>
            <w:vAlign w:val="center"/>
          </w:tcPr>
          <w:p w14:paraId="4A90BA8F" w14:textId="77777777" w:rsidR="0097362B" w:rsidRPr="005E0C15" w:rsidRDefault="0097362B" w:rsidP="005E0C15">
            <w:pPr>
              <w:ind w:firstLineChars="250" w:firstLine="45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E0C15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（ふりがな）</w:t>
            </w:r>
          </w:p>
          <w:p w14:paraId="6DF1A1D6" w14:textId="5E7D6408" w:rsidR="0097362B" w:rsidRDefault="0097362B" w:rsidP="0097362B">
            <w:pPr>
              <w:ind w:firstLineChars="150" w:firstLine="31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③氏　　名</w:t>
            </w:r>
          </w:p>
        </w:tc>
        <w:tc>
          <w:tcPr>
            <w:tcW w:w="5218" w:type="dxa"/>
            <w:vAlign w:val="center"/>
          </w:tcPr>
          <w:p w14:paraId="0B95DD10" w14:textId="4FAE13B3" w:rsidR="0097362B" w:rsidRPr="005E0C15" w:rsidRDefault="0097362B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E0C1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（　　　　　　　　　　　　　　</w:t>
            </w:r>
            <w:r w:rsidR="005E0C1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  <w:r w:rsidRPr="005E0C1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）</w:t>
            </w:r>
          </w:p>
          <w:p w14:paraId="2AF2F847" w14:textId="1A034C61" w:rsidR="0097362B" w:rsidRDefault="0097362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44" w:type="dxa"/>
            <w:vAlign w:val="center"/>
          </w:tcPr>
          <w:p w14:paraId="462B7869" w14:textId="7E6FF319" w:rsidR="0097362B" w:rsidRDefault="0097362B" w:rsidP="0097362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④年齢</w:t>
            </w:r>
          </w:p>
        </w:tc>
        <w:tc>
          <w:tcPr>
            <w:tcW w:w="2088" w:type="dxa"/>
            <w:vAlign w:val="center"/>
          </w:tcPr>
          <w:p w14:paraId="4CFA9A1E" w14:textId="77777777" w:rsidR="0097362B" w:rsidRDefault="0097362B" w:rsidP="0097362B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歳　</w:t>
            </w:r>
          </w:p>
          <w:p w14:paraId="6A1E51B5" w14:textId="3B4777C7" w:rsidR="00431D1F" w:rsidRPr="00431D1F" w:rsidRDefault="00431D1F" w:rsidP="00431D1F">
            <w:pPr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31D1F">
              <w:rPr>
                <w:rFonts w:ascii="BIZ UDゴシック" w:eastAsia="BIZ UDゴシック" w:hAnsi="BIZ UDゴシック" w:hint="eastAsia"/>
                <w:sz w:val="14"/>
                <w:szCs w:val="14"/>
              </w:rPr>
              <w:t>※令和５年４月１日現在</w:t>
            </w:r>
          </w:p>
        </w:tc>
      </w:tr>
      <w:tr w:rsidR="0097362B" w14:paraId="136701CD" w14:textId="77777777" w:rsidTr="005E0C15">
        <w:trPr>
          <w:trHeight w:val="780"/>
        </w:trPr>
        <w:tc>
          <w:tcPr>
            <w:tcW w:w="2086" w:type="dxa"/>
            <w:vAlign w:val="center"/>
          </w:tcPr>
          <w:p w14:paraId="74623417" w14:textId="3A26A39D" w:rsidR="0097362B" w:rsidRDefault="0097362B" w:rsidP="0097362B">
            <w:pPr>
              <w:ind w:firstLineChars="150" w:firstLine="31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⑤住　　所</w:t>
            </w:r>
          </w:p>
        </w:tc>
        <w:tc>
          <w:tcPr>
            <w:tcW w:w="8350" w:type="dxa"/>
            <w:gridSpan w:val="3"/>
          </w:tcPr>
          <w:p w14:paraId="5505BE94" w14:textId="77777777" w:rsidR="0097362B" w:rsidRPr="005E0C15" w:rsidRDefault="0097362B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E0C1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〒　　　－　　　　　</w:t>
            </w:r>
          </w:p>
          <w:p w14:paraId="01BB8EEE" w14:textId="4B389700" w:rsidR="0097362B" w:rsidRDefault="0097362B">
            <w:pPr>
              <w:rPr>
                <w:rFonts w:ascii="BIZ UDゴシック" w:eastAsia="BIZ UDゴシック" w:hAnsi="BIZ UDゴシック"/>
              </w:rPr>
            </w:pPr>
          </w:p>
        </w:tc>
      </w:tr>
      <w:tr w:rsidR="00227309" w14:paraId="130421DD" w14:textId="77777777" w:rsidTr="005E0C15">
        <w:trPr>
          <w:trHeight w:val="679"/>
        </w:trPr>
        <w:tc>
          <w:tcPr>
            <w:tcW w:w="2086" w:type="dxa"/>
            <w:vAlign w:val="center"/>
          </w:tcPr>
          <w:p w14:paraId="72474BCE" w14:textId="77777777" w:rsidR="005E0C15" w:rsidRDefault="00227309" w:rsidP="005E0C15">
            <w:pPr>
              <w:ind w:firstLineChars="150" w:firstLine="31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⑥電話番号</w:t>
            </w:r>
          </w:p>
          <w:p w14:paraId="37F54A86" w14:textId="42A955AC" w:rsidR="005E0C15" w:rsidRPr="005E0C15" w:rsidRDefault="005E0C15" w:rsidP="005E0C15">
            <w:pPr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4"/>
              </w:rPr>
              <w:t>※</w:t>
            </w:r>
            <w:r w:rsidRPr="005E0C15">
              <w:rPr>
                <w:rFonts w:ascii="BIZ UDゴシック" w:eastAsia="BIZ UDゴシック" w:hAnsi="BIZ UDゴシック" w:hint="eastAsia"/>
                <w:sz w:val="14"/>
                <w:szCs w:val="14"/>
              </w:rPr>
              <w:t>日中に連絡が取れる番号</w:t>
            </w:r>
          </w:p>
        </w:tc>
        <w:tc>
          <w:tcPr>
            <w:tcW w:w="8350" w:type="dxa"/>
            <w:gridSpan w:val="3"/>
            <w:tcBorders>
              <w:bottom w:val="single" w:sz="12" w:space="0" w:color="auto"/>
            </w:tcBorders>
          </w:tcPr>
          <w:p w14:paraId="610EE215" w14:textId="362E425B" w:rsidR="00227309" w:rsidRDefault="00227309">
            <w:pPr>
              <w:rPr>
                <w:rFonts w:ascii="BIZ UDゴシック" w:eastAsia="BIZ UDゴシック" w:hAnsi="BIZ UDゴシック"/>
              </w:rPr>
            </w:pPr>
          </w:p>
        </w:tc>
      </w:tr>
      <w:tr w:rsidR="00227309" w14:paraId="2C801F86" w14:textId="77777777" w:rsidTr="005E0C15">
        <w:trPr>
          <w:trHeight w:val="774"/>
        </w:trPr>
        <w:tc>
          <w:tcPr>
            <w:tcW w:w="2086" w:type="dxa"/>
            <w:vAlign w:val="center"/>
          </w:tcPr>
          <w:p w14:paraId="6980ECE3" w14:textId="77777777" w:rsidR="00227309" w:rsidRDefault="00227309" w:rsidP="005E0C15">
            <w:pPr>
              <w:ind w:firstLineChars="50" w:firstLine="105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⑦学校名・学年</w:t>
            </w:r>
          </w:p>
          <w:p w14:paraId="771491D1" w14:textId="370DFA42" w:rsidR="005E0C15" w:rsidRDefault="005E0C15" w:rsidP="005E0C15">
            <w:pPr>
              <w:ind w:firstLineChars="50" w:firstLine="8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※学生のみ</w:t>
            </w:r>
          </w:p>
        </w:tc>
        <w:tc>
          <w:tcPr>
            <w:tcW w:w="8350" w:type="dxa"/>
            <w:gridSpan w:val="3"/>
          </w:tcPr>
          <w:p w14:paraId="48CAF0AE" w14:textId="77777777" w:rsidR="00227309" w:rsidRDefault="0022730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14078D9" w14:textId="1E9256F1" w:rsidR="000E6DDE" w:rsidRPr="001C6BF0" w:rsidRDefault="00227309" w:rsidP="00227309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AC2347" w:rsidRPr="001C6BF0">
        <w:rPr>
          <w:rFonts w:ascii="BIZ UDゴシック" w:eastAsia="BIZ UDゴシック" w:hAnsi="BIZ UDゴシック" w:hint="eastAsia"/>
        </w:rPr>
        <w:t>ロゴタイプ（デザインされた文字）の入ったマーク</w:t>
      </w:r>
      <w:r>
        <w:rPr>
          <w:rFonts w:ascii="BIZ UDゴシック" w:eastAsia="BIZ UDゴシック" w:hAnsi="BIZ UDゴシック" w:hint="eastAsia"/>
        </w:rPr>
        <w:t>が基本ですが、シンボルマーク（図柄）との組み合わせも可能です。</w:t>
      </w:r>
    </w:p>
    <w:p w14:paraId="516914A4" w14:textId="01E38F08" w:rsidR="007160B3" w:rsidRPr="001C6BF0" w:rsidRDefault="00227309" w:rsidP="00F7317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AC2347" w:rsidRPr="001C6BF0">
        <w:rPr>
          <w:rFonts w:ascii="BIZ UDゴシック" w:eastAsia="BIZ UDゴシック" w:hAnsi="BIZ UDゴシック" w:hint="eastAsia"/>
        </w:rPr>
        <w:t>手描き、デジタルデータいずれの応募も可能です。</w:t>
      </w:r>
    </w:p>
    <w:p w14:paraId="4749C280" w14:textId="3E75CAD1" w:rsidR="007160B3" w:rsidRPr="001C6BF0" w:rsidRDefault="0022730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7160B3" w:rsidRPr="001C6BF0">
        <w:rPr>
          <w:rFonts w:ascii="BIZ UDゴシック" w:eastAsia="BIZ UDゴシック" w:hAnsi="BIZ UDゴシック" w:hint="eastAsia"/>
        </w:rPr>
        <w:t>色数は自由ですが、拡大・縮小、単色（白黒、コピーを含む）での使用も考慮してください。</w:t>
      </w:r>
    </w:p>
    <w:p w14:paraId="73B78A0E" w14:textId="767943C0" w:rsidR="00404E2F" w:rsidRDefault="00227309" w:rsidP="007160B3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404E2F" w:rsidRPr="001C6BF0">
        <w:rPr>
          <w:rFonts w:ascii="BIZ UDゴシック" w:eastAsia="BIZ UDゴシック" w:hAnsi="BIZ UDゴシック" w:hint="eastAsia"/>
        </w:rPr>
        <w:t>応募作品は、自作、未発表で、同一又は類似作品が他</w:t>
      </w:r>
      <w:r w:rsidR="007160B3" w:rsidRPr="001C6BF0">
        <w:rPr>
          <w:rFonts w:ascii="BIZ UDゴシック" w:eastAsia="BIZ UDゴシック" w:hAnsi="BIZ UDゴシック" w:hint="eastAsia"/>
        </w:rPr>
        <w:t>のコンテストへの応募又は発表予定がなく、</w:t>
      </w:r>
      <w:r w:rsidR="00404E2F" w:rsidRPr="001C6BF0">
        <w:rPr>
          <w:rFonts w:ascii="BIZ UDゴシック" w:eastAsia="BIZ UDゴシック" w:hAnsi="BIZ UDゴシック" w:hint="eastAsia"/>
        </w:rPr>
        <w:t>第三者が有する著作権等を侵害しないものに限ります。</w:t>
      </w:r>
    </w:p>
    <w:p w14:paraId="25290B92" w14:textId="4AA75EC2" w:rsidR="004C3C98" w:rsidRDefault="004C3C98" w:rsidP="007160B3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※その他「養老町制施行７０周年記念事業　ロゴマーク募集要項」を確認してください。</w:t>
      </w:r>
    </w:p>
    <w:p w14:paraId="11EB2068" w14:textId="77777777" w:rsidR="004C3C98" w:rsidRPr="001C6BF0" w:rsidRDefault="004C3C98" w:rsidP="007160B3">
      <w:pPr>
        <w:ind w:left="210" w:hangingChars="100" w:hanging="210"/>
        <w:rPr>
          <w:rFonts w:ascii="BIZ UDゴシック" w:eastAsia="BIZ UDゴシック" w:hAnsi="BIZ UDゴシック"/>
        </w:rPr>
      </w:pPr>
    </w:p>
    <w:tbl>
      <w:tblPr>
        <w:tblStyle w:val="a9"/>
        <w:tblW w:w="6658" w:type="dxa"/>
        <w:tblInd w:w="3800" w:type="dxa"/>
        <w:tblLook w:val="04A0" w:firstRow="1" w:lastRow="0" w:firstColumn="1" w:lastColumn="0" w:noHBand="0" w:noVBand="1"/>
      </w:tblPr>
      <w:tblGrid>
        <w:gridCol w:w="1129"/>
        <w:gridCol w:w="5529"/>
      </w:tblGrid>
      <w:tr w:rsidR="004C3C98" w14:paraId="7B03CE9B" w14:textId="77777777" w:rsidTr="004C3C98">
        <w:tc>
          <w:tcPr>
            <w:tcW w:w="6658" w:type="dxa"/>
            <w:gridSpan w:val="2"/>
            <w:vAlign w:val="center"/>
          </w:tcPr>
          <w:p w14:paraId="689D70F8" w14:textId="6C9AE0DA" w:rsidR="004C3C98" w:rsidRPr="004C3C98" w:rsidRDefault="004C3C98" w:rsidP="004C3C98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【応募先】</w:t>
            </w:r>
          </w:p>
        </w:tc>
      </w:tr>
      <w:tr w:rsidR="004C3C98" w14:paraId="39F4BF32" w14:textId="77777777" w:rsidTr="004C3C98">
        <w:tc>
          <w:tcPr>
            <w:tcW w:w="1129" w:type="dxa"/>
            <w:vAlign w:val="center"/>
          </w:tcPr>
          <w:p w14:paraId="5C19FB74" w14:textId="535E59C0" w:rsidR="004C3C98" w:rsidRPr="004C3C98" w:rsidRDefault="004C3C98" w:rsidP="004C3C9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郵　送</w:t>
            </w:r>
          </w:p>
        </w:tc>
        <w:tc>
          <w:tcPr>
            <w:tcW w:w="5529" w:type="dxa"/>
            <w:vAlign w:val="center"/>
          </w:tcPr>
          <w:p w14:paraId="3A0C75BB" w14:textId="77777777" w:rsidR="004C3C98" w:rsidRDefault="004C3C98" w:rsidP="004C3C98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〒５０３－１３９２　　養老郡養老町高田７９８番地</w:t>
            </w:r>
          </w:p>
          <w:p w14:paraId="6BD087C0" w14:textId="41502BB9" w:rsidR="004C3C98" w:rsidRPr="004C3C98" w:rsidRDefault="004C3C98" w:rsidP="004C3C98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養老町　総務部企画財政課　秘書広報係</w:t>
            </w:r>
          </w:p>
        </w:tc>
      </w:tr>
      <w:tr w:rsidR="004C3C98" w14:paraId="3336843E" w14:textId="77777777" w:rsidTr="004C3C98">
        <w:tc>
          <w:tcPr>
            <w:tcW w:w="1129" w:type="dxa"/>
            <w:vAlign w:val="center"/>
          </w:tcPr>
          <w:p w14:paraId="7D57B11C" w14:textId="0566C9F4" w:rsidR="004C3C98" w:rsidRPr="004C3C98" w:rsidRDefault="004C3C98" w:rsidP="004C3C9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メール</w:t>
            </w:r>
          </w:p>
        </w:tc>
        <w:tc>
          <w:tcPr>
            <w:tcW w:w="5529" w:type="dxa"/>
            <w:vAlign w:val="center"/>
          </w:tcPr>
          <w:p w14:paraId="2832781C" w14:textId="75A7BBDF" w:rsidR="004C3C98" w:rsidRPr="004C3C98" w:rsidRDefault="004C3C98" w:rsidP="004C3C98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v</w:t>
            </w:r>
            <w:r>
              <w:rPr>
                <w:rFonts w:ascii="BIZ UDゴシック" w:eastAsia="BIZ UDゴシック" w:hAnsi="BIZ UDゴシック"/>
                <w:szCs w:val="21"/>
              </w:rPr>
              <w:t>ision@town.yoro.gifu.jp</w:t>
            </w:r>
          </w:p>
        </w:tc>
      </w:tr>
    </w:tbl>
    <w:p w14:paraId="25F3C9A0" w14:textId="736EDEBF" w:rsidR="000D0453" w:rsidRPr="001C6BF0" w:rsidRDefault="000D0453" w:rsidP="005E0C15">
      <w:pPr>
        <w:rPr>
          <w:rFonts w:ascii="BIZ UDゴシック" w:eastAsia="BIZ UDゴシック" w:hAnsi="BIZ UDゴシック"/>
          <w:sz w:val="22"/>
        </w:rPr>
      </w:pPr>
    </w:p>
    <w:sectPr w:rsidR="000D0453" w:rsidRPr="001C6BF0" w:rsidSect="005E0C15">
      <w:pgSz w:w="11906" w:h="16838" w:code="9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0E5E" w14:textId="77777777" w:rsidR="00872B3B" w:rsidRDefault="00872B3B" w:rsidP="002F3256">
      <w:r>
        <w:separator/>
      </w:r>
    </w:p>
  </w:endnote>
  <w:endnote w:type="continuationSeparator" w:id="0">
    <w:p w14:paraId="672C8A91" w14:textId="77777777" w:rsidR="00872B3B" w:rsidRDefault="00872B3B" w:rsidP="002F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B1C6" w14:textId="77777777" w:rsidR="00872B3B" w:rsidRDefault="00872B3B" w:rsidP="002F3256">
      <w:r>
        <w:separator/>
      </w:r>
    </w:p>
  </w:footnote>
  <w:footnote w:type="continuationSeparator" w:id="0">
    <w:p w14:paraId="3E0B579D" w14:textId="77777777" w:rsidR="00872B3B" w:rsidRDefault="00872B3B" w:rsidP="002F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53"/>
    <w:rsid w:val="00041A95"/>
    <w:rsid w:val="000B5FE5"/>
    <w:rsid w:val="000D0453"/>
    <w:rsid w:val="000E6DDE"/>
    <w:rsid w:val="00123FD3"/>
    <w:rsid w:val="001613A2"/>
    <w:rsid w:val="001C6BF0"/>
    <w:rsid w:val="00211396"/>
    <w:rsid w:val="00227309"/>
    <w:rsid w:val="002945E8"/>
    <w:rsid w:val="002F3256"/>
    <w:rsid w:val="0031728A"/>
    <w:rsid w:val="003A2C9D"/>
    <w:rsid w:val="00404E2F"/>
    <w:rsid w:val="004309E7"/>
    <w:rsid w:val="004319DB"/>
    <w:rsid w:val="00431D1F"/>
    <w:rsid w:val="00495CA1"/>
    <w:rsid w:val="004C3C98"/>
    <w:rsid w:val="005A026A"/>
    <w:rsid w:val="005E0C15"/>
    <w:rsid w:val="00601244"/>
    <w:rsid w:val="006F62F6"/>
    <w:rsid w:val="007160B3"/>
    <w:rsid w:val="0077086A"/>
    <w:rsid w:val="00786639"/>
    <w:rsid w:val="00847AB1"/>
    <w:rsid w:val="00872B3B"/>
    <w:rsid w:val="0097362B"/>
    <w:rsid w:val="00984E7A"/>
    <w:rsid w:val="00A530D3"/>
    <w:rsid w:val="00AB2EDD"/>
    <w:rsid w:val="00AC2347"/>
    <w:rsid w:val="00AC5E49"/>
    <w:rsid w:val="00B019D9"/>
    <w:rsid w:val="00B27869"/>
    <w:rsid w:val="00C04488"/>
    <w:rsid w:val="00C34DE2"/>
    <w:rsid w:val="00D41DC8"/>
    <w:rsid w:val="00D66439"/>
    <w:rsid w:val="00DB2087"/>
    <w:rsid w:val="00E64850"/>
    <w:rsid w:val="00EB3FC4"/>
    <w:rsid w:val="00F07D7A"/>
    <w:rsid w:val="00F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CFC0D"/>
  <w15:chartTrackingRefBased/>
  <w15:docId w15:val="{A726218C-99EA-43DE-B44A-B18DE84E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256"/>
  </w:style>
  <w:style w:type="paragraph" w:styleId="a5">
    <w:name w:val="footer"/>
    <w:basedOn w:val="a"/>
    <w:link w:val="a6"/>
    <w:uiPriority w:val="99"/>
    <w:unhideWhenUsed/>
    <w:rsid w:val="002F3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256"/>
  </w:style>
  <w:style w:type="paragraph" w:styleId="a7">
    <w:name w:val="Balloon Text"/>
    <w:basedOn w:val="a"/>
    <w:link w:val="a8"/>
    <w:uiPriority w:val="99"/>
    <w:semiHidden/>
    <w:unhideWhenUsed/>
    <w:rsid w:val="00D66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4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B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伊藤 良彦</cp:lastModifiedBy>
  <cp:revision>22</cp:revision>
  <cp:lastPrinted>2023-09-13T23:50:00Z</cp:lastPrinted>
  <dcterms:created xsi:type="dcterms:W3CDTF">2021-10-18T07:29:00Z</dcterms:created>
  <dcterms:modified xsi:type="dcterms:W3CDTF">2023-10-10T08:48:00Z</dcterms:modified>
</cp:coreProperties>
</file>