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E6EBC" w14:textId="77777777" w:rsidR="009208E5" w:rsidRPr="009208E5" w:rsidRDefault="002A442B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様式</w:t>
      </w:r>
      <w:r w:rsidR="0017395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９</w:t>
      </w:r>
    </w:p>
    <w:p w14:paraId="1CC4D6CB" w14:textId="680BE447" w:rsidR="004A7BDE" w:rsidRDefault="004A7BDE" w:rsidP="004A7BDE">
      <w:pPr>
        <w:overflowPunct w:val="0"/>
        <w:jc w:val="righ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第　　号</w:t>
      </w:r>
    </w:p>
    <w:p w14:paraId="468B00EF" w14:textId="6BE3C9E2" w:rsidR="009208E5" w:rsidRPr="009208E5" w:rsidRDefault="00AC103E" w:rsidP="004A7BDE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5DAFAB1C" w14:textId="77777777" w:rsidR="009208E5" w:rsidRPr="00AC103E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37444CA8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523D89B2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EE5B5F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　　　　</w:t>
      </w: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F6024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様</w:t>
      </w:r>
    </w:p>
    <w:p w14:paraId="1DD84224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0C6E15B4" w14:textId="3A3DEF70" w:rsidR="009208E5" w:rsidRPr="009208E5" w:rsidRDefault="00AC103E" w:rsidP="00C54BE3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養老町長　　</w:t>
      </w:r>
      <w:r w:rsidR="00222F60">
        <w:rPr>
          <w:rFonts w:ascii="Times New Roman" w:hAnsi="Times New Roman" w:hint="eastAsia"/>
          <w:color w:val="000000"/>
          <w:kern w:val="0"/>
          <w:sz w:val="22"/>
          <w:szCs w:val="22"/>
        </w:rPr>
        <w:t>川</w:t>
      </w:r>
      <w:r w:rsidR="00BF6932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222F60">
        <w:rPr>
          <w:rFonts w:ascii="Times New Roman" w:hAnsi="Times New Roman" w:hint="eastAsia"/>
          <w:color w:val="000000"/>
          <w:kern w:val="0"/>
          <w:sz w:val="22"/>
          <w:szCs w:val="22"/>
        </w:rPr>
        <w:t>地　憲</w:t>
      </w:r>
      <w:r w:rsidR="00BF6932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222F60">
        <w:rPr>
          <w:rFonts w:ascii="Times New Roman" w:hAnsi="Times New Roman" w:hint="eastAsia"/>
          <w:color w:val="000000"/>
          <w:kern w:val="0"/>
          <w:sz w:val="22"/>
          <w:szCs w:val="22"/>
        </w:rPr>
        <w:t>元</w:t>
      </w:r>
      <w:r w:rsidR="00C54BE3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  <w:bdr w:val="single" w:sz="4" w:space="0" w:color="000000"/>
        </w:rPr>
        <w:t>印</w:t>
      </w:r>
    </w:p>
    <w:p w14:paraId="76435DD3" w14:textId="77777777" w:rsidR="009208E5" w:rsidRPr="00AC103E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117353C7" w14:textId="77777777" w:rsidR="009208E5" w:rsidRPr="009208E5" w:rsidRDefault="009208E5" w:rsidP="009208E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結果通知書</w:t>
      </w:r>
    </w:p>
    <w:p w14:paraId="1061B0F8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0ECECC00" w14:textId="77777777" w:rsidR="009208E5" w:rsidRPr="009208E5" w:rsidRDefault="009208E5" w:rsidP="00EE5B5F">
      <w:pPr>
        <w:overflowPunct w:val="0"/>
        <w:ind w:leftChars="105" w:left="220" w:firstLineChars="100" w:firstLine="22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貴社から提出のあった</w:t>
      </w:r>
      <w:r w:rsidR="00EE5B5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下記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</w:t>
      </w:r>
      <w:r w:rsidR="005432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業務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の提案書について、</w:t>
      </w:r>
      <w:r w:rsidR="00C54BE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以下</w:t>
      </w:r>
      <w:r w:rsidR="00EE5B5F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により、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審査結果を通知します。</w:t>
      </w:r>
    </w:p>
    <w:p w14:paraId="2E74CE6E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52200ECD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32E4BB32" w14:textId="77777777" w:rsidR="009208E5" w:rsidRPr="009208E5" w:rsidRDefault="009208E5" w:rsidP="009208E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記</w:t>
      </w:r>
    </w:p>
    <w:p w14:paraId="0BEE3626" w14:textId="77777777" w:rsidR="00C54BE3" w:rsidRDefault="00C54BE3" w:rsidP="00C54BE3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3131F843" w14:textId="4760224B" w:rsidR="009208E5" w:rsidRDefault="005432A3" w:rsidP="00514AD7">
      <w:pPr>
        <w:overflowPunct w:val="0"/>
        <w:ind w:left="1100" w:hangingChars="500" w:hanging="1100"/>
        <w:textAlignment w:val="baseline"/>
        <w:rPr>
          <w:rFonts w:ascii="ＭＳ 明朝" w:hAnsi="ＭＳ 明朝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業務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名</w:t>
      </w:r>
      <w:r w:rsidR="001A6C0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1A6C09"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　</w:t>
      </w:r>
      <w:r w:rsidR="00514AD7" w:rsidRPr="00514AD7">
        <w:rPr>
          <w:rFonts w:ascii="ＭＳ 明朝" w:hAnsi="ＭＳ 明朝" w:hint="eastAsia"/>
        </w:rPr>
        <w:t>Ｓｍａｒｔ Ｔｏｗｎ ＹＯＲＯ Ｐｒｏｊｅｃｔデータ</w:t>
      </w:r>
      <w:r w:rsidR="00BF6932">
        <w:rPr>
          <w:rFonts w:ascii="ＭＳ 明朝" w:hAnsi="ＭＳ 明朝" w:hint="eastAsia"/>
        </w:rPr>
        <w:t>連携</w:t>
      </w:r>
      <w:bookmarkStart w:id="0" w:name="_GoBack"/>
      <w:bookmarkEnd w:id="0"/>
      <w:r w:rsidR="00514AD7" w:rsidRPr="00514AD7">
        <w:rPr>
          <w:rFonts w:ascii="ＭＳ 明朝" w:hAnsi="ＭＳ 明朝" w:hint="eastAsia"/>
        </w:rPr>
        <w:t>基盤構築等業務</w:t>
      </w:r>
    </w:p>
    <w:p w14:paraId="6BD93EC4" w14:textId="77777777" w:rsidR="00514AD7" w:rsidRDefault="00514AD7" w:rsidP="00514AD7">
      <w:pPr>
        <w:overflowPunct w:val="0"/>
        <w:ind w:left="1160" w:hangingChars="500" w:hanging="116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650DE8FF" w14:textId="77777777" w:rsidR="00EE5B5F" w:rsidRPr="009208E5" w:rsidRDefault="00EE5B5F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61B0637D" w14:textId="77777777" w:rsidR="00EE5B5F" w:rsidRDefault="009208E5" w:rsidP="009208E5">
      <w:pPr>
        <w:overflowPunct w:val="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</w:t>
      </w:r>
      <w:r w:rsidR="00EE5B5F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　　　　　　　　　　　　　</w:t>
      </w:r>
      <w:r w:rsidR="00AA6B74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EE5B5F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特定しました。</w:t>
      </w:r>
      <w:r w:rsidR="00EE5B5F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</w:t>
      </w:r>
    </w:p>
    <w:p w14:paraId="46E59EFB" w14:textId="77777777" w:rsidR="009208E5" w:rsidRPr="009208E5" w:rsidRDefault="00EE5B5F" w:rsidP="00EE5B5F">
      <w:pPr>
        <w:overflowPunct w:val="0"/>
        <w:ind w:firstLineChars="400" w:firstLine="88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審査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結果</w:t>
      </w:r>
      <w:r w:rsidR="009208E5"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受託候補者として　</w:t>
      </w:r>
    </w:p>
    <w:p w14:paraId="7210E496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</w:t>
      </w:r>
      <w:r w:rsidR="00EE5B5F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</w:t>
      </w: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  </w:t>
      </w:r>
      <w:r w:rsidR="00EE5B5F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AA6B74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特定しませんでした。</w:t>
      </w:r>
    </w:p>
    <w:p w14:paraId="0D1E53CB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5F814B9D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7E3EC110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36630EEE" w14:textId="3F151545" w:rsid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26DDBC8D" w14:textId="239747D0" w:rsidR="009070E1" w:rsidRDefault="009070E1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7DAAC130" w14:textId="1AC24B58" w:rsidR="009070E1" w:rsidRDefault="009070E1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2AD14104" w14:textId="77777777" w:rsidR="009070E1" w:rsidRDefault="009070E1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11408F24" w14:textId="77777777" w:rsidR="000B7DD6" w:rsidRDefault="000B7DD6" w:rsidP="000B7DD6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74C000E9" w14:textId="77777777" w:rsidR="00C54BE3" w:rsidRPr="00AC103E" w:rsidRDefault="00AC103E" w:rsidP="00AC103E">
      <w:pPr>
        <w:overflowPunct w:val="0"/>
        <w:ind w:leftChars="1500" w:left="315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担当者　所属　養老町役場産業建設部産業観光課</w:t>
      </w:r>
    </w:p>
    <w:p w14:paraId="04EFEAA0" w14:textId="3A297501" w:rsidR="00C54BE3" w:rsidRPr="00C54BE3" w:rsidRDefault="00AC103E" w:rsidP="00C54BE3">
      <w:pPr>
        <w:overflowPunct w:val="0"/>
        <w:ind w:leftChars="3000" w:left="630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氏名　</w:t>
      </w:r>
      <w:r w:rsidR="006F72E2">
        <w:rPr>
          <w:rFonts w:ascii="Times New Roman" w:hAnsi="Times New Roman" w:hint="eastAsia"/>
          <w:color w:val="000000"/>
          <w:kern w:val="0"/>
          <w:sz w:val="22"/>
          <w:szCs w:val="22"/>
        </w:rPr>
        <w:t>久保山</w:t>
      </w:r>
    </w:p>
    <w:p w14:paraId="0308B8E5" w14:textId="77777777" w:rsidR="006B7EE4" w:rsidRPr="00C54BE3" w:rsidRDefault="00C54BE3" w:rsidP="00C54BE3">
      <w:pPr>
        <w:overflowPunct w:val="0"/>
        <w:ind w:leftChars="3000" w:left="630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C54BE3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電話　</w:t>
      </w:r>
      <w:r w:rsidRPr="00C54BE3">
        <w:rPr>
          <w:rFonts w:ascii="Times New Roman" w:hAnsi="Times New Roman" w:hint="eastAsia"/>
          <w:color w:val="000000"/>
          <w:kern w:val="0"/>
          <w:sz w:val="22"/>
          <w:szCs w:val="22"/>
        </w:rPr>
        <w:t>0584-32-</w:t>
      </w:r>
      <w:r w:rsidR="00AC103E">
        <w:rPr>
          <w:rFonts w:ascii="Times New Roman" w:hAnsi="Times New Roman" w:hint="eastAsia"/>
          <w:color w:val="000000"/>
          <w:kern w:val="0"/>
          <w:sz w:val="22"/>
          <w:szCs w:val="22"/>
        </w:rPr>
        <w:t>1108</w:t>
      </w:r>
    </w:p>
    <w:sectPr w:rsidR="006B7EE4" w:rsidRPr="00C54B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38EA7" w14:textId="77777777" w:rsidR="008B1FE9" w:rsidRDefault="008B1FE9" w:rsidP="00206B97">
      <w:r>
        <w:separator/>
      </w:r>
    </w:p>
  </w:endnote>
  <w:endnote w:type="continuationSeparator" w:id="0">
    <w:p w14:paraId="266B75B1" w14:textId="77777777" w:rsidR="008B1FE9" w:rsidRDefault="008B1FE9" w:rsidP="0020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9E896" w14:textId="77777777" w:rsidR="008B1FE9" w:rsidRDefault="008B1FE9" w:rsidP="00206B97">
      <w:r>
        <w:separator/>
      </w:r>
    </w:p>
  </w:footnote>
  <w:footnote w:type="continuationSeparator" w:id="0">
    <w:p w14:paraId="3B6DE9C0" w14:textId="77777777" w:rsidR="008B1FE9" w:rsidRDefault="008B1FE9" w:rsidP="00206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E5"/>
    <w:rsid w:val="00040AD1"/>
    <w:rsid w:val="00056F59"/>
    <w:rsid w:val="000B7DD6"/>
    <w:rsid w:val="000F254F"/>
    <w:rsid w:val="000F36F6"/>
    <w:rsid w:val="000F6E61"/>
    <w:rsid w:val="00107C3E"/>
    <w:rsid w:val="00110199"/>
    <w:rsid w:val="001327BD"/>
    <w:rsid w:val="00144AE2"/>
    <w:rsid w:val="00173955"/>
    <w:rsid w:val="001745B9"/>
    <w:rsid w:val="00190120"/>
    <w:rsid w:val="001A6C09"/>
    <w:rsid w:val="001C73AC"/>
    <w:rsid w:val="001D12CD"/>
    <w:rsid w:val="001E150F"/>
    <w:rsid w:val="001F50CC"/>
    <w:rsid w:val="002047ED"/>
    <w:rsid w:val="00206B97"/>
    <w:rsid w:val="002169C0"/>
    <w:rsid w:val="00222F60"/>
    <w:rsid w:val="00291DEC"/>
    <w:rsid w:val="002A442B"/>
    <w:rsid w:val="002E65E6"/>
    <w:rsid w:val="002E7925"/>
    <w:rsid w:val="00304B33"/>
    <w:rsid w:val="00321926"/>
    <w:rsid w:val="00335ED4"/>
    <w:rsid w:val="003438A4"/>
    <w:rsid w:val="0038373F"/>
    <w:rsid w:val="003A3EC4"/>
    <w:rsid w:val="003A7C94"/>
    <w:rsid w:val="003E427A"/>
    <w:rsid w:val="003F31F0"/>
    <w:rsid w:val="003F5CEC"/>
    <w:rsid w:val="00445FEF"/>
    <w:rsid w:val="00474234"/>
    <w:rsid w:val="004A7BDE"/>
    <w:rsid w:val="00506A53"/>
    <w:rsid w:val="00513C8C"/>
    <w:rsid w:val="00514AD7"/>
    <w:rsid w:val="005266A9"/>
    <w:rsid w:val="0053505D"/>
    <w:rsid w:val="005432A3"/>
    <w:rsid w:val="00597D67"/>
    <w:rsid w:val="005E53E2"/>
    <w:rsid w:val="00614CF6"/>
    <w:rsid w:val="00622D0D"/>
    <w:rsid w:val="006910C4"/>
    <w:rsid w:val="00694192"/>
    <w:rsid w:val="006A753B"/>
    <w:rsid w:val="006B7EE4"/>
    <w:rsid w:val="006E5FDB"/>
    <w:rsid w:val="006F72E2"/>
    <w:rsid w:val="00703E15"/>
    <w:rsid w:val="00705114"/>
    <w:rsid w:val="00730FD6"/>
    <w:rsid w:val="007338A2"/>
    <w:rsid w:val="0073596E"/>
    <w:rsid w:val="00743203"/>
    <w:rsid w:val="00756023"/>
    <w:rsid w:val="0076578D"/>
    <w:rsid w:val="00776AAB"/>
    <w:rsid w:val="007879BD"/>
    <w:rsid w:val="007A54B1"/>
    <w:rsid w:val="007B3228"/>
    <w:rsid w:val="007D4C33"/>
    <w:rsid w:val="007D659F"/>
    <w:rsid w:val="00805FD5"/>
    <w:rsid w:val="0083705E"/>
    <w:rsid w:val="008B05ED"/>
    <w:rsid w:val="008B1FE9"/>
    <w:rsid w:val="008D3C95"/>
    <w:rsid w:val="009070E1"/>
    <w:rsid w:val="009208E5"/>
    <w:rsid w:val="00942849"/>
    <w:rsid w:val="009D44B7"/>
    <w:rsid w:val="00A10AFE"/>
    <w:rsid w:val="00A11AFA"/>
    <w:rsid w:val="00A20893"/>
    <w:rsid w:val="00A33C0F"/>
    <w:rsid w:val="00A435CD"/>
    <w:rsid w:val="00A6711C"/>
    <w:rsid w:val="00AA6B74"/>
    <w:rsid w:val="00AC103E"/>
    <w:rsid w:val="00B00545"/>
    <w:rsid w:val="00B2398A"/>
    <w:rsid w:val="00B40FCF"/>
    <w:rsid w:val="00B577CD"/>
    <w:rsid w:val="00B926F9"/>
    <w:rsid w:val="00B94B7D"/>
    <w:rsid w:val="00BF6932"/>
    <w:rsid w:val="00C25202"/>
    <w:rsid w:val="00C54BE3"/>
    <w:rsid w:val="00C57E4A"/>
    <w:rsid w:val="00C71D55"/>
    <w:rsid w:val="00C938CB"/>
    <w:rsid w:val="00C97462"/>
    <w:rsid w:val="00CA1655"/>
    <w:rsid w:val="00CB7A7D"/>
    <w:rsid w:val="00CC1BDD"/>
    <w:rsid w:val="00CC3EAA"/>
    <w:rsid w:val="00CC54AF"/>
    <w:rsid w:val="00CF1D00"/>
    <w:rsid w:val="00D02883"/>
    <w:rsid w:val="00D34C18"/>
    <w:rsid w:val="00D91376"/>
    <w:rsid w:val="00D9748F"/>
    <w:rsid w:val="00DC4296"/>
    <w:rsid w:val="00DD6559"/>
    <w:rsid w:val="00DE63D1"/>
    <w:rsid w:val="00DF2834"/>
    <w:rsid w:val="00DF36A6"/>
    <w:rsid w:val="00E001CC"/>
    <w:rsid w:val="00E218AA"/>
    <w:rsid w:val="00E33D06"/>
    <w:rsid w:val="00E51A6E"/>
    <w:rsid w:val="00EB3790"/>
    <w:rsid w:val="00EC59FC"/>
    <w:rsid w:val="00EE04CE"/>
    <w:rsid w:val="00EE5B5F"/>
    <w:rsid w:val="00EF61DC"/>
    <w:rsid w:val="00F221D9"/>
    <w:rsid w:val="00F4176A"/>
    <w:rsid w:val="00F6024F"/>
    <w:rsid w:val="00F65509"/>
    <w:rsid w:val="00F67B74"/>
    <w:rsid w:val="00FC117A"/>
    <w:rsid w:val="00FE53E2"/>
    <w:rsid w:val="00FF0675"/>
    <w:rsid w:val="00FF0DFD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56CF3"/>
  <w14:defaultImageDpi w14:val="0"/>
  <w15:docId w15:val="{67218A38-D6FB-4643-846F-0E3EB7F3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6B9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06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6B9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様式第１号（第８条関係）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creator>7115</dc:creator>
  <cp:lastModifiedBy>久保山 正也</cp:lastModifiedBy>
  <cp:revision>7</cp:revision>
  <cp:lastPrinted>2023-06-14T07:08:00Z</cp:lastPrinted>
  <dcterms:created xsi:type="dcterms:W3CDTF">2022-04-14T10:40:00Z</dcterms:created>
  <dcterms:modified xsi:type="dcterms:W3CDTF">2023-06-14T07:08:00Z</dcterms:modified>
</cp:coreProperties>
</file>