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2D95BF80" w14:textId="1B365796"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w:t>
            </w:r>
            <w:r w:rsidR="00623CF8">
              <w:rPr>
                <w:rFonts w:ascii="ＭＳ ゴシック" w:eastAsia="ＭＳ ゴシック" w:hAnsi="ＭＳ ゴシック" w:hint="eastAsia"/>
                <w:color w:val="000000"/>
                <w:kern w:val="0"/>
              </w:rPr>
              <w:t>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2178BE6A"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0C4D82">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413D9D27" w14:textId="0A4825D6"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623CF8">
              <w:rPr>
                <w:rFonts w:ascii="ＭＳ ゴシック" w:eastAsia="ＭＳ ゴシック" w:hAnsi="ＭＳ ゴシック" w:hint="eastAsia"/>
                <w:color w:val="000000"/>
                <w:kern w:val="0"/>
              </w:rPr>
              <w:t xml:space="preserve">　　　　　養老町長</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6C24CC58" w:rsidR="008020C0"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0C4D82">
              <w:rPr>
                <w:rFonts w:ascii="ＭＳ ゴシック" w:eastAsia="ＭＳ ゴシック" w:hAnsi="ＭＳ ゴシック" w:hint="eastAsia"/>
                <w:color w:val="000000"/>
                <w:kern w:val="0"/>
                <w:u w:val="single" w:color="000000"/>
                <w:lang w:eastAsia="zh-TW"/>
              </w:rPr>
              <w:t xml:space="preserve">会社名(屋号)　　　　　　　　　　　　　　</w:t>
            </w:r>
            <w:r w:rsidRPr="007761D1">
              <w:rPr>
                <w:rFonts w:ascii="ＭＳ ゴシック" w:eastAsia="ＭＳ ゴシック" w:hAnsi="ＭＳ ゴシック" w:hint="eastAsia"/>
                <w:color w:val="000000"/>
                <w:kern w:val="0"/>
                <w:u w:val="single" w:color="000000"/>
                <w:lang w:eastAsia="zh-TW"/>
              </w:rPr>
              <w:t xml:space="preserve"> </w:t>
            </w:r>
          </w:p>
          <w:p w14:paraId="5AC02E46" w14:textId="78E5E787" w:rsidR="000C4D82" w:rsidRPr="007761D1" w:rsidRDefault="000C4D82" w:rsidP="000C4D82">
            <w:pPr>
              <w:suppressAutoHyphens/>
              <w:kinsoku w:val="0"/>
              <w:overflowPunct w:val="0"/>
              <w:autoSpaceDE w:val="0"/>
              <w:autoSpaceDN w:val="0"/>
              <w:adjustRightInd w:val="0"/>
              <w:ind w:left="182"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代表者名　　　　　　　　　　　　　　　　印</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5958C344"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0C4D82">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566E3246" w14:textId="4F0E338A" w:rsidR="008020C0" w:rsidRDefault="008020C0" w:rsidP="000C4D82">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6EDC1E68" w14:textId="77777777" w:rsidR="001C107A" w:rsidRPr="000C4D82" w:rsidRDefault="001C107A" w:rsidP="000C4D82">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hint="eastAsia"/>
                <w:color w:val="000000"/>
                <w:kern w:val="0"/>
              </w:rPr>
            </w:pPr>
            <w:bookmarkStart w:id="0" w:name="_GoBack"/>
            <w:bookmarkEnd w:id="0"/>
          </w:p>
          <w:p w14:paraId="13478AB8" w14:textId="78A90CFD" w:rsidR="00CA14EB" w:rsidRPr="007761D1" w:rsidRDefault="000C4D82"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養産第　　　　　</w:t>
            </w:r>
            <w:r w:rsidR="00CA14EB" w:rsidRPr="007761D1">
              <w:rPr>
                <w:rFonts w:ascii="ＭＳ ゴシック" w:eastAsia="ＭＳ ゴシック" w:hAnsi="ＭＳ ゴシック" w:hint="eastAsia"/>
                <w:color w:val="000000"/>
                <w:spacing w:val="16"/>
                <w:kern w:val="0"/>
              </w:rPr>
              <w:t>号　」</w:t>
            </w:r>
          </w:p>
          <w:p w14:paraId="3AA17941" w14:textId="5B6D5888" w:rsidR="00CA14EB" w:rsidRPr="007761D1" w:rsidRDefault="000C4D82"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w:t>
            </w:r>
            <w:r w:rsidR="00CA14EB" w:rsidRPr="007761D1">
              <w:rPr>
                <w:rFonts w:ascii="ＭＳ ゴシック" w:eastAsia="ＭＳ ゴシック" w:hAnsi="ＭＳ ゴシック" w:hint="eastAsia"/>
                <w:color w:val="000000"/>
                <w:spacing w:val="16"/>
                <w:kern w:val="0"/>
              </w:rPr>
              <w:t xml:space="preserve">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79B3EDD7"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0C4D82">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日から</w:t>
            </w:r>
            <w:r w:rsidR="000C4D82">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日まで</w:t>
            </w:r>
          </w:p>
          <w:p w14:paraId="0E762C13" w14:textId="77777777" w:rsidR="00623CF8" w:rsidRPr="007761D1" w:rsidRDefault="00623CF8"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2B9FC4FB" w14:textId="1D67DBF8" w:rsidR="00CA14EB" w:rsidRDefault="000C4D82"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認定者　岐阜県養老郡養老町長　川　地　憲　元</w:t>
            </w:r>
          </w:p>
          <w:p w14:paraId="3C6A43CA" w14:textId="6685872D" w:rsidR="00623CF8" w:rsidRPr="007761D1" w:rsidRDefault="00623CF8"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31D680D8" w:rsidR="008020C0" w:rsidRPr="007761D1" w:rsidDel="00B22EA4" w:rsidRDefault="000C4D82"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sidR="008020C0"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008020C0" w:rsidRPr="007761D1">
        <w:rPr>
          <w:rFonts w:ascii="ＭＳ ゴシック" w:eastAsia="ＭＳ ゴシック" w:hAnsi="ＭＳ ゴシック" w:hint="eastAsia"/>
          <w:color w:val="000000"/>
          <w:kern w:val="0"/>
        </w:rPr>
        <w:t>増加している費用</w:t>
      </w:r>
      <w:r w:rsidR="008020C0"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7222D670"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8020C0" w:rsidRPr="007761D1" w:rsidSect="00DC2B77">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4D82"/>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07A"/>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3CF8"/>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4EE"/>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B77"/>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9BC354E8-7213-4D76-A758-9909D0CD3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711</Words>
  <Characters>469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小野 眞己</cp:lastModifiedBy>
  <cp:revision>10</cp:revision>
  <cp:lastPrinted>2024-09-30T11:50:00Z</cp:lastPrinted>
  <dcterms:created xsi:type="dcterms:W3CDTF">2024-09-30T11:54:00Z</dcterms:created>
  <dcterms:modified xsi:type="dcterms:W3CDTF">2024-11-20T06:50:00Z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