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1FDD9" w14:textId="118FECE9" w:rsidR="00E2600D" w:rsidRPr="000C7460" w:rsidRDefault="00504F79" w:rsidP="00C35CEF">
      <w:pPr>
        <w:jc w:val="center"/>
        <w:rPr>
          <w:sz w:val="20"/>
          <w:szCs w:val="21"/>
        </w:rPr>
      </w:pPr>
      <w:r w:rsidRPr="000C7460">
        <w:rPr>
          <w:rFonts w:hint="eastAsia"/>
          <w:sz w:val="36"/>
          <w:szCs w:val="21"/>
        </w:rPr>
        <w:t>養老町</w:t>
      </w:r>
      <w:r w:rsidR="008B199A" w:rsidRPr="000C7460">
        <w:rPr>
          <w:rFonts w:hint="eastAsia"/>
          <w:sz w:val="36"/>
          <w:szCs w:val="21"/>
        </w:rPr>
        <w:t>“</w:t>
      </w:r>
      <w:r w:rsidR="008B199A" w:rsidRPr="000C7460">
        <w:rPr>
          <w:rFonts w:ascii="HGP行書体" w:eastAsia="HGP行書体" w:hAnsi="ＤＦ行書体" w:hint="eastAsia"/>
          <w:sz w:val="48"/>
          <w:szCs w:val="21"/>
        </w:rPr>
        <w:t>絆</w:t>
      </w:r>
      <w:r w:rsidR="008B199A" w:rsidRPr="000C7460">
        <w:rPr>
          <w:rFonts w:hint="eastAsia"/>
          <w:sz w:val="36"/>
          <w:szCs w:val="21"/>
        </w:rPr>
        <w:t>”</w:t>
      </w:r>
      <w:r w:rsidRPr="000C7460">
        <w:rPr>
          <w:rFonts w:hint="eastAsia"/>
          <w:sz w:val="36"/>
          <w:szCs w:val="21"/>
        </w:rPr>
        <w:t>ウォーキング</w:t>
      </w:r>
      <w:r w:rsidR="00323141" w:rsidRPr="000C7460">
        <w:rPr>
          <w:rFonts w:hint="eastAsia"/>
          <w:sz w:val="36"/>
          <w:szCs w:val="21"/>
        </w:rPr>
        <w:t>２０２</w:t>
      </w:r>
      <w:r w:rsidR="00E545D3">
        <w:rPr>
          <w:rFonts w:hint="eastAsia"/>
          <w:sz w:val="36"/>
          <w:szCs w:val="21"/>
        </w:rPr>
        <w:t>６</w:t>
      </w:r>
      <w:r w:rsidR="00440A44">
        <w:rPr>
          <w:rFonts w:hint="eastAsia"/>
          <w:sz w:val="36"/>
          <w:szCs w:val="21"/>
        </w:rPr>
        <w:t xml:space="preserve">　</w:t>
      </w:r>
      <w:r w:rsidR="00EE275A" w:rsidRPr="000C7460">
        <w:rPr>
          <w:rFonts w:hint="eastAsia"/>
          <w:sz w:val="36"/>
          <w:szCs w:val="21"/>
        </w:rPr>
        <w:t>開催要項</w:t>
      </w:r>
    </w:p>
    <w:p w14:paraId="5E844CD7" w14:textId="77777777" w:rsidR="00504F79" w:rsidRPr="00F6739E" w:rsidRDefault="00504F79" w:rsidP="00504F79">
      <w:pPr>
        <w:jc w:val="center"/>
      </w:pPr>
    </w:p>
    <w:p w14:paraId="0B72344D" w14:textId="3308B2BF" w:rsidR="00BB0A2C" w:rsidRPr="00203050" w:rsidRDefault="004D0BF1" w:rsidP="00203050">
      <w:pPr>
        <w:ind w:left="2310" w:hangingChars="1100" w:hanging="2310"/>
        <w:rPr>
          <w:rFonts w:ascii="游明朝" w:eastAsia="游明朝" w:hAnsi="游明朝" w:cs="Times New Roman"/>
        </w:rPr>
      </w:pPr>
      <w:r>
        <w:rPr>
          <w:rFonts w:hint="eastAsia"/>
        </w:rPr>
        <w:t xml:space="preserve">【目　的】　　　　　 </w:t>
      </w:r>
      <w:r>
        <w:t xml:space="preserve"> </w:t>
      </w:r>
      <w:r w:rsidR="00203050" w:rsidRPr="00203050">
        <w:rPr>
          <w:rFonts w:ascii="游明朝" w:eastAsia="游明朝" w:hAnsi="游明朝" w:cs="Times New Roman" w:hint="eastAsia"/>
        </w:rPr>
        <w:t>参加者全員が笑顔で、健康に、そして助け合いながら</w:t>
      </w:r>
      <w:r w:rsidR="00615696">
        <w:rPr>
          <w:rFonts w:ascii="游明朝" w:eastAsia="游明朝" w:hAnsi="游明朝" w:cs="Times New Roman" w:hint="eastAsia"/>
        </w:rPr>
        <w:t>ゴ</w:t>
      </w:r>
      <w:r w:rsidR="00F024EA">
        <w:rPr>
          <w:rFonts w:ascii="游明朝" w:eastAsia="游明朝" w:hAnsi="游明朝" w:cs="Times New Roman" w:hint="eastAsia"/>
        </w:rPr>
        <w:t>ールを目指すウォーキング大会を開催する</w:t>
      </w:r>
      <w:r w:rsidR="00615696">
        <w:rPr>
          <w:rFonts w:ascii="游明朝" w:eastAsia="游明朝" w:hAnsi="游明朝" w:cs="Times New Roman" w:hint="eastAsia"/>
        </w:rPr>
        <w:t>。</w:t>
      </w:r>
    </w:p>
    <w:p w14:paraId="42E95960" w14:textId="0103EF89" w:rsidR="00203050" w:rsidRPr="00203050" w:rsidRDefault="00840A88" w:rsidP="00440A44">
      <w:pPr>
        <w:ind w:leftChars="1080" w:left="2268"/>
        <w:rPr>
          <w:rFonts w:ascii="游明朝" w:eastAsia="游明朝" w:hAnsi="游明朝" w:cs="Times New Roman"/>
          <w:kern w:val="0"/>
        </w:rPr>
      </w:pPr>
      <w:r>
        <w:rPr>
          <w:rFonts w:ascii="游明朝" w:eastAsia="游明朝" w:hAnsi="游明朝" w:cs="Times New Roman" w:hint="eastAsia"/>
          <w:kern w:val="0"/>
        </w:rPr>
        <w:t>チェックポイント</w:t>
      </w:r>
      <w:r w:rsidR="00C831CB">
        <w:rPr>
          <w:rFonts w:ascii="游明朝" w:eastAsia="游明朝" w:hAnsi="游明朝" w:cs="Times New Roman" w:hint="eastAsia"/>
          <w:kern w:val="0"/>
        </w:rPr>
        <w:t>を巡</w:t>
      </w:r>
      <w:r w:rsidR="00E079F1">
        <w:rPr>
          <w:rFonts w:ascii="游明朝" w:eastAsia="游明朝" w:hAnsi="游明朝" w:cs="Times New Roman" w:hint="eastAsia"/>
          <w:kern w:val="0"/>
        </w:rPr>
        <w:t>りながら</w:t>
      </w:r>
      <w:r w:rsidR="00BB0A2C">
        <w:rPr>
          <w:rFonts w:ascii="游明朝" w:eastAsia="游明朝" w:hAnsi="游明朝" w:cs="Times New Roman" w:hint="eastAsia"/>
          <w:kern w:val="0"/>
        </w:rPr>
        <w:t>、</w:t>
      </w:r>
      <w:r w:rsidR="00203050" w:rsidRPr="00203050">
        <w:rPr>
          <w:rFonts w:ascii="游明朝" w:eastAsia="游明朝" w:hAnsi="游明朝" w:cs="Times New Roman" w:hint="eastAsia"/>
          <w:kern w:val="0"/>
        </w:rPr>
        <w:t>養</w:t>
      </w:r>
      <w:r w:rsidR="00615696">
        <w:rPr>
          <w:rFonts w:ascii="游明朝" w:eastAsia="游明朝" w:hAnsi="游明朝" w:cs="Times New Roman" w:hint="eastAsia"/>
          <w:kern w:val="0"/>
        </w:rPr>
        <w:t>老町</w:t>
      </w:r>
      <w:r w:rsidR="009A10BF">
        <w:rPr>
          <w:rFonts w:ascii="游明朝" w:eastAsia="游明朝" w:hAnsi="游明朝" w:cs="Times New Roman" w:hint="eastAsia"/>
          <w:kern w:val="0"/>
        </w:rPr>
        <w:t>の豊かな自然を楽しみ、</w:t>
      </w:r>
      <w:r w:rsidR="00F024EA">
        <w:rPr>
          <w:rFonts w:ascii="游明朝" w:eastAsia="游明朝" w:hAnsi="游明朝" w:cs="Times New Roman" w:hint="eastAsia"/>
          <w:kern w:val="0"/>
        </w:rPr>
        <w:t>健康な身体づくりを行う</w:t>
      </w:r>
      <w:r w:rsidR="00203050" w:rsidRPr="00203050">
        <w:rPr>
          <w:rFonts w:ascii="游明朝" w:eastAsia="游明朝" w:hAnsi="游明朝" w:cs="Times New Roman" w:hint="eastAsia"/>
          <w:kern w:val="0"/>
        </w:rPr>
        <w:t>。</w:t>
      </w:r>
    </w:p>
    <w:p w14:paraId="0D169FF4" w14:textId="77777777" w:rsidR="004D0BF1" w:rsidRPr="009E1DE0" w:rsidRDefault="004D0BF1" w:rsidP="00203050">
      <w:pPr>
        <w:ind w:left="2310" w:hangingChars="1100" w:hanging="2310"/>
      </w:pPr>
    </w:p>
    <w:p w14:paraId="4B8AE7A5" w14:textId="3CA8F635" w:rsidR="00521D98" w:rsidRDefault="00521D98" w:rsidP="00521D98">
      <w:r>
        <w:rPr>
          <w:rFonts w:hint="eastAsia"/>
        </w:rPr>
        <w:t>【主　催】　　　　　　養老町</w:t>
      </w:r>
      <w:r w:rsidR="00900ECC">
        <w:rPr>
          <w:rFonts w:hint="eastAsia"/>
        </w:rPr>
        <w:t>“絆”ウォーキング実行委員会</w:t>
      </w:r>
    </w:p>
    <w:p w14:paraId="5DC7C876" w14:textId="77777777" w:rsidR="00900ECC" w:rsidRPr="001F7422" w:rsidRDefault="00900ECC" w:rsidP="00521D98"/>
    <w:p w14:paraId="2AE59077" w14:textId="7D892590" w:rsidR="00521D98" w:rsidRDefault="009A10BF" w:rsidP="00521D98">
      <w:r>
        <w:rPr>
          <w:rFonts w:hint="eastAsia"/>
        </w:rPr>
        <w:t>【開催期間】　　　　　令和</w:t>
      </w:r>
      <w:r w:rsidR="00E545D3">
        <w:rPr>
          <w:rFonts w:hint="eastAsia"/>
        </w:rPr>
        <w:t>８</w:t>
      </w:r>
      <w:r w:rsidR="00521D98">
        <w:rPr>
          <w:rFonts w:hint="eastAsia"/>
        </w:rPr>
        <w:t>年１</w:t>
      </w:r>
      <w:r w:rsidR="00E545D3">
        <w:rPr>
          <w:rFonts w:hint="eastAsia"/>
        </w:rPr>
        <w:t>０</w:t>
      </w:r>
      <w:r w:rsidR="00521D98">
        <w:rPr>
          <w:rFonts w:hint="eastAsia"/>
        </w:rPr>
        <w:t>月</w:t>
      </w:r>
      <w:r w:rsidR="00E545D3">
        <w:rPr>
          <w:rFonts w:hint="eastAsia"/>
        </w:rPr>
        <w:t>１</w:t>
      </w:r>
      <w:r w:rsidR="00440A44">
        <w:rPr>
          <w:rFonts w:hint="eastAsia"/>
        </w:rPr>
        <w:t>８</w:t>
      </w:r>
      <w:r>
        <w:rPr>
          <w:rFonts w:hint="eastAsia"/>
        </w:rPr>
        <w:t>日（</w:t>
      </w:r>
      <w:r w:rsidR="00E545D3">
        <w:rPr>
          <w:rFonts w:hint="eastAsia"/>
        </w:rPr>
        <w:t>日</w:t>
      </w:r>
      <w:r w:rsidR="006904C0">
        <w:rPr>
          <w:rFonts w:hint="eastAsia"/>
        </w:rPr>
        <w:t>）</w:t>
      </w:r>
      <w:r w:rsidR="00565BC2">
        <w:rPr>
          <w:rFonts w:hint="eastAsia"/>
        </w:rPr>
        <w:t xml:space="preserve"> ※雨天決行・荒天中止</w:t>
      </w:r>
    </w:p>
    <w:p w14:paraId="43E3F1CF" w14:textId="25C8314F" w:rsidR="00521D98" w:rsidRDefault="00EC6B0C" w:rsidP="00521D98">
      <w:r>
        <w:rPr>
          <w:rFonts w:hint="eastAsia"/>
        </w:rPr>
        <w:t xml:space="preserve">　　　　　　　　　　　</w:t>
      </w:r>
      <w:r w:rsidR="00F04DD9">
        <w:rPr>
          <w:rFonts w:hint="eastAsia"/>
        </w:rPr>
        <w:t xml:space="preserve">受付時間　</w:t>
      </w:r>
      <w:r w:rsidR="00440A44">
        <w:rPr>
          <w:rFonts w:hint="eastAsia"/>
        </w:rPr>
        <w:t xml:space="preserve"> </w:t>
      </w:r>
      <w:r w:rsidR="00440A44">
        <w:t xml:space="preserve"> </w:t>
      </w:r>
      <w:r w:rsidR="008A5211">
        <w:rPr>
          <w:rFonts w:hint="eastAsia"/>
        </w:rPr>
        <w:t>８</w:t>
      </w:r>
      <w:r w:rsidR="000550A1">
        <w:rPr>
          <w:rFonts w:hint="eastAsia"/>
        </w:rPr>
        <w:t>時</w:t>
      </w:r>
      <w:r w:rsidR="001A0AA4">
        <w:rPr>
          <w:rFonts w:hint="eastAsia"/>
        </w:rPr>
        <w:t>１５</w:t>
      </w:r>
      <w:r w:rsidR="000550A1">
        <w:rPr>
          <w:rFonts w:hint="eastAsia"/>
        </w:rPr>
        <w:t>分～</w:t>
      </w:r>
      <w:r w:rsidR="008A5211">
        <w:rPr>
          <w:rFonts w:hint="eastAsia"/>
        </w:rPr>
        <w:t>８</w:t>
      </w:r>
      <w:r w:rsidR="00F04DD9">
        <w:rPr>
          <w:rFonts w:hint="eastAsia"/>
        </w:rPr>
        <w:t>時</w:t>
      </w:r>
      <w:r w:rsidR="001A0AA4">
        <w:rPr>
          <w:rFonts w:hint="eastAsia"/>
        </w:rPr>
        <w:t>４５</w:t>
      </w:r>
      <w:r w:rsidR="00F04DD9">
        <w:rPr>
          <w:rFonts w:hint="eastAsia"/>
        </w:rPr>
        <w:t>分</w:t>
      </w:r>
    </w:p>
    <w:p w14:paraId="1AC05E1B" w14:textId="1B5C5BA6" w:rsidR="000550A1" w:rsidRDefault="000550A1" w:rsidP="00521D98">
      <w:r>
        <w:rPr>
          <w:rFonts w:hint="eastAsia"/>
        </w:rPr>
        <w:t xml:space="preserve">　　　　　　　　　　　開会式　　</w:t>
      </w:r>
      <w:r w:rsidR="008A5211">
        <w:rPr>
          <w:rFonts w:hint="eastAsia"/>
        </w:rPr>
        <w:t xml:space="preserve">　</w:t>
      </w:r>
      <w:r w:rsidR="001A0AA4">
        <w:rPr>
          <w:rFonts w:hint="eastAsia"/>
        </w:rPr>
        <w:t>８</w:t>
      </w:r>
      <w:r>
        <w:rPr>
          <w:rFonts w:hint="eastAsia"/>
        </w:rPr>
        <w:t>時</w:t>
      </w:r>
      <w:r w:rsidR="001A0AA4">
        <w:rPr>
          <w:rFonts w:hint="eastAsia"/>
        </w:rPr>
        <w:t>４５</w:t>
      </w:r>
      <w:r>
        <w:rPr>
          <w:rFonts w:hint="eastAsia"/>
        </w:rPr>
        <w:t>分</w:t>
      </w:r>
    </w:p>
    <w:p w14:paraId="60E6E55C" w14:textId="7841F84D" w:rsidR="000550A1" w:rsidRPr="000550A1" w:rsidRDefault="000550A1" w:rsidP="00521D98">
      <w:r>
        <w:rPr>
          <w:rFonts w:hint="eastAsia"/>
        </w:rPr>
        <w:t xml:space="preserve">　　　　　　　　　　　スタート　</w:t>
      </w:r>
      <w:r w:rsidR="008A5211">
        <w:rPr>
          <w:rFonts w:hint="eastAsia"/>
        </w:rPr>
        <w:t xml:space="preserve">　９</w:t>
      </w:r>
      <w:r>
        <w:rPr>
          <w:rFonts w:hint="eastAsia"/>
        </w:rPr>
        <w:t>時</w:t>
      </w:r>
      <w:r w:rsidR="008A5211">
        <w:rPr>
          <w:rFonts w:hint="eastAsia"/>
        </w:rPr>
        <w:t>１０</w:t>
      </w:r>
      <w:r>
        <w:rPr>
          <w:rFonts w:hint="eastAsia"/>
        </w:rPr>
        <w:t>分</w:t>
      </w:r>
      <w:r w:rsidR="00E079F1">
        <w:rPr>
          <w:rFonts w:hint="eastAsia"/>
        </w:rPr>
        <w:t>頃</w:t>
      </w:r>
    </w:p>
    <w:p w14:paraId="14F9D311" w14:textId="355ACDB7" w:rsidR="00661444" w:rsidRDefault="006904C0" w:rsidP="00F04DD9">
      <w:r>
        <w:rPr>
          <w:rFonts w:hint="eastAsia"/>
        </w:rPr>
        <w:t xml:space="preserve">　　　　　　　　　　　</w:t>
      </w:r>
      <w:r w:rsidR="00DE0AEF">
        <w:rPr>
          <w:rFonts w:hint="eastAsia"/>
        </w:rPr>
        <w:t>完歩賞</w:t>
      </w:r>
      <w:r w:rsidR="00F04DD9">
        <w:rPr>
          <w:rFonts w:hint="eastAsia"/>
        </w:rPr>
        <w:t>交換終了</w:t>
      </w:r>
      <w:r w:rsidR="00AC6632">
        <w:rPr>
          <w:rFonts w:hint="eastAsia"/>
        </w:rPr>
        <w:t>時刻</w:t>
      </w:r>
      <w:r w:rsidR="00F04DD9">
        <w:rPr>
          <w:rFonts w:hint="eastAsia"/>
        </w:rPr>
        <w:t xml:space="preserve">　１</w:t>
      </w:r>
      <w:r w:rsidR="00CD1963">
        <w:rPr>
          <w:rFonts w:hint="eastAsia"/>
        </w:rPr>
        <w:t>２</w:t>
      </w:r>
      <w:r w:rsidR="00F04DD9">
        <w:rPr>
          <w:rFonts w:hint="eastAsia"/>
        </w:rPr>
        <w:t>時</w:t>
      </w:r>
      <w:r w:rsidR="009A0A1C">
        <w:rPr>
          <w:rFonts w:hint="eastAsia"/>
        </w:rPr>
        <w:t>３０</w:t>
      </w:r>
      <w:r w:rsidR="00F04DD9">
        <w:rPr>
          <w:rFonts w:hint="eastAsia"/>
        </w:rPr>
        <w:t>分</w:t>
      </w:r>
    </w:p>
    <w:p w14:paraId="4F22E215" w14:textId="428F0AE3" w:rsidR="00615696" w:rsidRPr="00F05841" w:rsidRDefault="00615696" w:rsidP="00521D98"/>
    <w:p w14:paraId="665AFBAA" w14:textId="16191197" w:rsidR="001A0AA4" w:rsidRDefault="001F7422" w:rsidP="001A0AA4">
      <w:r>
        <w:rPr>
          <w:rFonts w:hint="eastAsia"/>
        </w:rPr>
        <w:t xml:space="preserve">【コース】　　　</w:t>
      </w:r>
      <w:r w:rsidR="00440A44">
        <w:rPr>
          <w:rFonts w:hint="eastAsia"/>
        </w:rPr>
        <w:t xml:space="preserve"> </w:t>
      </w:r>
      <w:r w:rsidR="001A0AA4">
        <w:rPr>
          <w:rFonts w:hint="eastAsia"/>
        </w:rPr>
        <w:t xml:space="preserve">　　 美濃高田駅→</w:t>
      </w:r>
      <w:r w:rsidR="001A0AA4" w:rsidRPr="00F77A63">
        <w:rPr>
          <w:rFonts w:hint="eastAsia"/>
          <w:u w:val="single"/>
        </w:rPr>
        <w:t>養老鉄道に乗って移動</w:t>
      </w:r>
      <w:r w:rsidR="001A0AA4">
        <w:rPr>
          <w:rFonts w:hint="eastAsia"/>
        </w:rPr>
        <w:t>→養老駅→</w:t>
      </w:r>
      <w:r w:rsidR="00D854B8">
        <w:rPr>
          <w:rFonts w:hint="eastAsia"/>
        </w:rPr>
        <w:t>養老公園</w:t>
      </w:r>
      <w:r w:rsidR="00D727F0">
        <w:rPr>
          <w:rFonts w:hint="eastAsia"/>
        </w:rPr>
        <w:t>→豆馬亭</w:t>
      </w:r>
    </w:p>
    <w:p w14:paraId="7238B947" w14:textId="4997F9E7" w:rsidR="00440A44" w:rsidRDefault="00D727F0" w:rsidP="001A0AA4">
      <w:pPr>
        <w:ind w:rightChars="-473" w:right="-993" w:firstLineChars="1100" w:firstLine="2310"/>
      </w:pPr>
      <w:r>
        <w:rPr>
          <w:rFonts w:hint="eastAsia"/>
        </w:rPr>
        <w:t>→ふれあいセンター養老→ゴール：スマイルグラウンド</w:t>
      </w:r>
      <w:r w:rsidR="00D854B8">
        <w:t xml:space="preserve"> </w:t>
      </w:r>
    </w:p>
    <w:p w14:paraId="0E359C11" w14:textId="77777777" w:rsidR="00D854B8" w:rsidRPr="00BF69FA" w:rsidRDefault="00D854B8" w:rsidP="00C82377">
      <w:pPr>
        <w:ind w:firstLineChars="1100" w:firstLine="2310"/>
      </w:pPr>
    </w:p>
    <w:p w14:paraId="7502A346" w14:textId="25E8B202" w:rsidR="001B5E75" w:rsidRDefault="00BF1E71" w:rsidP="001B5E75">
      <w:r>
        <w:rPr>
          <w:rFonts w:hint="eastAsia"/>
        </w:rPr>
        <w:t>【チェックポイント】</w:t>
      </w:r>
      <w:r w:rsidR="00711F11">
        <w:rPr>
          <w:rFonts w:hint="eastAsia"/>
        </w:rPr>
        <w:t xml:space="preserve">　</w:t>
      </w:r>
      <w:r w:rsidR="001A0AA4">
        <w:rPr>
          <w:rFonts w:hint="eastAsia"/>
        </w:rPr>
        <w:t>ふれあいセンター養老</w:t>
      </w:r>
    </w:p>
    <w:p w14:paraId="4CBE84CC" w14:textId="77777777" w:rsidR="004D2D2E" w:rsidRPr="004D2D2E" w:rsidRDefault="004D2D2E" w:rsidP="00521D98"/>
    <w:p w14:paraId="43F97215" w14:textId="27BF1ED8" w:rsidR="00D2229E" w:rsidRDefault="00D2229E" w:rsidP="00521D98">
      <w:r>
        <w:rPr>
          <w:rFonts w:hint="eastAsia"/>
        </w:rPr>
        <w:t xml:space="preserve">【参加者想定】　　　　</w:t>
      </w:r>
      <w:r w:rsidR="00463D2E">
        <w:rPr>
          <w:rFonts w:hint="eastAsia"/>
        </w:rPr>
        <w:t>約１５０</w:t>
      </w:r>
      <w:r>
        <w:rPr>
          <w:rFonts w:hint="eastAsia"/>
        </w:rPr>
        <w:t>名</w:t>
      </w:r>
    </w:p>
    <w:p w14:paraId="539A5FA7" w14:textId="77777777" w:rsidR="00D2229E" w:rsidRPr="0085539F" w:rsidRDefault="00D2229E" w:rsidP="00521D98"/>
    <w:p w14:paraId="64546335" w14:textId="12A31BA9" w:rsidR="0065480E" w:rsidRDefault="00521D98" w:rsidP="00F024EA">
      <w:r>
        <w:rPr>
          <w:rFonts w:hint="eastAsia"/>
        </w:rPr>
        <w:t xml:space="preserve">【参加料】　　　　　　</w:t>
      </w:r>
      <w:r w:rsidR="00E9182E">
        <w:rPr>
          <w:rFonts w:hint="eastAsia"/>
        </w:rPr>
        <w:t>１人</w:t>
      </w:r>
      <w:r w:rsidR="00E545D3">
        <w:rPr>
          <w:rFonts w:hint="eastAsia"/>
        </w:rPr>
        <w:t>８</w:t>
      </w:r>
      <w:r w:rsidR="00E9182E">
        <w:rPr>
          <w:rFonts w:hint="eastAsia"/>
        </w:rPr>
        <w:t>００円（受付徴収）</w:t>
      </w:r>
    </w:p>
    <w:p w14:paraId="674928E1" w14:textId="7CB22CD5" w:rsidR="00BF020F" w:rsidRDefault="00BF020F" w:rsidP="00521D98"/>
    <w:p w14:paraId="5A6EEA34" w14:textId="56D06DAD" w:rsidR="00BF020F" w:rsidRDefault="00BF020F" w:rsidP="00521D98">
      <w:r>
        <w:rPr>
          <w:rFonts w:hint="eastAsia"/>
        </w:rPr>
        <w:t>【募集期間】　　　　　令和</w:t>
      </w:r>
      <w:r w:rsidR="00E545D3">
        <w:rPr>
          <w:rFonts w:hint="eastAsia"/>
        </w:rPr>
        <w:t>８</w:t>
      </w:r>
      <w:r>
        <w:rPr>
          <w:rFonts w:hint="eastAsia"/>
        </w:rPr>
        <w:t>年</w:t>
      </w:r>
      <w:r w:rsidR="00E545D3">
        <w:rPr>
          <w:rFonts w:hint="eastAsia"/>
        </w:rPr>
        <w:t>９</w:t>
      </w:r>
      <w:r>
        <w:rPr>
          <w:rFonts w:hint="eastAsia"/>
        </w:rPr>
        <w:t>月１日</w:t>
      </w:r>
      <w:r w:rsidR="00E7341E">
        <w:rPr>
          <w:rFonts w:hint="eastAsia"/>
        </w:rPr>
        <w:t>（火）</w:t>
      </w:r>
      <w:r>
        <w:rPr>
          <w:rFonts w:hint="eastAsia"/>
        </w:rPr>
        <w:t>から１０月</w:t>
      </w:r>
      <w:r w:rsidR="00E545D3">
        <w:rPr>
          <w:rFonts w:hint="eastAsia"/>
        </w:rPr>
        <w:t>９</w:t>
      </w:r>
      <w:r>
        <w:rPr>
          <w:rFonts w:hint="eastAsia"/>
        </w:rPr>
        <w:t>日</w:t>
      </w:r>
      <w:r w:rsidR="00E7341E">
        <w:rPr>
          <w:rFonts w:hint="eastAsia"/>
        </w:rPr>
        <w:t>（金）</w:t>
      </w:r>
    </w:p>
    <w:p w14:paraId="3AEC94FB" w14:textId="211C3614" w:rsidR="00BF020F" w:rsidRDefault="00BF020F" w:rsidP="00521D98"/>
    <w:p w14:paraId="52536F63" w14:textId="494FF064" w:rsidR="00BF020F" w:rsidRDefault="00BF020F" w:rsidP="00521D98">
      <w:r>
        <w:rPr>
          <w:rFonts w:hint="eastAsia"/>
        </w:rPr>
        <w:t>【募集方法】　　　　　チラシ</w:t>
      </w:r>
      <w:r w:rsidR="003F4A23">
        <w:rPr>
          <w:rFonts w:hint="eastAsia"/>
        </w:rPr>
        <w:t>回覧</w:t>
      </w:r>
      <w:r>
        <w:rPr>
          <w:rFonts w:hint="eastAsia"/>
        </w:rPr>
        <w:t>、</w:t>
      </w:r>
      <w:r w:rsidR="0084122E">
        <w:rPr>
          <w:rFonts w:hint="eastAsia"/>
        </w:rPr>
        <w:t>町</w:t>
      </w:r>
      <w:r>
        <w:rPr>
          <w:rFonts w:hint="eastAsia"/>
        </w:rPr>
        <w:t>ＨＰ</w:t>
      </w:r>
      <w:r w:rsidR="003F4A23">
        <w:rPr>
          <w:rFonts w:hint="eastAsia"/>
        </w:rPr>
        <w:t>など</w:t>
      </w:r>
    </w:p>
    <w:p w14:paraId="3C50AE1A" w14:textId="7E33FBE0" w:rsidR="00BF020F" w:rsidRDefault="00BF020F" w:rsidP="00521D98"/>
    <w:p w14:paraId="2B52B7D0" w14:textId="1FAC9EB5" w:rsidR="00BF020F" w:rsidRPr="00BF020F" w:rsidRDefault="00BF020F" w:rsidP="00521D98">
      <w:r>
        <w:rPr>
          <w:rFonts w:hint="eastAsia"/>
        </w:rPr>
        <w:t>【申込方法】　　　　　窓口、電話、QRコード</w:t>
      </w:r>
    </w:p>
    <w:p w14:paraId="48857C54" w14:textId="77777777" w:rsidR="000E3664" w:rsidRPr="000E3664" w:rsidRDefault="000E3664" w:rsidP="00521D98">
      <w:r>
        <w:rPr>
          <w:rFonts w:hint="eastAsia"/>
        </w:rPr>
        <w:t xml:space="preserve">　　　　　　　　　　　</w:t>
      </w:r>
    </w:p>
    <w:p w14:paraId="3B5280BB" w14:textId="53D3CCC5" w:rsidR="00521D98" w:rsidRDefault="00521D98" w:rsidP="00D75BA9">
      <w:r>
        <w:rPr>
          <w:rFonts w:hint="eastAsia"/>
        </w:rPr>
        <w:t xml:space="preserve">【参加賞】　　　　　</w:t>
      </w:r>
      <w:r w:rsidR="001A0AA4">
        <w:rPr>
          <w:rFonts w:hint="eastAsia"/>
        </w:rPr>
        <w:t xml:space="preserve">　養老鉄道記念切符</w:t>
      </w:r>
      <w:r w:rsidR="00250441">
        <w:rPr>
          <w:rFonts w:hint="eastAsia"/>
        </w:rPr>
        <w:t>（</w:t>
      </w:r>
      <w:r w:rsidR="001A0AA4">
        <w:rPr>
          <w:rFonts w:hint="eastAsia"/>
        </w:rPr>
        <w:t>養老pay</w:t>
      </w:r>
      <w:r w:rsidR="00250441">
        <w:rPr>
          <w:rFonts w:hint="eastAsia"/>
        </w:rPr>
        <w:t>５００円分</w:t>
      </w:r>
      <w:r w:rsidR="001A0AA4">
        <w:rPr>
          <w:rFonts w:hint="eastAsia"/>
        </w:rPr>
        <w:t>付き予定</w:t>
      </w:r>
      <w:r w:rsidR="00250441">
        <w:rPr>
          <w:rFonts w:hint="eastAsia"/>
        </w:rPr>
        <w:t>）</w:t>
      </w:r>
    </w:p>
    <w:p w14:paraId="34CD154A" w14:textId="77777777" w:rsidR="001A0AA4" w:rsidRDefault="001A0AA4" w:rsidP="00D75BA9"/>
    <w:p w14:paraId="0851DFC5" w14:textId="2EA0AAC6" w:rsidR="001A0AA4" w:rsidRDefault="001A0AA4" w:rsidP="00D75BA9">
      <w:r>
        <w:rPr>
          <w:rFonts w:hint="eastAsia"/>
        </w:rPr>
        <w:t>【完歩賞】　　　　　　記念タオル（１人１枚）</w:t>
      </w:r>
    </w:p>
    <w:p w14:paraId="64CE7AFF" w14:textId="5E9FD060" w:rsidR="00AC58E1" w:rsidRPr="00491330" w:rsidRDefault="0017183D" w:rsidP="00521D98">
      <w:r>
        <w:t xml:space="preserve">                     </w:t>
      </w:r>
      <w:r w:rsidR="006B0E54">
        <w:rPr>
          <w:rFonts w:hint="eastAsia"/>
        </w:rPr>
        <w:t xml:space="preserve"> </w:t>
      </w:r>
    </w:p>
    <w:p w14:paraId="0652C162" w14:textId="6BD11462" w:rsidR="00521D98" w:rsidRDefault="00521D98" w:rsidP="001E4F56">
      <w:pPr>
        <w:ind w:left="2310" w:hangingChars="1100" w:hanging="2310"/>
      </w:pPr>
      <w:r>
        <w:rPr>
          <w:rFonts w:hint="eastAsia"/>
        </w:rPr>
        <w:t xml:space="preserve">【内　容】　</w:t>
      </w:r>
      <w:r w:rsidR="00565BC2">
        <w:rPr>
          <w:rFonts w:hint="eastAsia"/>
        </w:rPr>
        <w:t xml:space="preserve">　　　　</w:t>
      </w:r>
      <w:r w:rsidR="00564DC2">
        <w:rPr>
          <w:rFonts w:hint="eastAsia"/>
        </w:rPr>
        <w:t xml:space="preserve"> </w:t>
      </w:r>
      <w:r w:rsidR="00C35CEF">
        <w:rPr>
          <w:rFonts w:hint="eastAsia"/>
        </w:rPr>
        <w:t xml:space="preserve"> </w:t>
      </w:r>
      <w:r w:rsidR="00313FE2">
        <w:rPr>
          <w:rFonts w:hint="eastAsia"/>
        </w:rPr>
        <w:t>参加者は、一斉にウォーキングコース</w:t>
      </w:r>
      <w:r w:rsidR="00F363FE">
        <w:rPr>
          <w:rFonts w:hint="eastAsia"/>
        </w:rPr>
        <w:t>を歩く。</w:t>
      </w:r>
      <w:r w:rsidR="00E9182E">
        <w:rPr>
          <w:rFonts w:hint="eastAsia"/>
        </w:rPr>
        <w:t>チェックポイント</w:t>
      </w:r>
      <w:r w:rsidR="00361625">
        <w:rPr>
          <w:rFonts w:hint="eastAsia"/>
        </w:rPr>
        <w:t>に</w:t>
      </w:r>
      <w:r w:rsidR="00361625">
        <w:rPr>
          <w:rFonts w:hint="eastAsia"/>
        </w:rPr>
        <w:lastRenderedPageBreak/>
        <w:t>ある</w:t>
      </w:r>
      <w:r w:rsidR="000550A1">
        <w:rPr>
          <w:rFonts w:hint="eastAsia"/>
        </w:rPr>
        <w:t>スタンプをスタンプシートに押す。</w:t>
      </w:r>
      <w:r w:rsidR="00CD1963">
        <w:rPr>
          <w:rFonts w:hint="eastAsia"/>
        </w:rPr>
        <w:t>完歩</w:t>
      </w:r>
      <w:r w:rsidR="000550A1">
        <w:rPr>
          <w:rFonts w:hint="eastAsia"/>
        </w:rPr>
        <w:t>後</w:t>
      </w:r>
      <w:r w:rsidR="00EC6B0C">
        <w:rPr>
          <w:rFonts w:hint="eastAsia"/>
        </w:rPr>
        <w:t>に</w:t>
      </w:r>
      <w:r w:rsidR="000578FD">
        <w:rPr>
          <w:rFonts w:hint="eastAsia"/>
        </w:rPr>
        <w:t>“絆”</w:t>
      </w:r>
      <w:r w:rsidR="00E545D3">
        <w:rPr>
          <w:rFonts w:hint="eastAsia"/>
        </w:rPr>
        <w:t>ウォーキング</w:t>
      </w:r>
      <w:r w:rsidR="0084122E">
        <w:rPr>
          <w:rFonts w:hint="eastAsia"/>
        </w:rPr>
        <w:t>記念</w:t>
      </w:r>
      <w:r w:rsidR="00E545D3">
        <w:rPr>
          <w:rFonts w:hint="eastAsia"/>
        </w:rPr>
        <w:t>タオル</w:t>
      </w:r>
      <w:r w:rsidR="00EC6B0C">
        <w:rPr>
          <w:rFonts w:hint="eastAsia"/>
        </w:rPr>
        <w:t>をプレゼント</w:t>
      </w:r>
      <w:r>
        <w:rPr>
          <w:rFonts w:hint="eastAsia"/>
        </w:rPr>
        <w:t>する</w:t>
      </w:r>
      <w:r w:rsidR="00361625">
        <w:rPr>
          <w:rFonts w:hint="eastAsia"/>
        </w:rPr>
        <w:t>。</w:t>
      </w:r>
    </w:p>
    <w:p w14:paraId="2FD171FE" w14:textId="79DDCE73" w:rsidR="00D2229E" w:rsidRPr="00F04DD9" w:rsidRDefault="00777651" w:rsidP="000550A1">
      <w:r>
        <w:rPr>
          <w:rFonts w:hint="eastAsia"/>
        </w:rPr>
        <w:t xml:space="preserve">　　　　　　　</w:t>
      </w:r>
      <w:r w:rsidR="009436DA">
        <w:rPr>
          <w:rFonts w:hint="eastAsia"/>
        </w:rPr>
        <w:t xml:space="preserve">　　　</w:t>
      </w:r>
      <w:r w:rsidR="00CA7E80">
        <w:rPr>
          <w:rFonts w:hint="eastAsia"/>
        </w:rPr>
        <w:t xml:space="preserve">　</w:t>
      </w:r>
    </w:p>
    <w:p w14:paraId="110EE941" w14:textId="77777777" w:rsidR="00521D98" w:rsidRDefault="00521D98" w:rsidP="00517B90">
      <w:pPr>
        <w:ind w:left="2310" w:hangingChars="1100" w:hanging="2310"/>
      </w:pPr>
      <w:r>
        <w:rPr>
          <w:rFonts w:hint="eastAsia"/>
        </w:rPr>
        <w:t>【参加</w:t>
      </w:r>
      <w:r w:rsidR="00F024EA">
        <w:rPr>
          <w:rFonts w:hint="eastAsia"/>
        </w:rPr>
        <w:t xml:space="preserve">上の注意】　　</w:t>
      </w:r>
      <w:r>
        <w:rPr>
          <w:rFonts w:hint="eastAsia"/>
        </w:rPr>
        <w:t>・参加者は、雨具</w:t>
      </w:r>
      <w:r w:rsidR="00EC6B0C">
        <w:rPr>
          <w:rFonts w:hint="eastAsia"/>
        </w:rPr>
        <w:t>、タオル、弁当、水筒、帽子、着替え、杖等各自必要に応じて持参するものとし、</w:t>
      </w:r>
      <w:r>
        <w:rPr>
          <w:rFonts w:hint="eastAsia"/>
        </w:rPr>
        <w:t>用具の貸出は行わない。</w:t>
      </w:r>
    </w:p>
    <w:p w14:paraId="04171D23" w14:textId="77777777" w:rsidR="00521D98" w:rsidRDefault="00521D98" w:rsidP="00521D98">
      <w:pPr>
        <w:ind w:firstLineChars="1000" w:firstLine="2100"/>
      </w:pPr>
      <w:r>
        <w:rPr>
          <w:rFonts w:hint="eastAsia"/>
        </w:rPr>
        <w:t>・参加者は、交通ルールや公園等の施設利用ルールを遵守する。</w:t>
      </w:r>
    </w:p>
    <w:p w14:paraId="05C575E0" w14:textId="23CAFC18" w:rsidR="000550A1" w:rsidRDefault="000550A1" w:rsidP="000550A1">
      <w:pPr>
        <w:ind w:leftChars="1000" w:left="2310" w:hangingChars="100" w:hanging="210"/>
      </w:pPr>
      <w:r>
        <w:rPr>
          <w:rFonts w:hint="eastAsia"/>
        </w:rPr>
        <w:t>・当日は、</w:t>
      </w:r>
      <w:r w:rsidR="00E545D3">
        <w:rPr>
          <w:rFonts w:hint="eastAsia"/>
        </w:rPr>
        <w:t>養老フェスタ２０２６</w:t>
      </w:r>
      <w:r>
        <w:rPr>
          <w:rFonts w:hint="eastAsia"/>
        </w:rPr>
        <w:t>が開催されるため、車の往来には十分に気を付けること。</w:t>
      </w:r>
    </w:p>
    <w:p w14:paraId="7094CA70" w14:textId="17271DDB" w:rsidR="00BF020F" w:rsidRDefault="00BF020F" w:rsidP="00BF020F"/>
    <w:p w14:paraId="52B11514" w14:textId="6BB0B9E8" w:rsidR="00BF020F" w:rsidRDefault="00BF020F" w:rsidP="00B04FD6">
      <w:pPr>
        <w:ind w:left="2125" w:hangingChars="1012" w:hanging="2125"/>
      </w:pPr>
      <w:r>
        <w:rPr>
          <w:rFonts w:hint="eastAsia"/>
        </w:rPr>
        <w:t xml:space="preserve">【その他】　　　　　</w:t>
      </w:r>
      <w:r w:rsidR="001A3289">
        <w:rPr>
          <w:rFonts w:hint="eastAsia"/>
        </w:rPr>
        <w:t>総合受付に</w:t>
      </w:r>
      <w:r w:rsidR="00B04FD6">
        <w:rPr>
          <w:rFonts w:hint="eastAsia"/>
        </w:rPr>
        <w:t>岐阜</w:t>
      </w:r>
      <w:r w:rsidR="00F55A63">
        <w:rPr>
          <w:rFonts w:hint="eastAsia"/>
        </w:rPr>
        <w:t>県が</w:t>
      </w:r>
      <w:r w:rsidR="00B04FD6">
        <w:rPr>
          <w:rFonts w:hint="eastAsia"/>
        </w:rPr>
        <w:t>進める</w:t>
      </w:r>
      <w:r w:rsidR="00F55A63">
        <w:rPr>
          <w:rFonts w:hint="eastAsia"/>
        </w:rPr>
        <w:t>スポーツ実施促進アプリを</w:t>
      </w:r>
      <w:r w:rsidR="00B04FD6">
        <w:rPr>
          <w:rFonts w:hint="eastAsia"/>
        </w:rPr>
        <w:t>設置しＰＲを</w:t>
      </w:r>
      <w:r w:rsidR="00CA2079">
        <w:rPr>
          <w:rFonts w:hint="eastAsia"/>
        </w:rPr>
        <w:t>行う</w:t>
      </w:r>
      <w:r w:rsidR="00B04FD6">
        <w:rPr>
          <w:rFonts w:hint="eastAsia"/>
        </w:rPr>
        <w:t>。</w:t>
      </w:r>
    </w:p>
    <w:p w14:paraId="1423FC3F" w14:textId="6215F769" w:rsidR="00BA417F" w:rsidRDefault="00C276D5" w:rsidP="00521D98">
      <w:r>
        <w:rPr>
          <w:rFonts w:hint="eastAsia"/>
        </w:rPr>
        <w:t xml:space="preserve">　　　　　　　　　　</w:t>
      </w:r>
    </w:p>
    <w:p w14:paraId="0B22F482" w14:textId="77777777" w:rsidR="00521D98" w:rsidRDefault="00521D98" w:rsidP="00521D98">
      <w:r>
        <w:rPr>
          <w:rFonts w:hint="eastAsia"/>
        </w:rPr>
        <w:t>【問い合わせ】　　　養老町教育委員会事務局生涯学習課</w:t>
      </w:r>
    </w:p>
    <w:p w14:paraId="570AE74E" w14:textId="77777777" w:rsidR="00302181" w:rsidRDefault="00521D98" w:rsidP="00302181">
      <w:pPr>
        <w:ind w:firstLineChars="1000" w:firstLine="2100"/>
      </w:pPr>
      <w:r>
        <w:rPr>
          <w:rFonts w:hint="eastAsia"/>
        </w:rPr>
        <w:t>0584-32-5086</w:t>
      </w:r>
    </w:p>
    <w:p w14:paraId="58D2A022" w14:textId="57573427" w:rsidR="00722DE3" w:rsidRDefault="00722DE3" w:rsidP="00521D98"/>
    <w:p w14:paraId="4177B16A" w14:textId="16B73203" w:rsidR="00DB1871" w:rsidRDefault="00DB1871" w:rsidP="00521D98"/>
    <w:p w14:paraId="235620E1" w14:textId="77777777" w:rsidR="00722DE3" w:rsidRDefault="00722DE3" w:rsidP="00521D98"/>
    <w:p w14:paraId="3A381A20" w14:textId="65D158EC" w:rsidR="00722DE3" w:rsidRDefault="00722DE3" w:rsidP="00521D98"/>
    <w:p w14:paraId="154F14EB" w14:textId="77777777" w:rsidR="00722DE3" w:rsidRPr="00E2600D" w:rsidRDefault="00722DE3" w:rsidP="00521D98"/>
    <w:sectPr w:rsidR="00722DE3" w:rsidRPr="00E2600D" w:rsidSect="000550A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D2F5B" w14:textId="77777777" w:rsidR="0023658D" w:rsidRDefault="0023658D" w:rsidP="0023658D">
      <w:r>
        <w:separator/>
      </w:r>
    </w:p>
  </w:endnote>
  <w:endnote w:type="continuationSeparator" w:id="0">
    <w:p w14:paraId="5415DBC8" w14:textId="77777777" w:rsidR="0023658D" w:rsidRDefault="0023658D" w:rsidP="00236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ＤＦ行書体">
    <w:altName w:val="游ゴシック"/>
    <w:charset w:val="80"/>
    <w:family w:val="script"/>
    <w:pitch w:val="fixed"/>
    <w:sig w:usb0="80000283" w:usb1="28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2464D" w14:textId="77777777" w:rsidR="0023658D" w:rsidRDefault="0023658D" w:rsidP="0023658D">
      <w:r>
        <w:separator/>
      </w:r>
    </w:p>
  </w:footnote>
  <w:footnote w:type="continuationSeparator" w:id="0">
    <w:p w14:paraId="06000209" w14:textId="77777777" w:rsidR="0023658D" w:rsidRDefault="0023658D" w:rsidP="002365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04362"/>
    <w:multiLevelType w:val="hybridMultilevel"/>
    <w:tmpl w:val="27F444A8"/>
    <w:lvl w:ilvl="0" w:tplc="11C89254">
      <w:start w:val="584"/>
      <w:numFmt w:val="bullet"/>
      <w:lvlText w:val="・"/>
      <w:lvlJc w:val="left"/>
      <w:pPr>
        <w:ind w:left="24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80" w:hanging="420"/>
      </w:pPr>
      <w:rPr>
        <w:rFonts w:ascii="Wingdings" w:hAnsi="Wingdings" w:hint="default"/>
      </w:rPr>
    </w:lvl>
  </w:abstractNum>
  <w:num w:numId="1" w16cid:durableId="1240752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39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0D"/>
    <w:rsid w:val="00007089"/>
    <w:rsid w:val="00026F92"/>
    <w:rsid w:val="00047C3C"/>
    <w:rsid w:val="00052D47"/>
    <w:rsid w:val="000546BB"/>
    <w:rsid w:val="000550A1"/>
    <w:rsid w:val="000578FD"/>
    <w:rsid w:val="00061BC4"/>
    <w:rsid w:val="0006702B"/>
    <w:rsid w:val="00072981"/>
    <w:rsid w:val="00075D96"/>
    <w:rsid w:val="00086504"/>
    <w:rsid w:val="000958F7"/>
    <w:rsid w:val="000A3B5C"/>
    <w:rsid w:val="000A51FA"/>
    <w:rsid w:val="000A620F"/>
    <w:rsid w:val="000C44AD"/>
    <w:rsid w:val="000C7460"/>
    <w:rsid w:val="000C789C"/>
    <w:rsid w:val="000E1663"/>
    <w:rsid w:val="000E3664"/>
    <w:rsid w:val="000F14AE"/>
    <w:rsid w:val="000F7C73"/>
    <w:rsid w:val="00123857"/>
    <w:rsid w:val="001413B9"/>
    <w:rsid w:val="00151624"/>
    <w:rsid w:val="00151C64"/>
    <w:rsid w:val="001614BA"/>
    <w:rsid w:val="0017183D"/>
    <w:rsid w:val="00171D2C"/>
    <w:rsid w:val="00177487"/>
    <w:rsid w:val="001960F4"/>
    <w:rsid w:val="001A0AA4"/>
    <w:rsid w:val="001A3289"/>
    <w:rsid w:val="001B3F49"/>
    <w:rsid w:val="001B5E75"/>
    <w:rsid w:val="001D72F9"/>
    <w:rsid w:val="001E4F56"/>
    <w:rsid w:val="001E66E2"/>
    <w:rsid w:val="001F7422"/>
    <w:rsid w:val="001F7BC1"/>
    <w:rsid w:val="00203050"/>
    <w:rsid w:val="00205249"/>
    <w:rsid w:val="00206EA2"/>
    <w:rsid w:val="002164C9"/>
    <w:rsid w:val="00232108"/>
    <w:rsid w:val="0023658D"/>
    <w:rsid w:val="00241B02"/>
    <w:rsid w:val="00242F7D"/>
    <w:rsid w:val="00250441"/>
    <w:rsid w:val="00253837"/>
    <w:rsid w:val="0025517C"/>
    <w:rsid w:val="00260FD1"/>
    <w:rsid w:val="0026596C"/>
    <w:rsid w:val="00280A10"/>
    <w:rsid w:val="00280B40"/>
    <w:rsid w:val="0029068F"/>
    <w:rsid w:val="002A47CF"/>
    <w:rsid w:val="002D3D2A"/>
    <w:rsid w:val="002E0459"/>
    <w:rsid w:val="002F19F5"/>
    <w:rsid w:val="002F5E12"/>
    <w:rsid w:val="003020F0"/>
    <w:rsid w:val="00302181"/>
    <w:rsid w:val="00313FE2"/>
    <w:rsid w:val="00323141"/>
    <w:rsid w:val="00361625"/>
    <w:rsid w:val="00361CDF"/>
    <w:rsid w:val="003834DF"/>
    <w:rsid w:val="003903E7"/>
    <w:rsid w:val="003B3CAD"/>
    <w:rsid w:val="003F4A23"/>
    <w:rsid w:val="00401038"/>
    <w:rsid w:val="0040313F"/>
    <w:rsid w:val="004158ED"/>
    <w:rsid w:val="00422016"/>
    <w:rsid w:val="00425C74"/>
    <w:rsid w:val="00440A44"/>
    <w:rsid w:val="004451A3"/>
    <w:rsid w:val="00451224"/>
    <w:rsid w:val="00463D2E"/>
    <w:rsid w:val="004650E4"/>
    <w:rsid w:val="00476B2C"/>
    <w:rsid w:val="00490C6E"/>
    <w:rsid w:val="00491330"/>
    <w:rsid w:val="004B6278"/>
    <w:rsid w:val="004D0BF1"/>
    <w:rsid w:val="004D16B7"/>
    <w:rsid w:val="004D2D2E"/>
    <w:rsid w:val="004D69A9"/>
    <w:rsid w:val="004E46E1"/>
    <w:rsid w:val="004E6740"/>
    <w:rsid w:val="004E70A2"/>
    <w:rsid w:val="004F0154"/>
    <w:rsid w:val="00504F79"/>
    <w:rsid w:val="0051502B"/>
    <w:rsid w:val="00517B90"/>
    <w:rsid w:val="00521D98"/>
    <w:rsid w:val="00530E74"/>
    <w:rsid w:val="00534F7D"/>
    <w:rsid w:val="00563A2F"/>
    <w:rsid w:val="00564143"/>
    <w:rsid w:val="00564DC2"/>
    <w:rsid w:val="00565BC2"/>
    <w:rsid w:val="005A7CB3"/>
    <w:rsid w:val="005D378E"/>
    <w:rsid w:val="006140F1"/>
    <w:rsid w:val="00615696"/>
    <w:rsid w:val="00627EDB"/>
    <w:rsid w:val="00637682"/>
    <w:rsid w:val="0065480E"/>
    <w:rsid w:val="00661444"/>
    <w:rsid w:val="00671C3C"/>
    <w:rsid w:val="006904C0"/>
    <w:rsid w:val="00694243"/>
    <w:rsid w:val="00694E3A"/>
    <w:rsid w:val="006B0E54"/>
    <w:rsid w:val="006B450D"/>
    <w:rsid w:val="006B7652"/>
    <w:rsid w:val="006D7809"/>
    <w:rsid w:val="006E13ED"/>
    <w:rsid w:val="00711F11"/>
    <w:rsid w:val="00715A89"/>
    <w:rsid w:val="00722DE3"/>
    <w:rsid w:val="00723132"/>
    <w:rsid w:val="00752D4C"/>
    <w:rsid w:val="00755F93"/>
    <w:rsid w:val="00773712"/>
    <w:rsid w:val="00777651"/>
    <w:rsid w:val="007A1535"/>
    <w:rsid w:val="007A7637"/>
    <w:rsid w:val="007B69CE"/>
    <w:rsid w:val="007C49E5"/>
    <w:rsid w:val="007D7542"/>
    <w:rsid w:val="00806B4B"/>
    <w:rsid w:val="0081348C"/>
    <w:rsid w:val="00832E27"/>
    <w:rsid w:val="00833D12"/>
    <w:rsid w:val="00840A88"/>
    <w:rsid w:val="00840EE4"/>
    <w:rsid w:val="0084122E"/>
    <w:rsid w:val="00841497"/>
    <w:rsid w:val="008548E6"/>
    <w:rsid w:val="0085539F"/>
    <w:rsid w:val="008559DD"/>
    <w:rsid w:val="00864197"/>
    <w:rsid w:val="008A5211"/>
    <w:rsid w:val="008B199A"/>
    <w:rsid w:val="008B642A"/>
    <w:rsid w:val="008D7522"/>
    <w:rsid w:val="008E55CA"/>
    <w:rsid w:val="008E68E2"/>
    <w:rsid w:val="00900ECC"/>
    <w:rsid w:val="00913675"/>
    <w:rsid w:val="00913DC6"/>
    <w:rsid w:val="009160F7"/>
    <w:rsid w:val="0092499A"/>
    <w:rsid w:val="00934C2D"/>
    <w:rsid w:val="009436DA"/>
    <w:rsid w:val="00950DF3"/>
    <w:rsid w:val="009671A6"/>
    <w:rsid w:val="0097210B"/>
    <w:rsid w:val="00977EF8"/>
    <w:rsid w:val="00980A9D"/>
    <w:rsid w:val="00984516"/>
    <w:rsid w:val="00995FE3"/>
    <w:rsid w:val="009A0A1C"/>
    <w:rsid w:val="009A10BF"/>
    <w:rsid w:val="009B3D2F"/>
    <w:rsid w:val="009C0A8B"/>
    <w:rsid w:val="009C41B7"/>
    <w:rsid w:val="009D3722"/>
    <w:rsid w:val="009E1DE0"/>
    <w:rsid w:val="009E2A0D"/>
    <w:rsid w:val="009E76D9"/>
    <w:rsid w:val="009F1EA5"/>
    <w:rsid w:val="00A0709D"/>
    <w:rsid w:val="00A2415B"/>
    <w:rsid w:val="00A30ED6"/>
    <w:rsid w:val="00A31F18"/>
    <w:rsid w:val="00A455B1"/>
    <w:rsid w:val="00A52D59"/>
    <w:rsid w:val="00A54260"/>
    <w:rsid w:val="00A82368"/>
    <w:rsid w:val="00A975AC"/>
    <w:rsid w:val="00AA6AF8"/>
    <w:rsid w:val="00AC3E44"/>
    <w:rsid w:val="00AC58E1"/>
    <w:rsid w:val="00AC6632"/>
    <w:rsid w:val="00AC78AC"/>
    <w:rsid w:val="00AD450E"/>
    <w:rsid w:val="00AD562F"/>
    <w:rsid w:val="00AD772A"/>
    <w:rsid w:val="00AE46C9"/>
    <w:rsid w:val="00B0114D"/>
    <w:rsid w:val="00B04FD6"/>
    <w:rsid w:val="00B10B70"/>
    <w:rsid w:val="00B1286A"/>
    <w:rsid w:val="00B15AC9"/>
    <w:rsid w:val="00B23A2F"/>
    <w:rsid w:val="00B23BD0"/>
    <w:rsid w:val="00B25316"/>
    <w:rsid w:val="00B45296"/>
    <w:rsid w:val="00B5031A"/>
    <w:rsid w:val="00B5670A"/>
    <w:rsid w:val="00B84B1E"/>
    <w:rsid w:val="00B8575F"/>
    <w:rsid w:val="00BA417F"/>
    <w:rsid w:val="00BA4B60"/>
    <w:rsid w:val="00BA7E30"/>
    <w:rsid w:val="00BB01DD"/>
    <w:rsid w:val="00BB0A2C"/>
    <w:rsid w:val="00BC1EFF"/>
    <w:rsid w:val="00BC50C3"/>
    <w:rsid w:val="00BE51CF"/>
    <w:rsid w:val="00BF020F"/>
    <w:rsid w:val="00BF1E71"/>
    <w:rsid w:val="00BF39D3"/>
    <w:rsid w:val="00BF69FA"/>
    <w:rsid w:val="00C0395A"/>
    <w:rsid w:val="00C07D2C"/>
    <w:rsid w:val="00C16738"/>
    <w:rsid w:val="00C244F0"/>
    <w:rsid w:val="00C276D5"/>
    <w:rsid w:val="00C35CEF"/>
    <w:rsid w:val="00C408B4"/>
    <w:rsid w:val="00C46A79"/>
    <w:rsid w:val="00C70D28"/>
    <w:rsid w:val="00C715CF"/>
    <w:rsid w:val="00C82377"/>
    <w:rsid w:val="00C831CB"/>
    <w:rsid w:val="00C83F7F"/>
    <w:rsid w:val="00C86442"/>
    <w:rsid w:val="00CA2079"/>
    <w:rsid w:val="00CA27CF"/>
    <w:rsid w:val="00CA7E80"/>
    <w:rsid w:val="00CC51E9"/>
    <w:rsid w:val="00CD1963"/>
    <w:rsid w:val="00CE3062"/>
    <w:rsid w:val="00D02C59"/>
    <w:rsid w:val="00D03DB4"/>
    <w:rsid w:val="00D2229E"/>
    <w:rsid w:val="00D26848"/>
    <w:rsid w:val="00D34647"/>
    <w:rsid w:val="00D41B5D"/>
    <w:rsid w:val="00D41EFC"/>
    <w:rsid w:val="00D727F0"/>
    <w:rsid w:val="00D75BA9"/>
    <w:rsid w:val="00D77EAD"/>
    <w:rsid w:val="00D826F9"/>
    <w:rsid w:val="00D854B8"/>
    <w:rsid w:val="00DA72B6"/>
    <w:rsid w:val="00DA7E7D"/>
    <w:rsid w:val="00DB1871"/>
    <w:rsid w:val="00DC7885"/>
    <w:rsid w:val="00DE0AEF"/>
    <w:rsid w:val="00DF1902"/>
    <w:rsid w:val="00DF5D7B"/>
    <w:rsid w:val="00E06913"/>
    <w:rsid w:val="00E079F1"/>
    <w:rsid w:val="00E144B5"/>
    <w:rsid w:val="00E17C2D"/>
    <w:rsid w:val="00E25C36"/>
    <w:rsid w:val="00E2600D"/>
    <w:rsid w:val="00E545D3"/>
    <w:rsid w:val="00E7341E"/>
    <w:rsid w:val="00E9182E"/>
    <w:rsid w:val="00E933DD"/>
    <w:rsid w:val="00EB1801"/>
    <w:rsid w:val="00EC6B0C"/>
    <w:rsid w:val="00ED14BF"/>
    <w:rsid w:val="00EE275A"/>
    <w:rsid w:val="00EE475A"/>
    <w:rsid w:val="00EF371A"/>
    <w:rsid w:val="00EF7C98"/>
    <w:rsid w:val="00F024EA"/>
    <w:rsid w:val="00F04DD9"/>
    <w:rsid w:val="00F05841"/>
    <w:rsid w:val="00F22F17"/>
    <w:rsid w:val="00F24E1D"/>
    <w:rsid w:val="00F30D0C"/>
    <w:rsid w:val="00F363FE"/>
    <w:rsid w:val="00F55A63"/>
    <w:rsid w:val="00F6739E"/>
    <w:rsid w:val="00F7301F"/>
    <w:rsid w:val="00F77A63"/>
    <w:rsid w:val="00F842B3"/>
    <w:rsid w:val="00F91175"/>
    <w:rsid w:val="00F97B11"/>
    <w:rsid w:val="00FB4CF0"/>
    <w:rsid w:val="00FE5EAB"/>
    <w:rsid w:val="00FF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>
      <v:textbox inset="5.85pt,.7pt,5.85pt,.7pt"/>
    </o:shapedefaults>
    <o:shapelayout v:ext="edit">
      <o:idmap v:ext="edit" data="1"/>
    </o:shapelayout>
  </w:shapeDefaults>
  <w:decimalSymbol w:val="."/>
  <w:listSeparator w:val=","/>
  <w14:docId w14:val="66804FC3"/>
  <w15:chartTrackingRefBased/>
  <w15:docId w15:val="{703F1C3C-C039-45D1-A982-F0B3495D1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0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975AC"/>
  </w:style>
  <w:style w:type="character" w:customStyle="1" w:styleId="a4">
    <w:name w:val="日付 (文字)"/>
    <w:basedOn w:val="a0"/>
    <w:link w:val="a3"/>
    <w:uiPriority w:val="99"/>
    <w:semiHidden/>
    <w:rsid w:val="00A975AC"/>
  </w:style>
  <w:style w:type="paragraph" w:styleId="a5">
    <w:name w:val="Balloon Text"/>
    <w:basedOn w:val="a"/>
    <w:link w:val="a6"/>
    <w:uiPriority w:val="99"/>
    <w:semiHidden/>
    <w:unhideWhenUsed/>
    <w:rsid w:val="003B3C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B3CA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3658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3658D"/>
  </w:style>
  <w:style w:type="paragraph" w:styleId="a9">
    <w:name w:val="footer"/>
    <w:basedOn w:val="a"/>
    <w:link w:val="aa"/>
    <w:uiPriority w:val="99"/>
    <w:unhideWhenUsed/>
    <w:rsid w:val="0023658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3658D"/>
  </w:style>
  <w:style w:type="paragraph" w:styleId="ab">
    <w:name w:val="List Paragraph"/>
    <w:basedOn w:val="a"/>
    <w:uiPriority w:val="34"/>
    <w:qFormat/>
    <w:rsid w:val="0081348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0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FACA9-80C1-4C20-9D37-4BF9E33EB05F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2822</TotalTime>
  <Pages>2</Pages>
  <Words>141</Words>
  <Characters>807</Characters>
  <DocSecurity>0</DocSecurity>
  <Lines>6</Lines>
  <Paragraphs>1</Paragraphs>
  <ScaleCrop>false</ScaleCrop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2025-06-04T05:03:00Z</cp:lastPrinted>
  <dcterms:created xsi:type="dcterms:W3CDTF">2021-09-21T02:32:00Z</dcterms:created>
  <dcterms:modified xsi:type="dcterms:W3CDTF">2026-08-24T08:00:00Z</dcterms:modified>
</cp:coreProperties>
</file>