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9F1FF" w14:textId="77777777" w:rsidR="006030A3" w:rsidRPr="00C251F1" w:rsidRDefault="00A31285" w:rsidP="00C251F1">
      <w:pPr>
        <w:wordWrap w:val="0"/>
        <w:rPr>
          <w:rFonts w:ascii="ＭＳ 明朝"/>
        </w:rPr>
      </w:pPr>
      <w:r w:rsidRPr="00C251F1">
        <w:rPr>
          <w:rFonts w:ascii="ＭＳ 明朝" w:hAnsi="ＭＳ 明朝" w:hint="eastAsia"/>
        </w:rPr>
        <w:t>様式第３号（第３条関係）</w:t>
      </w:r>
    </w:p>
    <w:p w14:paraId="4E55990E" w14:textId="77777777" w:rsidR="00A31285" w:rsidRPr="00860873" w:rsidRDefault="00A31285" w:rsidP="00A31285">
      <w:pPr>
        <w:ind w:rightChars="47" w:right="95"/>
        <w:jc w:val="center"/>
        <w:rPr>
          <w:rFonts w:ascii="ＭＳ 明朝"/>
          <w:szCs w:val="21"/>
        </w:rPr>
      </w:pPr>
      <w:r w:rsidRPr="00860873">
        <w:rPr>
          <w:rFonts w:ascii="ＭＳ 明朝" w:hAnsi="ＭＳ 明朝" w:hint="eastAsia"/>
          <w:szCs w:val="21"/>
        </w:rPr>
        <w:t>申請品概要書</w:t>
      </w:r>
    </w:p>
    <w:p w14:paraId="44DD8A9F" w14:textId="77777777" w:rsidR="007855EB" w:rsidRPr="00860873" w:rsidRDefault="007855EB" w:rsidP="007855EB">
      <w:pPr>
        <w:ind w:rightChars="47" w:right="95"/>
        <w:rPr>
          <w:rFonts w:ascii="ＭＳ 明朝"/>
          <w:szCs w:val="21"/>
        </w:rPr>
      </w:pPr>
      <w:r w:rsidRPr="00860873">
        <w:rPr>
          <w:rFonts w:ascii="ＭＳ 明朝" w:hAnsi="ＭＳ 明朝" w:hint="eastAsia"/>
          <w:szCs w:val="21"/>
        </w:rPr>
        <w:t>１　申請品の概要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A31285" w:rsidRPr="00860873" w14:paraId="01D82306" w14:textId="77777777">
        <w:tblPrEx>
          <w:tblCellMar>
            <w:top w:w="0" w:type="dxa"/>
            <w:bottom w:w="0" w:type="dxa"/>
          </w:tblCellMar>
        </w:tblPrEx>
        <w:tc>
          <w:tcPr>
            <w:tcW w:w="8603" w:type="dxa"/>
            <w:tcBorders>
              <w:bottom w:val="dashed" w:sz="4" w:space="0" w:color="auto"/>
            </w:tcBorders>
          </w:tcPr>
          <w:p w14:paraId="021BDC1E" w14:textId="77777777" w:rsidR="00A31285" w:rsidRPr="00860873" w:rsidRDefault="007855EB" w:rsidP="007855EB">
            <w:pPr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（</w:t>
            </w:r>
            <w:r w:rsidR="00A31285" w:rsidRPr="00860873">
              <w:rPr>
                <w:rFonts w:ascii="ＭＳ 明朝" w:hAnsi="ＭＳ 明朝" w:hint="eastAsia"/>
                <w:szCs w:val="21"/>
              </w:rPr>
              <w:t>１</w:t>
            </w:r>
            <w:r w:rsidRPr="00860873">
              <w:rPr>
                <w:rFonts w:ascii="ＭＳ 明朝" w:hAnsi="ＭＳ 明朝" w:hint="eastAsia"/>
                <w:szCs w:val="21"/>
              </w:rPr>
              <w:t>）</w:t>
            </w:r>
            <w:r w:rsidR="003C4AA3">
              <w:rPr>
                <w:rFonts w:ascii="ＭＳ 明朝" w:hAnsi="ＭＳ 明朝" w:hint="eastAsia"/>
                <w:szCs w:val="21"/>
              </w:rPr>
              <w:t>希望小売価格（仕様等が複数ある場合には、それぞれ</w:t>
            </w:r>
            <w:r w:rsidR="00A31285" w:rsidRPr="00860873">
              <w:rPr>
                <w:rFonts w:ascii="ＭＳ 明朝" w:hAnsi="ＭＳ 明朝" w:hint="eastAsia"/>
                <w:szCs w:val="21"/>
              </w:rPr>
              <w:t>記入）</w:t>
            </w:r>
          </w:p>
        </w:tc>
      </w:tr>
      <w:tr w:rsidR="00A31285" w:rsidRPr="00860873" w14:paraId="647DEFCA" w14:textId="77777777">
        <w:tblPrEx>
          <w:tblCellMar>
            <w:top w:w="0" w:type="dxa"/>
            <w:bottom w:w="0" w:type="dxa"/>
          </w:tblCellMar>
        </w:tblPrEx>
        <w:tc>
          <w:tcPr>
            <w:tcW w:w="8603" w:type="dxa"/>
            <w:tcBorders>
              <w:top w:val="dashed" w:sz="4" w:space="0" w:color="auto"/>
            </w:tcBorders>
          </w:tcPr>
          <w:p w14:paraId="5BC45288" w14:textId="77777777" w:rsidR="00A31285" w:rsidRPr="00860873" w:rsidRDefault="00A31285" w:rsidP="00D86C96">
            <w:pPr>
              <w:spacing w:line="480" w:lineRule="auto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①</w:t>
            </w:r>
            <w:r w:rsidRPr="00860873">
              <w:rPr>
                <w:rFonts w:ascii="ＭＳ 明朝" w:hAnsi="ＭＳ 明朝"/>
                <w:szCs w:val="21"/>
              </w:rPr>
              <w:t xml:space="preserve">                                                </w:t>
            </w:r>
            <w:r w:rsidRPr="00860873">
              <w:rPr>
                <w:rFonts w:ascii="ＭＳ 明朝" w:hAnsi="ＭＳ 明朝" w:hint="eastAsia"/>
                <w:szCs w:val="21"/>
              </w:rPr>
              <w:t>価格</w:t>
            </w:r>
            <w:r w:rsidRPr="00860873">
              <w:rPr>
                <w:rFonts w:ascii="ＭＳ 明朝" w:hAnsi="ＭＳ 明朝"/>
                <w:szCs w:val="21"/>
              </w:rPr>
              <w:t xml:space="preserve">:                         </w:t>
            </w:r>
            <w:r w:rsidRPr="00860873">
              <w:rPr>
                <w:rFonts w:ascii="ＭＳ 明朝" w:hAnsi="ＭＳ 明朝" w:hint="eastAsia"/>
                <w:szCs w:val="21"/>
              </w:rPr>
              <w:t>円</w:t>
            </w:r>
          </w:p>
          <w:p w14:paraId="159F0279" w14:textId="77777777" w:rsidR="00A31285" w:rsidRPr="00860873" w:rsidRDefault="00A31285" w:rsidP="00D86C96">
            <w:pPr>
              <w:spacing w:line="480" w:lineRule="auto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 xml:space="preserve">②　　　　　　　　　　　　　　　　　　　　　　　</w:t>
            </w:r>
            <w:r w:rsidRPr="00860873">
              <w:rPr>
                <w:rFonts w:ascii="ＭＳ 明朝" w:hAnsi="ＭＳ 明朝"/>
                <w:szCs w:val="21"/>
              </w:rPr>
              <w:t xml:space="preserve">  </w:t>
            </w:r>
            <w:r w:rsidRPr="00860873">
              <w:rPr>
                <w:rFonts w:ascii="ＭＳ 明朝" w:hAnsi="ＭＳ 明朝" w:hint="eastAsia"/>
                <w:szCs w:val="21"/>
              </w:rPr>
              <w:t>価格</w:t>
            </w:r>
            <w:r w:rsidRPr="00860873">
              <w:rPr>
                <w:rFonts w:ascii="ＭＳ 明朝" w:hAnsi="ＭＳ 明朝"/>
                <w:szCs w:val="21"/>
              </w:rPr>
              <w:t xml:space="preserve">:                         </w:t>
            </w:r>
            <w:r w:rsidRPr="00860873">
              <w:rPr>
                <w:rFonts w:ascii="ＭＳ 明朝" w:hAnsi="ＭＳ 明朝" w:hint="eastAsia"/>
                <w:szCs w:val="21"/>
              </w:rPr>
              <w:t>円</w:t>
            </w:r>
          </w:p>
          <w:p w14:paraId="102E8A57" w14:textId="77777777" w:rsidR="007855EB" w:rsidRPr="00860873" w:rsidRDefault="00A31285" w:rsidP="00A31285">
            <w:pPr>
              <w:spacing w:line="480" w:lineRule="auto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 xml:space="preserve">③　　　　　　　　　　　　　　　　　　　　　　　</w:t>
            </w:r>
            <w:r w:rsidRPr="00860873">
              <w:rPr>
                <w:rFonts w:ascii="ＭＳ 明朝" w:hAnsi="ＭＳ 明朝"/>
                <w:szCs w:val="21"/>
              </w:rPr>
              <w:t xml:space="preserve">  </w:t>
            </w:r>
            <w:r w:rsidRPr="00860873">
              <w:rPr>
                <w:rFonts w:ascii="ＭＳ 明朝" w:hAnsi="ＭＳ 明朝" w:hint="eastAsia"/>
                <w:szCs w:val="21"/>
              </w:rPr>
              <w:t>価格</w:t>
            </w:r>
            <w:r w:rsidRPr="00860873">
              <w:rPr>
                <w:rFonts w:ascii="ＭＳ 明朝" w:hAnsi="ＭＳ 明朝"/>
                <w:szCs w:val="21"/>
              </w:rPr>
              <w:t xml:space="preserve">:                         </w:t>
            </w:r>
            <w:r w:rsidRPr="00860873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gridSpan w:val="0"/>
          </w:tcPr>
          <w:p w14:paraId="647DEFCA" w14:textId="77777777" w:rsidR="00A31285" w:rsidRPr="00860873" w:rsidRDefault="00A31285">
            <w:pPr>
              <w:widowControl/>
              <w:jc w:val="left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A31285" w:rsidRPr="00860873" w14:paraId="135C72FC" w14:textId="77777777">
        <w:tblPrEx>
          <w:tblCellMar>
            <w:top w:w="0" w:type="dxa"/>
            <w:bottom w:w="0" w:type="dxa"/>
          </w:tblCellMar>
        </w:tblPrEx>
        <w:tc>
          <w:tcPr>
            <w:tcW w:w="8603" w:type="dxa"/>
            <w:tcBorders>
              <w:bottom w:val="dashed" w:sz="4" w:space="0" w:color="auto"/>
            </w:tcBorders>
          </w:tcPr>
          <w:p w14:paraId="4E64FD76" w14:textId="77777777" w:rsidR="00A31285" w:rsidRPr="00860873" w:rsidRDefault="007855EB" w:rsidP="007855EB">
            <w:pPr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（</w:t>
            </w:r>
            <w:r w:rsidR="00A31285" w:rsidRPr="00860873">
              <w:rPr>
                <w:rFonts w:ascii="ＭＳ 明朝" w:hAnsi="ＭＳ 明朝" w:hint="eastAsia"/>
                <w:szCs w:val="21"/>
              </w:rPr>
              <w:t>２</w:t>
            </w:r>
            <w:r w:rsidRPr="00860873">
              <w:rPr>
                <w:rFonts w:ascii="ＭＳ 明朝" w:hAnsi="ＭＳ 明朝" w:hint="eastAsia"/>
                <w:szCs w:val="21"/>
              </w:rPr>
              <w:t>）</w:t>
            </w:r>
            <w:r w:rsidR="003C4AA3">
              <w:rPr>
                <w:rFonts w:ascii="ＭＳ 明朝" w:hAnsi="ＭＳ 明朝" w:hint="eastAsia"/>
                <w:szCs w:val="21"/>
              </w:rPr>
              <w:t>生産の現状（生産地、生産方法、原材料等について記入</w:t>
            </w:r>
            <w:r w:rsidR="00A31285" w:rsidRPr="00860873"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A31285" w:rsidRPr="00860873" w14:paraId="09726656" w14:textId="77777777">
        <w:tblPrEx>
          <w:tblCellMar>
            <w:top w:w="0" w:type="dxa"/>
            <w:bottom w:w="0" w:type="dxa"/>
          </w:tblCellMar>
        </w:tblPrEx>
        <w:tc>
          <w:tcPr>
            <w:tcW w:w="8603" w:type="dxa"/>
            <w:tcBorders>
              <w:top w:val="dashed" w:sz="4" w:space="0" w:color="auto"/>
            </w:tcBorders>
          </w:tcPr>
          <w:p w14:paraId="5CB3DC3A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7B147D20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5C112F95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1A5B43D1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3A4576DA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15ED5F71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4E732826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32D81931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274B290C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</w:tc>
      </w:tr>
      <w:tr w:rsidR="00A31285" w:rsidRPr="00860873" w14:paraId="3C41FCB6" w14:textId="77777777">
        <w:tblPrEx>
          <w:tblCellMar>
            <w:top w:w="0" w:type="dxa"/>
            <w:bottom w:w="0" w:type="dxa"/>
          </w:tblCellMar>
        </w:tblPrEx>
        <w:tc>
          <w:tcPr>
            <w:tcW w:w="8603" w:type="dxa"/>
            <w:tcBorders>
              <w:bottom w:val="dashed" w:sz="4" w:space="0" w:color="auto"/>
            </w:tcBorders>
          </w:tcPr>
          <w:p w14:paraId="04CCB4D5" w14:textId="77777777" w:rsidR="00A31285" w:rsidRPr="00860873" w:rsidRDefault="007855EB" w:rsidP="007855EB">
            <w:pPr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（</w:t>
            </w:r>
            <w:r w:rsidR="00A31285" w:rsidRPr="00860873">
              <w:rPr>
                <w:rFonts w:ascii="ＭＳ 明朝" w:hAnsi="ＭＳ 明朝" w:hint="eastAsia"/>
                <w:szCs w:val="21"/>
              </w:rPr>
              <w:t>３</w:t>
            </w:r>
            <w:r w:rsidRPr="00860873">
              <w:rPr>
                <w:rFonts w:ascii="ＭＳ 明朝" w:hAnsi="ＭＳ 明朝" w:hint="eastAsia"/>
                <w:szCs w:val="21"/>
              </w:rPr>
              <w:t>）</w:t>
            </w:r>
            <w:r w:rsidR="003C4AA3">
              <w:rPr>
                <w:rFonts w:ascii="ＭＳ 明朝" w:hAnsi="ＭＳ 明朝" w:hint="eastAsia"/>
                <w:szCs w:val="21"/>
              </w:rPr>
              <w:t>販売の現状（販路、販売場所等、販売の現状を記入</w:t>
            </w:r>
            <w:r w:rsidR="00A31285" w:rsidRPr="00860873"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A31285" w:rsidRPr="00860873" w14:paraId="6677A5AB" w14:textId="77777777">
        <w:tblPrEx>
          <w:tblCellMar>
            <w:top w:w="0" w:type="dxa"/>
            <w:bottom w:w="0" w:type="dxa"/>
          </w:tblCellMar>
        </w:tblPrEx>
        <w:tc>
          <w:tcPr>
            <w:tcW w:w="8603" w:type="dxa"/>
            <w:tcBorders>
              <w:top w:val="dashed" w:sz="4" w:space="0" w:color="auto"/>
            </w:tcBorders>
          </w:tcPr>
          <w:p w14:paraId="4A88A7D6" w14:textId="77777777" w:rsidR="00A31285" w:rsidRPr="003C4AA3" w:rsidRDefault="00A31285" w:rsidP="00D86C96">
            <w:pPr>
              <w:rPr>
                <w:rFonts w:ascii="ＭＳ 明朝"/>
                <w:szCs w:val="21"/>
              </w:rPr>
            </w:pPr>
          </w:p>
          <w:p w14:paraId="779B8EC9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25C1B141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12B9C463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7BAFBF29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204586C0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264F3B29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489D4B57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55603254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</w:tc>
      </w:tr>
      <w:tr w:rsidR="00A31285" w:rsidRPr="00860873" w14:paraId="131F62D1" w14:textId="77777777">
        <w:tblPrEx>
          <w:tblCellMar>
            <w:top w:w="0" w:type="dxa"/>
            <w:bottom w:w="0" w:type="dxa"/>
          </w:tblCellMar>
        </w:tblPrEx>
        <w:tc>
          <w:tcPr>
            <w:tcW w:w="8603" w:type="dxa"/>
            <w:tcBorders>
              <w:bottom w:val="dashed" w:sz="4" w:space="0" w:color="auto"/>
            </w:tcBorders>
          </w:tcPr>
          <w:p w14:paraId="171B7334" w14:textId="77777777" w:rsidR="00A31285" w:rsidRPr="00860873" w:rsidRDefault="007855EB" w:rsidP="007855EB">
            <w:pPr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lastRenderedPageBreak/>
              <w:t>（</w:t>
            </w:r>
            <w:r w:rsidR="00A31285" w:rsidRPr="00860873">
              <w:rPr>
                <w:rFonts w:ascii="ＭＳ 明朝" w:hAnsi="ＭＳ 明朝" w:hint="eastAsia"/>
                <w:szCs w:val="21"/>
              </w:rPr>
              <w:t>４</w:t>
            </w:r>
            <w:r w:rsidRPr="00860873">
              <w:rPr>
                <w:rFonts w:ascii="ＭＳ 明朝" w:hAnsi="ＭＳ 明朝" w:hint="eastAsia"/>
                <w:szCs w:val="21"/>
              </w:rPr>
              <w:t>）</w:t>
            </w:r>
            <w:r w:rsidR="003C4AA3">
              <w:rPr>
                <w:rFonts w:ascii="ＭＳ 明朝" w:hAnsi="ＭＳ 明朝" w:hint="eastAsia"/>
                <w:szCs w:val="21"/>
              </w:rPr>
              <w:t>申請品の概要（申請品の機能、内容、特長等をわかりやすく記入</w:t>
            </w:r>
            <w:r w:rsidR="00A31285" w:rsidRPr="00860873"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A31285" w:rsidRPr="00860873" w14:paraId="36C512AB" w14:textId="77777777">
        <w:tblPrEx>
          <w:tblCellMar>
            <w:top w:w="0" w:type="dxa"/>
            <w:bottom w:w="0" w:type="dxa"/>
          </w:tblCellMar>
        </w:tblPrEx>
        <w:tc>
          <w:tcPr>
            <w:tcW w:w="8603" w:type="dxa"/>
            <w:tcBorders>
              <w:top w:val="dashed" w:sz="4" w:space="0" w:color="auto"/>
            </w:tcBorders>
          </w:tcPr>
          <w:p w14:paraId="361EA5FF" w14:textId="77777777" w:rsidR="00A31285" w:rsidRPr="003C4AA3" w:rsidRDefault="00A31285" w:rsidP="00D86C96">
            <w:pPr>
              <w:rPr>
                <w:rFonts w:ascii="ＭＳ 明朝"/>
                <w:szCs w:val="21"/>
              </w:rPr>
            </w:pPr>
          </w:p>
          <w:p w14:paraId="50D2F8B5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489C2620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296F6275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3120EB43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56EE2B20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09F956E6" w14:textId="77777777" w:rsidR="007855EB" w:rsidRPr="00860873" w:rsidRDefault="007855EB" w:rsidP="00D86C96">
            <w:pPr>
              <w:rPr>
                <w:rFonts w:ascii="ＭＳ 明朝"/>
                <w:szCs w:val="21"/>
              </w:rPr>
            </w:pPr>
          </w:p>
          <w:p w14:paraId="3D877B17" w14:textId="77777777" w:rsidR="007855EB" w:rsidRPr="00860873" w:rsidRDefault="007855EB" w:rsidP="00D86C96">
            <w:pPr>
              <w:rPr>
                <w:rFonts w:ascii="ＭＳ 明朝"/>
                <w:szCs w:val="21"/>
              </w:rPr>
            </w:pPr>
          </w:p>
          <w:p w14:paraId="1189EA6A" w14:textId="77777777" w:rsidR="007855EB" w:rsidRPr="00860873" w:rsidRDefault="007855EB" w:rsidP="00D86C96">
            <w:pPr>
              <w:rPr>
                <w:rFonts w:ascii="ＭＳ 明朝"/>
                <w:szCs w:val="21"/>
              </w:rPr>
            </w:pPr>
          </w:p>
          <w:p w14:paraId="72F29BCD" w14:textId="77777777" w:rsidR="007855EB" w:rsidRPr="00860873" w:rsidRDefault="007855EB" w:rsidP="00D86C96">
            <w:pPr>
              <w:rPr>
                <w:rFonts w:ascii="ＭＳ 明朝"/>
                <w:szCs w:val="21"/>
              </w:rPr>
            </w:pPr>
          </w:p>
          <w:p w14:paraId="6050099F" w14:textId="77777777" w:rsidR="007855EB" w:rsidRPr="00860873" w:rsidRDefault="007855EB" w:rsidP="00D86C96">
            <w:pPr>
              <w:rPr>
                <w:rFonts w:ascii="ＭＳ 明朝"/>
                <w:szCs w:val="21"/>
              </w:rPr>
            </w:pPr>
          </w:p>
          <w:p w14:paraId="798E063B" w14:textId="77777777" w:rsidR="007855EB" w:rsidRPr="00860873" w:rsidRDefault="007855EB" w:rsidP="00D86C96">
            <w:pPr>
              <w:rPr>
                <w:rFonts w:ascii="ＭＳ 明朝"/>
                <w:szCs w:val="21"/>
              </w:rPr>
            </w:pPr>
          </w:p>
          <w:p w14:paraId="5891EDBC" w14:textId="77777777" w:rsidR="007855EB" w:rsidRPr="00860873" w:rsidRDefault="007855EB" w:rsidP="00D86C96">
            <w:pPr>
              <w:rPr>
                <w:rFonts w:ascii="ＭＳ 明朝"/>
                <w:szCs w:val="21"/>
              </w:rPr>
            </w:pPr>
          </w:p>
          <w:p w14:paraId="715A1924" w14:textId="77777777" w:rsidR="007855EB" w:rsidRPr="00860873" w:rsidRDefault="007855EB" w:rsidP="00D86C96">
            <w:pPr>
              <w:rPr>
                <w:rFonts w:ascii="ＭＳ 明朝"/>
                <w:szCs w:val="21"/>
              </w:rPr>
            </w:pPr>
          </w:p>
          <w:p w14:paraId="28835DBC" w14:textId="77777777" w:rsidR="007855EB" w:rsidRPr="00860873" w:rsidRDefault="007855EB" w:rsidP="00D86C96">
            <w:pPr>
              <w:rPr>
                <w:rFonts w:ascii="ＭＳ 明朝"/>
                <w:szCs w:val="21"/>
              </w:rPr>
            </w:pPr>
          </w:p>
          <w:p w14:paraId="52AFBF40" w14:textId="77777777" w:rsidR="007855EB" w:rsidRPr="00860873" w:rsidRDefault="007855EB" w:rsidP="00D86C96">
            <w:pPr>
              <w:rPr>
                <w:rFonts w:ascii="ＭＳ 明朝"/>
                <w:szCs w:val="21"/>
              </w:rPr>
            </w:pPr>
          </w:p>
          <w:p w14:paraId="3B48DECE" w14:textId="77777777" w:rsidR="007855EB" w:rsidRPr="00860873" w:rsidRDefault="007855EB" w:rsidP="00D86C96">
            <w:pPr>
              <w:rPr>
                <w:rFonts w:ascii="ＭＳ 明朝"/>
                <w:szCs w:val="21"/>
              </w:rPr>
            </w:pPr>
          </w:p>
          <w:p w14:paraId="75985588" w14:textId="77777777" w:rsidR="007855EB" w:rsidRPr="00860873" w:rsidRDefault="007855EB" w:rsidP="00D86C96">
            <w:pPr>
              <w:rPr>
                <w:rFonts w:ascii="ＭＳ 明朝"/>
                <w:szCs w:val="21"/>
              </w:rPr>
            </w:pPr>
          </w:p>
          <w:p w14:paraId="7016344B" w14:textId="77777777" w:rsidR="007855EB" w:rsidRPr="00860873" w:rsidRDefault="007855EB" w:rsidP="00D86C96">
            <w:pPr>
              <w:rPr>
                <w:rFonts w:ascii="ＭＳ 明朝"/>
                <w:szCs w:val="21"/>
              </w:rPr>
            </w:pPr>
          </w:p>
          <w:p w14:paraId="1EE1250C" w14:textId="77777777" w:rsidR="007855EB" w:rsidRPr="00860873" w:rsidRDefault="007855EB" w:rsidP="00D86C96">
            <w:pPr>
              <w:rPr>
                <w:rFonts w:ascii="ＭＳ 明朝"/>
                <w:szCs w:val="21"/>
              </w:rPr>
            </w:pPr>
          </w:p>
          <w:p w14:paraId="3E570451" w14:textId="77777777" w:rsidR="007855EB" w:rsidRPr="00860873" w:rsidRDefault="007855EB" w:rsidP="00D86C96">
            <w:pPr>
              <w:rPr>
                <w:rFonts w:ascii="ＭＳ 明朝"/>
                <w:szCs w:val="21"/>
              </w:rPr>
            </w:pPr>
          </w:p>
          <w:p w14:paraId="2B4D71CA" w14:textId="77777777" w:rsidR="007855EB" w:rsidRPr="00860873" w:rsidRDefault="007855EB" w:rsidP="00D86C96">
            <w:pPr>
              <w:rPr>
                <w:rFonts w:ascii="ＭＳ 明朝"/>
                <w:szCs w:val="21"/>
              </w:rPr>
            </w:pPr>
          </w:p>
          <w:p w14:paraId="55132E78" w14:textId="77777777" w:rsidR="007855EB" w:rsidRPr="00860873" w:rsidRDefault="007855EB" w:rsidP="00D86C96">
            <w:pPr>
              <w:rPr>
                <w:rFonts w:ascii="ＭＳ 明朝"/>
                <w:szCs w:val="21"/>
              </w:rPr>
            </w:pPr>
          </w:p>
          <w:p w14:paraId="5BEA947F" w14:textId="77777777" w:rsidR="007855EB" w:rsidRPr="00860873" w:rsidRDefault="007855EB" w:rsidP="00D86C96">
            <w:pPr>
              <w:rPr>
                <w:rFonts w:ascii="ＭＳ 明朝"/>
                <w:szCs w:val="21"/>
              </w:rPr>
            </w:pPr>
          </w:p>
          <w:p w14:paraId="514FC359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7C0606CB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0E3F954E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384F990B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  <w:p w14:paraId="60AF0E51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</w:tc>
      </w:tr>
    </w:tbl>
    <w:p w14:paraId="4169EA69" w14:textId="77777777" w:rsidR="007855EB" w:rsidRPr="00860873" w:rsidRDefault="007855EB" w:rsidP="00A31285">
      <w:pPr>
        <w:rPr>
          <w:rFonts w:ascii="ＭＳ 明朝"/>
          <w:szCs w:val="21"/>
          <w:u w:val="single"/>
        </w:rPr>
      </w:pPr>
    </w:p>
    <w:p w14:paraId="17529224" w14:textId="77777777" w:rsidR="00A31285" w:rsidRPr="00860873" w:rsidRDefault="007855EB" w:rsidP="00A31285">
      <w:pPr>
        <w:rPr>
          <w:rFonts w:ascii="ＭＳ 明朝"/>
          <w:szCs w:val="21"/>
        </w:rPr>
      </w:pPr>
      <w:r w:rsidRPr="00860873">
        <w:rPr>
          <w:rFonts w:ascii="ＭＳ 明朝" w:hAnsi="ＭＳ 明朝" w:hint="eastAsia"/>
          <w:szCs w:val="21"/>
        </w:rPr>
        <w:lastRenderedPageBreak/>
        <w:t>２</w:t>
      </w:r>
      <w:r w:rsidR="00A31285" w:rsidRPr="00860873">
        <w:rPr>
          <w:rFonts w:ascii="ＭＳ 明朝" w:hAnsi="ＭＳ 明朝" w:hint="eastAsia"/>
          <w:szCs w:val="21"/>
        </w:rPr>
        <w:t xml:space="preserve">　</w:t>
      </w:r>
      <w:r w:rsidRPr="00860873">
        <w:rPr>
          <w:rFonts w:ascii="ＭＳ 明朝" w:hAnsi="ＭＳ 明朝" w:hint="eastAsia"/>
          <w:szCs w:val="21"/>
        </w:rPr>
        <w:t>申請</w:t>
      </w:r>
      <w:r w:rsidR="00A31285" w:rsidRPr="00860873">
        <w:rPr>
          <w:rFonts w:ascii="ＭＳ 明朝" w:hAnsi="ＭＳ 明朝" w:hint="eastAsia"/>
          <w:szCs w:val="21"/>
        </w:rPr>
        <w:t>品の販売実績・計画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2"/>
        <w:gridCol w:w="1177"/>
        <w:gridCol w:w="1177"/>
        <w:gridCol w:w="1176"/>
        <w:gridCol w:w="1177"/>
        <w:gridCol w:w="1256"/>
      </w:tblGrid>
      <w:tr w:rsidR="00A31285" w:rsidRPr="00860873" w14:paraId="5FE875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14:paraId="55BD3A4E" w14:textId="77777777" w:rsidR="00A31285" w:rsidRPr="00860873" w:rsidRDefault="00A31285" w:rsidP="00D86C96">
            <w:pPr>
              <w:spacing w:line="720" w:lineRule="auto"/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区　　　分</w:t>
            </w:r>
          </w:p>
        </w:tc>
        <w:tc>
          <w:tcPr>
            <w:tcW w:w="1276" w:type="dxa"/>
            <w:vAlign w:val="center"/>
          </w:tcPr>
          <w:p w14:paraId="5772AA43" w14:textId="77777777" w:rsidR="00A31285" w:rsidRPr="00860873" w:rsidRDefault="00A31285" w:rsidP="00D86C96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２年前</w:t>
            </w:r>
          </w:p>
          <w:p w14:paraId="64FAA3B4" w14:textId="77777777" w:rsidR="00A31285" w:rsidRPr="00860873" w:rsidRDefault="00A31285" w:rsidP="00D86C96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〔</w:t>
            </w:r>
            <w:r w:rsidR="00272AEC">
              <w:rPr>
                <w:rFonts w:ascii="ＭＳ 明朝" w:hAnsi="ＭＳ 明朝" w:hint="eastAsia"/>
                <w:szCs w:val="21"/>
              </w:rPr>
              <w:t xml:space="preserve">　</w:t>
            </w:r>
            <w:r w:rsidRPr="00860873">
              <w:rPr>
                <w:rFonts w:ascii="ＭＳ 明朝" w:hAnsi="ＭＳ 明朝" w:hint="eastAsia"/>
                <w:szCs w:val="21"/>
              </w:rPr>
              <w:t>年度〕</w:t>
            </w:r>
          </w:p>
          <w:p w14:paraId="7E6728A6" w14:textId="77777777" w:rsidR="00A31285" w:rsidRPr="00860873" w:rsidRDefault="00A31285" w:rsidP="00D86C96">
            <w:pPr>
              <w:jc w:val="center"/>
              <w:rPr>
                <w:rFonts w:ascii="ＭＳ 明朝" w:hAnsi="ＭＳ 明朝"/>
                <w:szCs w:val="21"/>
              </w:rPr>
            </w:pPr>
            <w:r w:rsidRPr="00860873">
              <w:rPr>
                <w:rFonts w:ascii="ＭＳ 明朝" w:hAnsi="ＭＳ 明朝"/>
                <w:szCs w:val="21"/>
              </w:rPr>
              <w:t>(</w:t>
            </w:r>
            <w:r w:rsidRPr="00860873">
              <w:rPr>
                <w:rFonts w:ascii="ＭＳ 明朝" w:hAnsi="ＭＳ 明朝" w:hint="eastAsia"/>
                <w:szCs w:val="21"/>
              </w:rPr>
              <w:t>実績</w:t>
            </w:r>
            <w:r w:rsidRPr="00860873">
              <w:rPr>
                <w:rFonts w:ascii="ＭＳ 明朝" w:hAnsi="ＭＳ 明朝"/>
                <w:szCs w:val="21"/>
              </w:rPr>
              <w:t>)</w:t>
            </w:r>
          </w:p>
        </w:tc>
        <w:tc>
          <w:tcPr>
            <w:tcW w:w="1276" w:type="dxa"/>
            <w:vAlign w:val="center"/>
          </w:tcPr>
          <w:p w14:paraId="568F5699" w14:textId="77777777" w:rsidR="00A31285" w:rsidRPr="00860873" w:rsidRDefault="00A31285" w:rsidP="00D86C96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１年前</w:t>
            </w:r>
          </w:p>
          <w:p w14:paraId="53FA13CE" w14:textId="77777777" w:rsidR="00A31285" w:rsidRPr="00860873" w:rsidRDefault="00A31285" w:rsidP="00D86C96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〔</w:t>
            </w:r>
            <w:r w:rsidR="00272AEC">
              <w:rPr>
                <w:rFonts w:ascii="ＭＳ 明朝" w:hAnsi="ＭＳ 明朝" w:hint="eastAsia"/>
                <w:szCs w:val="21"/>
              </w:rPr>
              <w:t xml:space="preserve">　</w:t>
            </w:r>
            <w:r w:rsidRPr="00860873">
              <w:rPr>
                <w:rFonts w:ascii="ＭＳ 明朝" w:hAnsi="ＭＳ 明朝" w:hint="eastAsia"/>
                <w:szCs w:val="21"/>
              </w:rPr>
              <w:t>年度〕</w:t>
            </w:r>
          </w:p>
          <w:p w14:paraId="3BD6B914" w14:textId="77777777" w:rsidR="00A31285" w:rsidRPr="00860873" w:rsidRDefault="00A31285" w:rsidP="00D86C96">
            <w:pPr>
              <w:jc w:val="center"/>
              <w:rPr>
                <w:rFonts w:ascii="ＭＳ 明朝" w:hAnsi="ＭＳ 明朝"/>
                <w:szCs w:val="21"/>
              </w:rPr>
            </w:pPr>
            <w:r w:rsidRPr="00860873">
              <w:rPr>
                <w:rFonts w:ascii="ＭＳ 明朝" w:hAnsi="ＭＳ 明朝"/>
                <w:szCs w:val="21"/>
              </w:rPr>
              <w:t>(</w:t>
            </w:r>
            <w:r w:rsidRPr="00860873">
              <w:rPr>
                <w:rFonts w:ascii="ＭＳ 明朝" w:hAnsi="ＭＳ 明朝" w:hint="eastAsia"/>
                <w:szCs w:val="21"/>
              </w:rPr>
              <w:t>実績</w:t>
            </w:r>
            <w:r w:rsidRPr="00860873">
              <w:rPr>
                <w:rFonts w:ascii="ＭＳ 明朝" w:hAnsi="ＭＳ 明朝"/>
                <w:szCs w:val="21"/>
              </w:rPr>
              <w:t>)</w:t>
            </w:r>
          </w:p>
        </w:tc>
        <w:tc>
          <w:tcPr>
            <w:tcW w:w="1275" w:type="dxa"/>
            <w:vAlign w:val="center"/>
          </w:tcPr>
          <w:p w14:paraId="3786F5AE" w14:textId="77777777" w:rsidR="00A31285" w:rsidRPr="00860873" w:rsidRDefault="00A31285" w:rsidP="00D86C96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当年度</w:t>
            </w:r>
          </w:p>
          <w:p w14:paraId="4F8BDDA4" w14:textId="77777777" w:rsidR="00A31285" w:rsidRPr="00860873" w:rsidRDefault="00A31285" w:rsidP="00D86C96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〔</w:t>
            </w:r>
            <w:r w:rsidR="00272AEC">
              <w:rPr>
                <w:rFonts w:ascii="ＭＳ 明朝" w:hAnsi="ＭＳ 明朝" w:hint="eastAsia"/>
                <w:szCs w:val="21"/>
              </w:rPr>
              <w:t xml:space="preserve">　</w:t>
            </w:r>
            <w:r w:rsidRPr="00860873">
              <w:rPr>
                <w:rFonts w:ascii="ＭＳ 明朝" w:hAnsi="ＭＳ 明朝" w:hint="eastAsia"/>
                <w:szCs w:val="21"/>
              </w:rPr>
              <w:t>年度〕</w:t>
            </w:r>
          </w:p>
          <w:p w14:paraId="43C2B6B8" w14:textId="77777777" w:rsidR="00A31285" w:rsidRPr="00860873" w:rsidRDefault="00A31285" w:rsidP="00D86C96">
            <w:pPr>
              <w:jc w:val="center"/>
              <w:rPr>
                <w:rFonts w:ascii="ＭＳ 明朝" w:hAnsi="ＭＳ 明朝"/>
                <w:szCs w:val="21"/>
              </w:rPr>
            </w:pPr>
            <w:r w:rsidRPr="00860873">
              <w:rPr>
                <w:rFonts w:ascii="ＭＳ 明朝" w:hAnsi="ＭＳ 明朝"/>
                <w:szCs w:val="21"/>
              </w:rPr>
              <w:t>(</w:t>
            </w:r>
            <w:r w:rsidRPr="00860873">
              <w:rPr>
                <w:rFonts w:ascii="ＭＳ 明朝" w:hAnsi="ＭＳ 明朝" w:hint="eastAsia"/>
                <w:szCs w:val="21"/>
              </w:rPr>
              <w:t>見込</w:t>
            </w:r>
            <w:r w:rsidRPr="00860873">
              <w:rPr>
                <w:rFonts w:ascii="ＭＳ 明朝" w:hAnsi="ＭＳ 明朝"/>
                <w:szCs w:val="21"/>
              </w:rPr>
              <w:t>)</w:t>
            </w:r>
          </w:p>
        </w:tc>
        <w:tc>
          <w:tcPr>
            <w:tcW w:w="1276" w:type="dxa"/>
            <w:vAlign w:val="center"/>
          </w:tcPr>
          <w:p w14:paraId="1FE87807" w14:textId="77777777" w:rsidR="00A31285" w:rsidRPr="00860873" w:rsidRDefault="00A31285" w:rsidP="00D86C96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次年度</w:t>
            </w:r>
          </w:p>
          <w:p w14:paraId="34516D73" w14:textId="77777777" w:rsidR="00A31285" w:rsidRPr="00860873" w:rsidRDefault="00A31285" w:rsidP="00D86C96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〔</w:t>
            </w:r>
            <w:r w:rsidR="00272AEC">
              <w:rPr>
                <w:rFonts w:ascii="ＭＳ 明朝" w:hAnsi="ＭＳ 明朝" w:hint="eastAsia"/>
                <w:szCs w:val="21"/>
              </w:rPr>
              <w:t xml:space="preserve">　</w:t>
            </w:r>
            <w:r w:rsidRPr="00860873">
              <w:rPr>
                <w:rFonts w:ascii="ＭＳ 明朝" w:hAnsi="ＭＳ 明朝" w:hint="eastAsia"/>
                <w:szCs w:val="21"/>
              </w:rPr>
              <w:t>年度〕</w:t>
            </w:r>
          </w:p>
          <w:p w14:paraId="32E0A481" w14:textId="77777777" w:rsidR="00A31285" w:rsidRPr="00860873" w:rsidRDefault="00A31285" w:rsidP="00D86C96">
            <w:pPr>
              <w:jc w:val="center"/>
              <w:rPr>
                <w:rFonts w:ascii="ＭＳ 明朝" w:hAnsi="ＭＳ 明朝"/>
                <w:szCs w:val="21"/>
              </w:rPr>
            </w:pPr>
            <w:r w:rsidRPr="00860873">
              <w:rPr>
                <w:rFonts w:ascii="ＭＳ 明朝" w:hAnsi="ＭＳ 明朝"/>
                <w:szCs w:val="21"/>
              </w:rPr>
              <w:t>(</w:t>
            </w:r>
            <w:r w:rsidRPr="00860873">
              <w:rPr>
                <w:rFonts w:ascii="ＭＳ 明朝" w:hAnsi="ＭＳ 明朝" w:hint="eastAsia"/>
                <w:szCs w:val="21"/>
              </w:rPr>
              <w:t>計画</w:t>
            </w:r>
            <w:r w:rsidRPr="00860873">
              <w:rPr>
                <w:rFonts w:ascii="ＭＳ 明朝" w:hAnsi="ＭＳ 明朝"/>
                <w:szCs w:val="21"/>
              </w:rPr>
              <w:t>)</w:t>
            </w:r>
          </w:p>
        </w:tc>
        <w:tc>
          <w:tcPr>
            <w:tcW w:w="1458" w:type="dxa"/>
            <w:vAlign w:val="center"/>
          </w:tcPr>
          <w:p w14:paraId="6F13A687" w14:textId="77777777" w:rsidR="00A31285" w:rsidRPr="00860873" w:rsidRDefault="00A31285" w:rsidP="00D86C96">
            <w:pPr>
              <w:jc w:val="center"/>
              <w:rPr>
                <w:rFonts w:ascii="ＭＳ 明朝" w:hAnsi="ＭＳ 明朝"/>
                <w:szCs w:val="21"/>
              </w:rPr>
            </w:pPr>
            <w:r w:rsidRPr="00860873">
              <w:rPr>
                <w:rFonts w:ascii="ＭＳ 明朝" w:hAnsi="ＭＳ 明朝"/>
                <w:szCs w:val="21"/>
              </w:rPr>
              <w:t>(</w:t>
            </w:r>
            <w:r w:rsidRPr="00860873">
              <w:rPr>
                <w:rFonts w:ascii="ＭＳ 明朝" w:hAnsi="ＭＳ 明朝" w:hint="eastAsia"/>
                <w:szCs w:val="21"/>
              </w:rPr>
              <w:t>単位</w:t>
            </w:r>
            <w:r w:rsidRPr="00860873">
              <w:rPr>
                <w:rFonts w:ascii="ＭＳ 明朝" w:hAnsi="ＭＳ 明朝"/>
                <w:szCs w:val="21"/>
              </w:rPr>
              <w:t>)</w:t>
            </w:r>
          </w:p>
        </w:tc>
      </w:tr>
      <w:tr w:rsidR="00A31285" w:rsidRPr="00860873" w14:paraId="18759334" w14:textId="77777777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2977" w:type="dxa"/>
            <w:vAlign w:val="center"/>
          </w:tcPr>
          <w:p w14:paraId="73F7C976" w14:textId="77777777" w:rsidR="00A31285" w:rsidRPr="00860873" w:rsidRDefault="00A31285" w:rsidP="00D86C96">
            <w:pPr>
              <w:jc w:val="center"/>
              <w:rPr>
                <w:rFonts w:ascii="ＭＳ 明朝"/>
                <w:szCs w:val="21"/>
              </w:rPr>
            </w:pPr>
          </w:p>
          <w:p w14:paraId="03F89C9F" w14:textId="77777777" w:rsidR="00A31285" w:rsidRPr="00860873" w:rsidRDefault="00A31285" w:rsidP="00D86C96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販　売　額</w:t>
            </w:r>
          </w:p>
          <w:p w14:paraId="739D30D6" w14:textId="77777777" w:rsidR="00A31285" w:rsidRPr="00860873" w:rsidRDefault="00A31285" w:rsidP="00D86C96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06780F8" w14:textId="77777777" w:rsidR="00A31285" w:rsidRPr="00860873" w:rsidRDefault="00A31285" w:rsidP="00D86C96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DCB946B" w14:textId="77777777" w:rsidR="00A31285" w:rsidRPr="00860873" w:rsidRDefault="00A31285" w:rsidP="00D86C96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6099D1F" w14:textId="77777777" w:rsidR="00A31285" w:rsidRPr="00860873" w:rsidRDefault="00A31285" w:rsidP="00D86C96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9DD7659" w14:textId="77777777" w:rsidR="00A31285" w:rsidRPr="00860873" w:rsidRDefault="00A31285" w:rsidP="00D86C96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458" w:type="dxa"/>
            <w:vAlign w:val="center"/>
          </w:tcPr>
          <w:p w14:paraId="1011DDC5" w14:textId="77777777" w:rsidR="00A31285" w:rsidRPr="00860873" w:rsidRDefault="00A31285" w:rsidP="00D86C96">
            <w:pPr>
              <w:jc w:val="center"/>
              <w:rPr>
                <w:rFonts w:ascii="ＭＳ 明朝" w:hAnsi="ＭＳ 明朝"/>
                <w:szCs w:val="21"/>
              </w:rPr>
            </w:pPr>
            <w:r w:rsidRPr="00860873">
              <w:rPr>
                <w:rFonts w:ascii="ＭＳ 明朝" w:hAnsi="ＭＳ 明朝"/>
                <w:szCs w:val="21"/>
              </w:rPr>
              <w:t>(</w:t>
            </w:r>
            <w:r w:rsidRPr="00860873">
              <w:rPr>
                <w:rFonts w:ascii="ＭＳ 明朝" w:hAnsi="ＭＳ 明朝" w:hint="eastAsia"/>
                <w:szCs w:val="21"/>
              </w:rPr>
              <w:t>千円</w:t>
            </w:r>
            <w:r w:rsidRPr="00860873">
              <w:rPr>
                <w:rFonts w:ascii="ＭＳ 明朝" w:hAnsi="ＭＳ 明朝"/>
                <w:szCs w:val="21"/>
              </w:rPr>
              <w:t>)</w:t>
            </w:r>
          </w:p>
        </w:tc>
      </w:tr>
    </w:tbl>
    <w:p w14:paraId="719CF40D" w14:textId="77777777" w:rsidR="00A31285" w:rsidRPr="00860873" w:rsidRDefault="00A31285" w:rsidP="00A31285">
      <w:pPr>
        <w:rPr>
          <w:rFonts w:ascii="ＭＳ 明朝"/>
          <w:szCs w:val="21"/>
        </w:rPr>
      </w:pPr>
    </w:p>
    <w:p w14:paraId="2D4B7F79" w14:textId="77777777" w:rsidR="00A31285" w:rsidRPr="00860873" w:rsidRDefault="007855EB" w:rsidP="00A31285">
      <w:pPr>
        <w:rPr>
          <w:rFonts w:ascii="ＭＳ 明朝"/>
          <w:szCs w:val="21"/>
        </w:rPr>
      </w:pPr>
      <w:r w:rsidRPr="00860873">
        <w:rPr>
          <w:rFonts w:ascii="ＭＳ 明朝" w:hAnsi="ＭＳ 明朝" w:hint="eastAsia"/>
          <w:szCs w:val="21"/>
        </w:rPr>
        <w:t>３</w:t>
      </w:r>
      <w:r w:rsidR="00A31285" w:rsidRPr="00860873">
        <w:rPr>
          <w:rFonts w:ascii="ＭＳ 明朝" w:hAnsi="ＭＳ 明朝" w:hint="eastAsia"/>
          <w:szCs w:val="21"/>
        </w:rPr>
        <w:t xml:space="preserve">　</w:t>
      </w:r>
      <w:r w:rsidR="00D662E2" w:rsidRPr="00860873">
        <w:rPr>
          <w:rFonts w:ascii="ＭＳ 明朝" w:hAnsi="ＭＳ 明朝" w:hint="eastAsia"/>
          <w:szCs w:val="21"/>
        </w:rPr>
        <w:t>申請品の</w:t>
      </w:r>
      <w:r w:rsidR="00A31285" w:rsidRPr="00860873">
        <w:rPr>
          <w:rFonts w:ascii="ＭＳ 明朝" w:hAnsi="ＭＳ 明朝" w:hint="eastAsia"/>
          <w:szCs w:val="21"/>
        </w:rPr>
        <w:t>認証基準への適合性</w:t>
      </w:r>
    </w:p>
    <w:p w14:paraId="44661C66" w14:textId="77777777" w:rsidR="00A31285" w:rsidRPr="00860873" w:rsidRDefault="00164B67" w:rsidP="007855EB">
      <w:pPr>
        <w:pStyle w:val="af"/>
        <w:ind w:leftChars="0" w:left="0" w:firstLineChars="0" w:firstLine="0"/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>（１）養老町特産</w:t>
      </w:r>
      <w:r w:rsidR="007855EB" w:rsidRPr="00860873">
        <w:rPr>
          <w:rFonts w:ascii="ＭＳ 明朝" w:hAnsi="ＭＳ 明朝" w:hint="eastAsia"/>
          <w:szCs w:val="21"/>
        </w:rPr>
        <w:t>ブランド認証</w:t>
      </w:r>
      <w:r w:rsidR="00A31285" w:rsidRPr="00860873">
        <w:rPr>
          <w:rFonts w:ascii="ＭＳ 明朝" w:hAnsi="ＭＳ 明朝" w:hint="eastAsia"/>
          <w:szCs w:val="21"/>
        </w:rPr>
        <w:t>事業の基本理念への適合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15"/>
      </w:tblGrid>
      <w:tr w:rsidR="00A31285" w:rsidRPr="00860873" w14:paraId="1C261A8C" w14:textId="77777777">
        <w:tblPrEx>
          <w:tblCellMar>
            <w:top w:w="0" w:type="dxa"/>
            <w:bottom w:w="0" w:type="dxa"/>
          </w:tblCellMar>
        </w:tblPrEx>
        <w:tc>
          <w:tcPr>
            <w:tcW w:w="9556" w:type="dxa"/>
            <w:tcBorders>
              <w:bottom w:val="dashed" w:sz="4" w:space="0" w:color="auto"/>
            </w:tcBorders>
          </w:tcPr>
          <w:p w14:paraId="1C5C4DEC" w14:textId="77777777" w:rsidR="00A31285" w:rsidRPr="00AF4E1D" w:rsidRDefault="00164B67" w:rsidP="002268BA">
            <w:pPr>
              <w:pStyle w:val="af"/>
              <w:ind w:leftChars="0" w:left="0" w:firstLineChars="100" w:firstLine="202"/>
              <w:rPr>
                <w:rFonts w:ascii="ＭＳ 明朝"/>
                <w:szCs w:val="21"/>
              </w:rPr>
            </w:pPr>
            <w:r w:rsidRPr="00AF4E1D">
              <w:rPr>
                <w:rFonts w:ascii="ＭＳ 明朝" w:hAnsi="ＭＳ 明朝" w:hint="eastAsia"/>
                <w:szCs w:val="21"/>
              </w:rPr>
              <w:t>申請品が、「養老町</w:t>
            </w:r>
            <w:r w:rsidR="007855EB" w:rsidRPr="00AF4E1D">
              <w:rPr>
                <w:rFonts w:ascii="ＭＳ 明朝" w:hAnsi="ＭＳ 明朝" w:hint="eastAsia"/>
                <w:szCs w:val="21"/>
              </w:rPr>
              <w:t>ならではの</w:t>
            </w:r>
            <w:r w:rsidR="002268BA" w:rsidRPr="00AF4E1D">
              <w:rPr>
                <w:rFonts w:ascii="ＭＳ 明朝" w:hAnsi="ＭＳ 明朝" w:hint="eastAsia"/>
                <w:szCs w:val="21"/>
              </w:rPr>
              <w:t>魅力ある商品</w:t>
            </w:r>
            <w:r w:rsidR="007855EB" w:rsidRPr="00AF4E1D">
              <w:rPr>
                <w:rFonts w:ascii="ＭＳ 明朝" w:hAnsi="ＭＳ 明朝" w:hint="eastAsia"/>
                <w:szCs w:val="21"/>
              </w:rPr>
              <w:t>又は製品」</w:t>
            </w:r>
            <w:r w:rsidR="00A31285" w:rsidRPr="00AF4E1D">
              <w:rPr>
                <w:rFonts w:ascii="ＭＳ 明朝" w:hAnsi="ＭＳ 明朝" w:hint="eastAsia"/>
                <w:szCs w:val="21"/>
              </w:rPr>
              <w:t>にどのように適合しているかを具体的に</w:t>
            </w:r>
            <w:r w:rsidR="007855EB" w:rsidRPr="00AF4E1D">
              <w:rPr>
                <w:rFonts w:ascii="ＭＳ 明朝" w:hAnsi="ＭＳ 明朝" w:hint="eastAsia"/>
                <w:szCs w:val="21"/>
              </w:rPr>
              <w:t>記入</w:t>
            </w:r>
          </w:p>
        </w:tc>
      </w:tr>
      <w:tr w:rsidR="00A31285" w:rsidRPr="00860873" w14:paraId="24BB3743" w14:textId="77777777">
        <w:tblPrEx>
          <w:tblCellMar>
            <w:top w:w="0" w:type="dxa"/>
            <w:bottom w:w="0" w:type="dxa"/>
          </w:tblCellMar>
        </w:tblPrEx>
        <w:trPr>
          <w:trHeight w:val="5647"/>
        </w:trPr>
        <w:tc>
          <w:tcPr>
            <w:tcW w:w="9556" w:type="dxa"/>
            <w:tcBorders>
              <w:top w:val="dashed" w:sz="4" w:space="0" w:color="auto"/>
            </w:tcBorders>
          </w:tcPr>
          <w:p w14:paraId="7CD52F18" w14:textId="77777777" w:rsidR="00A31285" w:rsidRPr="00AF4E1D" w:rsidRDefault="00A31285" w:rsidP="00D86C96">
            <w:pPr>
              <w:pStyle w:val="af"/>
              <w:ind w:leftChars="0" w:left="0" w:firstLineChars="0" w:firstLine="0"/>
              <w:rPr>
                <w:rFonts w:ascii="ＭＳ 明朝"/>
                <w:szCs w:val="21"/>
              </w:rPr>
            </w:pPr>
          </w:p>
          <w:p w14:paraId="197C9B71" w14:textId="77777777" w:rsidR="00A31285" w:rsidRPr="00AF4E1D" w:rsidRDefault="00A31285" w:rsidP="00D86C96">
            <w:pPr>
              <w:pStyle w:val="af"/>
              <w:ind w:leftChars="0" w:left="0" w:firstLineChars="0" w:firstLine="0"/>
              <w:rPr>
                <w:rFonts w:ascii="ＭＳ 明朝"/>
                <w:szCs w:val="21"/>
              </w:rPr>
            </w:pPr>
          </w:p>
          <w:p w14:paraId="5C63EAEE" w14:textId="77777777" w:rsidR="00A31285" w:rsidRPr="00AF4E1D" w:rsidRDefault="00A31285" w:rsidP="00D86C96">
            <w:pPr>
              <w:pStyle w:val="af"/>
              <w:ind w:leftChars="0" w:left="0" w:firstLineChars="0" w:firstLine="0"/>
              <w:rPr>
                <w:rFonts w:ascii="ＭＳ 明朝"/>
                <w:szCs w:val="21"/>
              </w:rPr>
            </w:pPr>
          </w:p>
          <w:p w14:paraId="0038A51A" w14:textId="77777777" w:rsidR="007855EB" w:rsidRPr="00AF4E1D" w:rsidRDefault="007855EB" w:rsidP="00D86C96">
            <w:pPr>
              <w:pStyle w:val="af"/>
              <w:ind w:leftChars="0" w:left="0" w:firstLineChars="0" w:firstLine="0"/>
              <w:rPr>
                <w:rFonts w:ascii="ＭＳ 明朝"/>
                <w:szCs w:val="21"/>
              </w:rPr>
            </w:pPr>
          </w:p>
          <w:p w14:paraId="1822747F" w14:textId="77777777" w:rsidR="007855EB" w:rsidRPr="00AF4E1D" w:rsidRDefault="007855EB" w:rsidP="00D86C96">
            <w:pPr>
              <w:pStyle w:val="af"/>
              <w:ind w:leftChars="0" w:left="0" w:firstLineChars="0" w:firstLine="0"/>
              <w:rPr>
                <w:rFonts w:ascii="ＭＳ 明朝"/>
                <w:szCs w:val="21"/>
              </w:rPr>
            </w:pPr>
          </w:p>
          <w:p w14:paraId="7CDBD964" w14:textId="77777777" w:rsidR="007855EB" w:rsidRPr="00AF4E1D" w:rsidRDefault="007855EB" w:rsidP="00D86C96">
            <w:pPr>
              <w:pStyle w:val="af"/>
              <w:ind w:leftChars="0" w:left="0" w:firstLineChars="0" w:firstLine="0"/>
              <w:rPr>
                <w:rFonts w:ascii="ＭＳ 明朝"/>
                <w:szCs w:val="21"/>
              </w:rPr>
            </w:pPr>
          </w:p>
          <w:p w14:paraId="192FD4D0" w14:textId="77777777" w:rsidR="007855EB" w:rsidRPr="00AF4E1D" w:rsidRDefault="007855EB" w:rsidP="00D86C96">
            <w:pPr>
              <w:pStyle w:val="af"/>
              <w:ind w:leftChars="0" w:left="0" w:firstLineChars="0" w:firstLine="0"/>
              <w:rPr>
                <w:rFonts w:ascii="ＭＳ 明朝"/>
                <w:szCs w:val="21"/>
              </w:rPr>
            </w:pPr>
          </w:p>
          <w:p w14:paraId="5B03E270" w14:textId="77777777" w:rsidR="007855EB" w:rsidRPr="00AF4E1D" w:rsidRDefault="007855EB" w:rsidP="00D86C96">
            <w:pPr>
              <w:pStyle w:val="af"/>
              <w:ind w:leftChars="0" w:left="0" w:firstLineChars="0" w:firstLine="0"/>
              <w:rPr>
                <w:rFonts w:ascii="ＭＳ 明朝"/>
                <w:szCs w:val="21"/>
              </w:rPr>
            </w:pPr>
          </w:p>
          <w:p w14:paraId="3F12C957" w14:textId="77777777" w:rsidR="007855EB" w:rsidRPr="00AF4E1D" w:rsidRDefault="007855EB" w:rsidP="00D86C96">
            <w:pPr>
              <w:pStyle w:val="af"/>
              <w:ind w:leftChars="0" w:left="0" w:firstLineChars="0" w:firstLine="0"/>
              <w:rPr>
                <w:rFonts w:ascii="ＭＳ 明朝"/>
                <w:szCs w:val="21"/>
              </w:rPr>
            </w:pPr>
          </w:p>
          <w:p w14:paraId="4EC2E299" w14:textId="77777777" w:rsidR="00A31285" w:rsidRPr="00AF4E1D" w:rsidRDefault="00A31285" w:rsidP="00D86C96">
            <w:pPr>
              <w:pStyle w:val="af"/>
              <w:ind w:leftChars="0" w:left="0" w:firstLineChars="0" w:firstLine="0"/>
              <w:rPr>
                <w:rFonts w:ascii="ＭＳ 明朝"/>
                <w:szCs w:val="21"/>
              </w:rPr>
            </w:pPr>
          </w:p>
          <w:p w14:paraId="257BF92D" w14:textId="77777777" w:rsidR="00A31285" w:rsidRPr="00AF4E1D" w:rsidRDefault="00A31285" w:rsidP="00D86C96">
            <w:pPr>
              <w:pStyle w:val="af"/>
              <w:ind w:leftChars="0" w:left="0" w:firstLineChars="0" w:firstLine="0"/>
              <w:rPr>
                <w:rFonts w:ascii="ＭＳ 明朝"/>
                <w:szCs w:val="21"/>
              </w:rPr>
            </w:pPr>
          </w:p>
          <w:p w14:paraId="2012F4EA" w14:textId="77777777" w:rsidR="00A31285" w:rsidRPr="00AF4E1D" w:rsidRDefault="00A31285" w:rsidP="00D86C96">
            <w:pPr>
              <w:pStyle w:val="af"/>
              <w:ind w:leftChars="0" w:left="0" w:firstLineChars="0" w:firstLine="0"/>
              <w:rPr>
                <w:rFonts w:ascii="ＭＳ 明朝"/>
                <w:szCs w:val="21"/>
              </w:rPr>
            </w:pPr>
          </w:p>
          <w:p w14:paraId="124A6604" w14:textId="77777777" w:rsidR="00A31285" w:rsidRPr="00AF4E1D" w:rsidRDefault="00A31285" w:rsidP="00D86C96">
            <w:pPr>
              <w:pStyle w:val="af"/>
              <w:ind w:leftChars="0" w:left="0" w:firstLineChars="0" w:firstLine="0"/>
              <w:rPr>
                <w:rFonts w:ascii="ＭＳ 明朝"/>
                <w:szCs w:val="21"/>
              </w:rPr>
            </w:pPr>
          </w:p>
          <w:p w14:paraId="4B3852FC" w14:textId="77777777" w:rsidR="00A31285" w:rsidRPr="00AF4E1D" w:rsidRDefault="00A31285" w:rsidP="00D86C96">
            <w:pPr>
              <w:pStyle w:val="af"/>
              <w:ind w:leftChars="0" w:left="0" w:firstLineChars="0" w:firstLine="0"/>
              <w:rPr>
                <w:rFonts w:ascii="ＭＳ 明朝"/>
                <w:szCs w:val="21"/>
              </w:rPr>
            </w:pPr>
          </w:p>
          <w:p w14:paraId="4AD47BD7" w14:textId="77777777" w:rsidR="00A31285" w:rsidRPr="00AF4E1D" w:rsidRDefault="00A31285" w:rsidP="00D86C96">
            <w:pPr>
              <w:pStyle w:val="af"/>
              <w:ind w:leftChars="0" w:left="0" w:firstLineChars="0" w:firstLine="0"/>
              <w:rPr>
                <w:rFonts w:ascii="ＭＳ 明朝"/>
                <w:szCs w:val="21"/>
              </w:rPr>
            </w:pPr>
          </w:p>
          <w:p w14:paraId="549FCF54" w14:textId="77777777" w:rsidR="00A31285" w:rsidRPr="00AF4E1D" w:rsidRDefault="00A31285" w:rsidP="00D86C96">
            <w:pPr>
              <w:pStyle w:val="af"/>
              <w:ind w:leftChars="0" w:left="0" w:firstLineChars="0" w:firstLine="0"/>
              <w:rPr>
                <w:rFonts w:ascii="ＭＳ 明朝"/>
                <w:szCs w:val="21"/>
              </w:rPr>
            </w:pPr>
          </w:p>
          <w:p w14:paraId="11E1BCC2" w14:textId="77777777" w:rsidR="00A31285" w:rsidRPr="00AF4E1D" w:rsidRDefault="00A31285" w:rsidP="00D86C96">
            <w:pPr>
              <w:pStyle w:val="af"/>
              <w:ind w:leftChars="0" w:left="0" w:firstLineChars="0" w:firstLine="0"/>
              <w:rPr>
                <w:rFonts w:ascii="ＭＳ 明朝"/>
                <w:szCs w:val="21"/>
              </w:rPr>
            </w:pPr>
          </w:p>
          <w:p w14:paraId="1C131FE4" w14:textId="77777777" w:rsidR="00A31285" w:rsidRPr="00AF4E1D" w:rsidRDefault="00A31285" w:rsidP="00D86C96">
            <w:pPr>
              <w:pStyle w:val="af"/>
              <w:ind w:leftChars="0" w:left="0" w:firstLineChars="0" w:firstLine="0"/>
              <w:rPr>
                <w:rFonts w:ascii="ＭＳ 明朝"/>
                <w:szCs w:val="21"/>
              </w:rPr>
            </w:pPr>
          </w:p>
        </w:tc>
      </w:tr>
    </w:tbl>
    <w:p w14:paraId="3D43B91E" w14:textId="77777777" w:rsidR="007855EB" w:rsidRPr="00860873" w:rsidRDefault="007855EB" w:rsidP="00A31285">
      <w:pPr>
        <w:pStyle w:val="af"/>
        <w:ind w:left="172" w:firstLineChars="0" w:firstLine="0"/>
        <w:rPr>
          <w:rFonts w:ascii="ＭＳ 明朝"/>
          <w:szCs w:val="21"/>
        </w:rPr>
      </w:pPr>
    </w:p>
    <w:p w14:paraId="6A217B14" w14:textId="77777777" w:rsidR="00A31285" w:rsidRPr="00860873" w:rsidRDefault="007855EB" w:rsidP="00D662E2">
      <w:pPr>
        <w:pStyle w:val="af"/>
        <w:ind w:leftChars="0" w:left="0" w:firstLineChars="0" w:firstLine="0"/>
        <w:rPr>
          <w:rFonts w:ascii="ＭＳ 明朝"/>
          <w:szCs w:val="21"/>
        </w:rPr>
      </w:pPr>
      <w:r w:rsidRPr="00860873">
        <w:rPr>
          <w:rFonts w:ascii="ＭＳ 明朝" w:hAnsi="ＭＳ 明朝" w:hint="eastAsia"/>
          <w:szCs w:val="21"/>
        </w:rPr>
        <w:lastRenderedPageBreak/>
        <w:t>（２）</w:t>
      </w:r>
      <w:r w:rsidR="00A31285" w:rsidRPr="00860873">
        <w:rPr>
          <w:rFonts w:ascii="ＭＳ 明朝" w:hAnsi="ＭＳ 明朝" w:hint="eastAsia"/>
          <w:szCs w:val="21"/>
        </w:rPr>
        <w:t>認証基準への適合</w:t>
      </w:r>
    </w:p>
    <w:p w14:paraId="217B9D89" w14:textId="77777777" w:rsidR="00D662E2" w:rsidRPr="00860873" w:rsidRDefault="00A31285" w:rsidP="00D662E2">
      <w:pPr>
        <w:pStyle w:val="af"/>
        <w:ind w:leftChars="171" w:left="346" w:firstLineChars="100" w:firstLine="202"/>
        <w:rPr>
          <w:rFonts w:ascii="ＭＳ 明朝"/>
          <w:szCs w:val="21"/>
        </w:rPr>
      </w:pPr>
      <w:r w:rsidRPr="00860873">
        <w:rPr>
          <w:rFonts w:ascii="ＭＳ 明朝" w:hAnsi="ＭＳ 明朝" w:hint="eastAsia"/>
          <w:szCs w:val="21"/>
        </w:rPr>
        <w:t>以下の認証基準から、適合していると思う基準の番号</w:t>
      </w:r>
      <w:r w:rsidR="00D662E2" w:rsidRPr="00860873">
        <w:rPr>
          <w:rFonts w:ascii="ＭＳ 明朝" w:hAnsi="ＭＳ 明朝" w:hint="eastAsia"/>
          <w:szCs w:val="21"/>
        </w:rPr>
        <w:t>に丸をつけ</w:t>
      </w:r>
      <w:r w:rsidRPr="00860873">
        <w:rPr>
          <w:rFonts w:ascii="ＭＳ 明朝" w:hAnsi="ＭＳ 明朝" w:hint="eastAsia"/>
          <w:szCs w:val="21"/>
        </w:rPr>
        <w:t>、適合していると思</w:t>
      </w:r>
      <w:r w:rsidR="00D662E2" w:rsidRPr="00860873">
        <w:rPr>
          <w:rFonts w:ascii="ＭＳ 明朝" w:hAnsi="ＭＳ 明朝" w:hint="eastAsia"/>
          <w:szCs w:val="21"/>
        </w:rPr>
        <w:t>われる</w:t>
      </w:r>
      <w:r w:rsidRPr="00860873">
        <w:rPr>
          <w:rFonts w:ascii="ＭＳ 明朝" w:hAnsi="ＭＳ 明朝" w:hint="eastAsia"/>
          <w:szCs w:val="21"/>
        </w:rPr>
        <w:t>理由を記入ください。</w:t>
      </w:r>
    </w:p>
    <w:p w14:paraId="1E57607F" w14:textId="77777777" w:rsidR="00D662E2" w:rsidRPr="00860873" w:rsidRDefault="00A31285" w:rsidP="00D662E2">
      <w:pPr>
        <w:pStyle w:val="af"/>
        <w:ind w:leftChars="171" w:left="346" w:firstLineChars="113" w:firstLine="229"/>
        <w:rPr>
          <w:rFonts w:ascii="ＭＳ 明朝"/>
          <w:szCs w:val="21"/>
        </w:rPr>
      </w:pPr>
      <w:r w:rsidRPr="00860873">
        <w:rPr>
          <w:rFonts w:ascii="ＭＳ 明朝" w:hAnsi="ＭＳ 明朝" w:hint="eastAsia"/>
          <w:szCs w:val="21"/>
        </w:rPr>
        <w:t>なお、認証には、認証基準のうち２つ以上を満たしていることが条件となります。</w:t>
      </w:r>
    </w:p>
    <w:p w14:paraId="191DA5CE" w14:textId="77777777" w:rsidR="00D662E2" w:rsidRPr="00860873" w:rsidRDefault="00D662E2" w:rsidP="00D662E2">
      <w:pPr>
        <w:pStyle w:val="af"/>
        <w:ind w:leftChars="171" w:left="346" w:firstLineChars="113" w:firstLine="229"/>
        <w:rPr>
          <w:rFonts w:ascii="ＭＳ 明朝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3"/>
        <w:gridCol w:w="7252"/>
      </w:tblGrid>
      <w:tr w:rsidR="00A31285" w:rsidRPr="00860873" w14:paraId="5445893E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</w:tcPr>
          <w:p w14:paraId="216E961F" w14:textId="77777777" w:rsidR="00A31285" w:rsidRPr="00860873" w:rsidRDefault="00A31285" w:rsidP="00D86C96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番　　号</w:t>
            </w:r>
          </w:p>
        </w:tc>
        <w:tc>
          <w:tcPr>
            <w:tcW w:w="7437" w:type="dxa"/>
          </w:tcPr>
          <w:p w14:paraId="2A81E546" w14:textId="77777777" w:rsidR="00A31285" w:rsidRPr="00860873" w:rsidRDefault="00A31285" w:rsidP="00D86C96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理　　　　　　　　　　　　　由</w:t>
            </w:r>
          </w:p>
        </w:tc>
      </w:tr>
      <w:tr w:rsidR="00D662E2" w:rsidRPr="00860873" w14:paraId="05BDDF96" w14:textId="77777777">
        <w:tblPrEx>
          <w:tblCellMar>
            <w:top w:w="0" w:type="dxa"/>
            <w:bottom w:w="0" w:type="dxa"/>
          </w:tblCellMar>
        </w:tblPrEx>
        <w:trPr>
          <w:trHeight w:val="875"/>
        </w:trPr>
        <w:tc>
          <w:tcPr>
            <w:tcW w:w="1166" w:type="dxa"/>
            <w:vMerge w:val="restart"/>
            <w:vAlign w:val="center"/>
          </w:tcPr>
          <w:p w14:paraId="0AAEEF10" w14:textId="77777777" w:rsidR="00D662E2" w:rsidRPr="00860873" w:rsidRDefault="00D662E2" w:rsidP="00D662E2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7437" w:type="dxa"/>
          </w:tcPr>
          <w:p w14:paraId="7415DCA0" w14:textId="77777777" w:rsidR="00D662E2" w:rsidRPr="00860873" w:rsidRDefault="00D662E2" w:rsidP="00D662E2">
            <w:pPr>
              <w:ind w:left="810" w:hangingChars="400" w:hanging="810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cs="ＭＳ Ｐゴシック" w:hint="eastAsia"/>
                <w:kern w:val="0"/>
                <w:szCs w:val="21"/>
              </w:rPr>
              <w:t>基準①：</w:t>
            </w:r>
            <w:r w:rsidR="00164B67">
              <w:rPr>
                <w:rFonts w:ascii="ＭＳ 明朝" w:hAnsi="ＭＳ 明朝" w:cs="ＭＳ Ｐゴシック" w:hint="eastAsia"/>
                <w:kern w:val="0"/>
                <w:szCs w:val="21"/>
              </w:rPr>
              <w:t>養老町</w:t>
            </w:r>
            <w:r w:rsidR="003C4AA3">
              <w:rPr>
                <w:rFonts w:ascii="ＭＳ 明朝" w:hAnsi="ＭＳ 明朝" w:cs="ＭＳ Ｐゴシック" w:hint="eastAsia"/>
                <w:kern w:val="0"/>
                <w:szCs w:val="21"/>
              </w:rPr>
              <w:t>ならではの製法</w:t>
            </w:r>
            <w:r w:rsidR="00860873" w:rsidRPr="00860873">
              <w:rPr>
                <w:rFonts w:ascii="ＭＳ 明朝" w:hAnsi="ＭＳ 明朝" w:cs="ＭＳ Ｐゴシック" w:hint="eastAsia"/>
                <w:kern w:val="0"/>
                <w:szCs w:val="21"/>
              </w:rPr>
              <w:t>又は技術により生産されること。</w:t>
            </w:r>
          </w:p>
        </w:tc>
      </w:tr>
      <w:tr w:rsidR="00D662E2" w:rsidRPr="00860873" w14:paraId="23417B75" w14:textId="77777777">
        <w:tblPrEx>
          <w:tblCellMar>
            <w:top w:w="0" w:type="dxa"/>
            <w:bottom w:w="0" w:type="dxa"/>
          </w:tblCellMar>
        </w:tblPrEx>
        <w:trPr>
          <w:trHeight w:val="1230"/>
        </w:trPr>
        <w:tc>
          <w:tcPr>
            <w:tcW w:w="1166" w:type="dxa"/>
            <w:vMerge/>
            <w:vAlign w:val="center"/>
          </w:tcPr>
          <w:p w14:paraId="603741E6" w14:textId="77777777" w:rsidR="00D662E2" w:rsidRPr="00860873" w:rsidRDefault="00D662E2" w:rsidP="00D662E2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7437" w:type="dxa"/>
          </w:tcPr>
          <w:p w14:paraId="42E80E8A" w14:textId="77777777" w:rsidR="00D662E2" w:rsidRPr="00860873" w:rsidRDefault="00D662E2" w:rsidP="00D86C96">
            <w:pPr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（理由）</w:t>
            </w:r>
          </w:p>
          <w:p w14:paraId="5B8292E2" w14:textId="77777777" w:rsidR="00D662E2" w:rsidRPr="00860873" w:rsidRDefault="00D662E2" w:rsidP="00D86C96">
            <w:pPr>
              <w:rPr>
                <w:rFonts w:ascii="ＭＳ 明朝"/>
                <w:szCs w:val="21"/>
              </w:rPr>
            </w:pPr>
          </w:p>
          <w:p w14:paraId="3B49BE45" w14:textId="77777777" w:rsidR="00D662E2" w:rsidRPr="00860873" w:rsidRDefault="00D662E2" w:rsidP="00D86C96">
            <w:pPr>
              <w:rPr>
                <w:rFonts w:ascii="ＭＳ 明朝" w:cs="ＭＳ Ｐゴシック"/>
                <w:kern w:val="0"/>
                <w:szCs w:val="21"/>
              </w:rPr>
            </w:pPr>
          </w:p>
          <w:p w14:paraId="17153290" w14:textId="77777777" w:rsidR="00D662E2" w:rsidRPr="00860873" w:rsidRDefault="00D662E2" w:rsidP="00D86C96">
            <w:pPr>
              <w:rPr>
                <w:rFonts w:ascii="ＭＳ 明朝" w:cs="ＭＳ Ｐゴシック"/>
                <w:kern w:val="0"/>
                <w:szCs w:val="21"/>
              </w:rPr>
            </w:pPr>
          </w:p>
        </w:tc>
      </w:tr>
      <w:tr w:rsidR="00D662E2" w:rsidRPr="00860873" w14:paraId="124CAEB5" w14:textId="77777777">
        <w:tblPrEx>
          <w:tblCellMar>
            <w:top w:w="0" w:type="dxa"/>
            <w:bottom w:w="0" w:type="dxa"/>
          </w:tblCellMar>
        </w:tblPrEx>
        <w:trPr>
          <w:trHeight w:val="755"/>
        </w:trPr>
        <w:tc>
          <w:tcPr>
            <w:tcW w:w="1166" w:type="dxa"/>
            <w:vMerge w:val="restart"/>
            <w:vAlign w:val="center"/>
          </w:tcPr>
          <w:p w14:paraId="2229F360" w14:textId="77777777" w:rsidR="00D662E2" w:rsidRPr="00860873" w:rsidRDefault="00D662E2" w:rsidP="00D662E2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7437" w:type="dxa"/>
          </w:tcPr>
          <w:p w14:paraId="3E6A625F" w14:textId="77777777" w:rsidR="00D662E2" w:rsidRPr="00860873" w:rsidRDefault="00D662E2" w:rsidP="00D662E2">
            <w:pPr>
              <w:ind w:left="810" w:hangingChars="400" w:hanging="810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cs="ＭＳ Ｐゴシック" w:hint="eastAsia"/>
                <w:kern w:val="0"/>
                <w:szCs w:val="21"/>
              </w:rPr>
              <w:t>基準②：</w:t>
            </w:r>
            <w:r w:rsidR="00164B67">
              <w:rPr>
                <w:rFonts w:ascii="ＭＳ 明朝" w:hAnsi="ＭＳ 明朝" w:cs="ＭＳ Ｐゴシック" w:hint="eastAsia"/>
                <w:kern w:val="0"/>
                <w:szCs w:val="21"/>
              </w:rPr>
              <w:t>養老町</w:t>
            </w:r>
            <w:r w:rsidR="00194B5B" w:rsidRPr="00860873">
              <w:rPr>
                <w:rFonts w:ascii="ＭＳ 明朝" w:hAnsi="ＭＳ 明朝" w:cs="ＭＳ Ｐゴシック" w:hint="eastAsia"/>
                <w:kern w:val="0"/>
                <w:szCs w:val="21"/>
              </w:rPr>
              <w:t>ならではの素材を原材料として生産されること。</w:t>
            </w:r>
          </w:p>
        </w:tc>
      </w:tr>
      <w:tr w:rsidR="00D662E2" w:rsidRPr="00860873" w14:paraId="0792DDA5" w14:textId="77777777" w:rsidTr="00164B67">
        <w:tblPrEx>
          <w:tblCellMar>
            <w:top w:w="0" w:type="dxa"/>
            <w:bottom w:w="0" w:type="dxa"/>
          </w:tblCellMar>
        </w:tblPrEx>
        <w:trPr>
          <w:trHeight w:val="1350"/>
        </w:trPr>
        <w:tc>
          <w:tcPr>
            <w:tcW w:w="1166" w:type="dxa"/>
            <w:vMerge/>
            <w:vAlign w:val="center"/>
          </w:tcPr>
          <w:p w14:paraId="22D70137" w14:textId="77777777" w:rsidR="00D662E2" w:rsidRPr="00860873" w:rsidRDefault="00D662E2" w:rsidP="00D662E2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7437" w:type="dxa"/>
          </w:tcPr>
          <w:p w14:paraId="2D565BF2" w14:textId="77777777" w:rsidR="00D662E2" w:rsidRPr="00860873" w:rsidRDefault="00D662E2" w:rsidP="00D86C96">
            <w:pPr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（理由）</w:t>
            </w:r>
          </w:p>
          <w:p w14:paraId="651218E5" w14:textId="77777777" w:rsidR="00D662E2" w:rsidRPr="00860873" w:rsidRDefault="00D662E2" w:rsidP="00D86C96">
            <w:pPr>
              <w:rPr>
                <w:rFonts w:ascii="ＭＳ 明朝"/>
                <w:szCs w:val="21"/>
              </w:rPr>
            </w:pPr>
          </w:p>
          <w:p w14:paraId="0251FC10" w14:textId="77777777" w:rsidR="00D662E2" w:rsidRPr="00860873" w:rsidRDefault="00D662E2" w:rsidP="00D86C96">
            <w:pPr>
              <w:rPr>
                <w:rFonts w:ascii="ＭＳ 明朝"/>
                <w:szCs w:val="21"/>
              </w:rPr>
            </w:pPr>
          </w:p>
          <w:p w14:paraId="1E3F9063" w14:textId="77777777" w:rsidR="00D662E2" w:rsidRPr="00860873" w:rsidRDefault="00D662E2" w:rsidP="00D86C96">
            <w:pPr>
              <w:rPr>
                <w:rFonts w:ascii="ＭＳ 明朝" w:cs="ＭＳ Ｐゴシック"/>
                <w:kern w:val="0"/>
                <w:szCs w:val="21"/>
              </w:rPr>
            </w:pPr>
          </w:p>
        </w:tc>
      </w:tr>
      <w:tr w:rsidR="00164B67" w:rsidRPr="00860873" w14:paraId="31314A99" w14:textId="77777777" w:rsidTr="00E00AAE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1166" w:type="dxa"/>
            <w:vMerge w:val="restart"/>
            <w:vAlign w:val="center"/>
          </w:tcPr>
          <w:p w14:paraId="284DA57C" w14:textId="77777777" w:rsidR="00164B67" w:rsidRPr="00860873" w:rsidRDefault="00164B67" w:rsidP="00D662E2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7437" w:type="dxa"/>
          </w:tcPr>
          <w:p w14:paraId="45D255C5" w14:textId="77777777" w:rsidR="00164B67" w:rsidRPr="00860873" w:rsidRDefault="00164B67" w:rsidP="00164B67">
            <w:pPr>
              <w:ind w:left="810" w:hangingChars="400" w:hanging="810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cs="ＭＳ Ｐゴシック" w:hint="eastAsia"/>
                <w:kern w:val="0"/>
                <w:szCs w:val="21"/>
              </w:rPr>
              <w:t>基準③：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養老町</w:t>
            </w:r>
            <w:r w:rsidRPr="00860873">
              <w:rPr>
                <w:rFonts w:ascii="ＭＳ 明朝" w:hAnsi="ＭＳ 明朝" w:cs="ＭＳ Ｐゴシック" w:hint="eastAsia"/>
                <w:kern w:val="0"/>
                <w:szCs w:val="21"/>
              </w:rPr>
              <w:t>ならではのアイデア又はこだわりがあること。</w:t>
            </w:r>
          </w:p>
        </w:tc>
      </w:tr>
      <w:tr w:rsidR="00164B67" w:rsidRPr="00860873" w14:paraId="3707C748" w14:textId="77777777" w:rsidTr="00E66D1A">
        <w:tblPrEx>
          <w:tblCellMar>
            <w:top w:w="0" w:type="dxa"/>
            <w:bottom w:w="0" w:type="dxa"/>
          </w:tblCellMar>
        </w:tblPrEx>
        <w:trPr>
          <w:trHeight w:val="1769"/>
        </w:trPr>
        <w:tc>
          <w:tcPr>
            <w:tcW w:w="1166" w:type="dxa"/>
            <w:vMerge/>
            <w:vAlign w:val="center"/>
          </w:tcPr>
          <w:p w14:paraId="4B0795DD" w14:textId="77777777" w:rsidR="00164B67" w:rsidRPr="00860873" w:rsidRDefault="00164B67" w:rsidP="00D662E2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7437" w:type="dxa"/>
          </w:tcPr>
          <w:p w14:paraId="7D0D27A8" w14:textId="77777777" w:rsidR="00164B67" w:rsidRPr="00860873" w:rsidRDefault="00164B67" w:rsidP="00D86C96">
            <w:pPr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（理由）</w:t>
            </w:r>
          </w:p>
          <w:p w14:paraId="7CB75934" w14:textId="77777777" w:rsidR="00164B67" w:rsidRPr="00860873" w:rsidRDefault="00164B67" w:rsidP="00D86C96">
            <w:pPr>
              <w:rPr>
                <w:rFonts w:ascii="ＭＳ 明朝"/>
                <w:szCs w:val="21"/>
              </w:rPr>
            </w:pPr>
          </w:p>
          <w:p w14:paraId="20E625CA" w14:textId="77777777" w:rsidR="00164B67" w:rsidRDefault="00164B67" w:rsidP="00D86C96">
            <w:pPr>
              <w:rPr>
                <w:rFonts w:ascii="ＭＳ 明朝"/>
                <w:szCs w:val="21"/>
              </w:rPr>
            </w:pPr>
          </w:p>
          <w:p w14:paraId="384480A3" w14:textId="77777777" w:rsidR="00E66D1A" w:rsidRPr="00860873" w:rsidRDefault="00E66D1A" w:rsidP="00D86C96">
            <w:pPr>
              <w:rPr>
                <w:rFonts w:ascii="ＭＳ 明朝" w:cs="ＭＳ Ｐゴシック"/>
                <w:kern w:val="0"/>
                <w:szCs w:val="21"/>
              </w:rPr>
            </w:pPr>
          </w:p>
        </w:tc>
      </w:tr>
      <w:tr w:rsidR="00D662E2" w:rsidRPr="00860873" w14:paraId="7B66F93B" w14:textId="77777777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1166" w:type="dxa"/>
            <w:vMerge w:val="restart"/>
            <w:vAlign w:val="center"/>
          </w:tcPr>
          <w:p w14:paraId="4074D55F" w14:textId="77777777" w:rsidR="00D662E2" w:rsidRPr="00860873" w:rsidRDefault="00164B67" w:rsidP="00D662E2">
            <w:pPr>
              <w:jc w:val="center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7437" w:type="dxa"/>
          </w:tcPr>
          <w:p w14:paraId="5D2A6A89" w14:textId="77777777" w:rsidR="00D662E2" w:rsidRDefault="00D662E2" w:rsidP="00D86C96">
            <w:pPr>
              <w:rPr>
                <w:rFonts w:ascii="ＭＳ 明朝" w:cs="ＭＳ Ｐゴシック"/>
                <w:kern w:val="0"/>
                <w:szCs w:val="21"/>
              </w:rPr>
            </w:pPr>
            <w:r w:rsidRPr="00860873">
              <w:rPr>
                <w:rFonts w:ascii="ＭＳ 明朝" w:hAnsi="ＭＳ 明朝" w:cs="ＭＳ Ｐゴシック" w:hint="eastAsia"/>
                <w:kern w:val="0"/>
                <w:szCs w:val="21"/>
              </w:rPr>
              <w:t>基準</w:t>
            </w:r>
            <w:r w:rsidR="00164B67">
              <w:rPr>
                <w:rFonts w:ascii="ＭＳ 明朝" w:hAnsi="ＭＳ 明朝" w:cs="ＭＳ Ｐゴシック" w:hint="eastAsia"/>
                <w:kern w:val="0"/>
                <w:szCs w:val="21"/>
              </w:rPr>
              <w:t>④</w:t>
            </w:r>
            <w:r w:rsidRPr="00860873">
              <w:rPr>
                <w:rFonts w:ascii="ＭＳ 明朝" w:hAnsi="ＭＳ 明朝" w:cs="ＭＳ Ｐゴシック" w:hint="eastAsia"/>
                <w:kern w:val="0"/>
                <w:szCs w:val="21"/>
              </w:rPr>
              <w:t>：</w:t>
            </w:r>
            <w:r w:rsidR="00824DF0" w:rsidRPr="00860873">
              <w:rPr>
                <w:rFonts w:ascii="ＭＳ 明朝" w:hAnsi="ＭＳ 明朝" w:cs="ＭＳ Ｐゴシック" w:hint="eastAsia"/>
                <w:kern w:val="0"/>
                <w:szCs w:val="21"/>
              </w:rPr>
              <w:t>機能性、外観又は味に優れる等他に誇れる高い品質を有していること。</w:t>
            </w:r>
          </w:p>
          <w:p w14:paraId="3F45FF7B" w14:textId="77777777" w:rsidR="00824DF0" w:rsidRPr="00860873" w:rsidRDefault="00824DF0" w:rsidP="00D86C96">
            <w:pPr>
              <w:rPr>
                <w:rFonts w:ascii="ＭＳ 明朝"/>
                <w:szCs w:val="21"/>
              </w:rPr>
            </w:pPr>
          </w:p>
        </w:tc>
      </w:tr>
      <w:tr w:rsidR="00D662E2" w:rsidRPr="00860873" w14:paraId="7F511BF6" w14:textId="77777777">
        <w:tblPrEx>
          <w:tblCellMar>
            <w:top w:w="0" w:type="dxa"/>
            <w:bottom w:w="0" w:type="dxa"/>
          </w:tblCellMar>
        </w:tblPrEx>
        <w:trPr>
          <w:trHeight w:val="1155"/>
        </w:trPr>
        <w:tc>
          <w:tcPr>
            <w:tcW w:w="1166" w:type="dxa"/>
            <w:vMerge/>
            <w:vAlign w:val="center"/>
          </w:tcPr>
          <w:p w14:paraId="38744DB0" w14:textId="77777777" w:rsidR="00D662E2" w:rsidRPr="00860873" w:rsidRDefault="00D662E2" w:rsidP="00D662E2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7437" w:type="dxa"/>
          </w:tcPr>
          <w:p w14:paraId="60D51926" w14:textId="77777777" w:rsidR="00D662E2" w:rsidRPr="00860873" w:rsidRDefault="00D662E2" w:rsidP="00D86C96">
            <w:pPr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（理由）</w:t>
            </w:r>
          </w:p>
          <w:p w14:paraId="6A32BA31" w14:textId="77777777" w:rsidR="00D662E2" w:rsidRPr="00860873" w:rsidRDefault="00D662E2" w:rsidP="00D86C96">
            <w:pPr>
              <w:rPr>
                <w:rFonts w:ascii="ＭＳ 明朝"/>
                <w:szCs w:val="21"/>
              </w:rPr>
            </w:pPr>
          </w:p>
          <w:p w14:paraId="371DDF84" w14:textId="77777777" w:rsidR="00D662E2" w:rsidRPr="00860873" w:rsidRDefault="00D662E2" w:rsidP="00D86C96">
            <w:pPr>
              <w:rPr>
                <w:rFonts w:ascii="ＭＳ 明朝"/>
                <w:szCs w:val="21"/>
              </w:rPr>
            </w:pPr>
          </w:p>
          <w:p w14:paraId="10148C25" w14:textId="77777777" w:rsidR="00D662E2" w:rsidRPr="00860873" w:rsidRDefault="00D662E2" w:rsidP="00D86C96">
            <w:pPr>
              <w:rPr>
                <w:rFonts w:ascii="ＭＳ 明朝" w:cs="ＭＳ Ｐゴシック"/>
                <w:kern w:val="0"/>
                <w:szCs w:val="21"/>
              </w:rPr>
            </w:pPr>
          </w:p>
        </w:tc>
      </w:tr>
      <w:tr w:rsidR="00D662E2" w:rsidRPr="00860873" w14:paraId="6B0B9CB8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166" w:type="dxa"/>
            <w:vMerge w:val="restart"/>
            <w:vAlign w:val="center"/>
          </w:tcPr>
          <w:p w14:paraId="65AAB93B" w14:textId="77777777" w:rsidR="00D662E2" w:rsidRPr="00860873" w:rsidRDefault="00E66D1A" w:rsidP="00D662E2">
            <w:pPr>
              <w:jc w:val="center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lastRenderedPageBreak/>
              <w:t>５</w:t>
            </w:r>
          </w:p>
        </w:tc>
        <w:tc>
          <w:tcPr>
            <w:tcW w:w="7437" w:type="dxa"/>
          </w:tcPr>
          <w:p w14:paraId="6190F8DA" w14:textId="77777777" w:rsidR="00D662E2" w:rsidRPr="00860873" w:rsidRDefault="00D662E2" w:rsidP="00D662E2">
            <w:pPr>
              <w:jc w:val="left"/>
              <w:rPr>
                <w:rFonts w:ascii="ＭＳ 明朝" w:cs="ＭＳ Ｐゴシック"/>
                <w:kern w:val="0"/>
                <w:szCs w:val="21"/>
              </w:rPr>
            </w:pPr>
            <w:r w:rsidRPr="00860873">
              <w:rPr>
                <w:rFonts w:ascii="ＭＳ 明朝" w:hAnsi="ＭＳ 明朝" w:cs="ＭＳ Ｐゴシック" w:hint="eastAsia"/>
                <w:kern w:val="0"/>
                <w:szCs w:val="21"/>
              </w:rPr>
              <w:t>基準</w:t>
            </w:r>
            <w:r w:rsidR="00E66D1A">
              <w:rPr>
                <w:rFonts w:ascii="ＭＳ 明朝" w:hAnsi="ＭＳ 明朝" w:cs="ＭＳ Ｐゴシック" w:hint="eastAsia"/>
                <w:kern w:val="0"/>
                <w:szCs w:val="21"/>
              </w:rPr>
              <w:t>⑤</w:t>
            </w:r>
            <w:r w:rsidRPr="00860873">
              <w:rPr>
                <w:rFonts w:ascii="ＭＳ 明朝" w:hAnsi="ＭＳ 明朝" w:cs="ＭＳ Ｐゴシック" w:hint="eastAsia"/>
                <w:kern w:val="0"/>
                <w:szCs w:val="21"/>
              </w:rPr>
              <w:t>：</w:t>
            </w:r>
            <w:r w:rsidR="0072003A" w:rsidRPr="00860873">
              <w:rPr>
                <w:rFonts w:ascii="ＭＳ 明朝" w:hAnsi="ＭＳ 明朝" w:cs="ＭＳ Ｐゴシック" w:hint="eastAsia"/>
                <w:kern w:val="0"/>
                <w:szCs w:val="21"/>
              </w:rPr>
              <w:t>安全で安心して消費することができ、かつ、環境に配慮されていること。</w:t>
            </w:r>
          </w:p>
          <w:p w14:paraId="11A7BD08" w14:textId="77777777" w:rsidR="00D662E2" w:rsidRPr="00860873" w:rsidRDefault="00D662E2" w:rsidP="00D662E2">
            <w:pPr>
              <w:jc w:val="left"/>
              <w:rPr>
                <w:rFonts w:ascii="ＭＳ 明朝"/>
                <w:szCs w:val="21"/>
              </w:rPr>
            </w:pPr>
          </w:p>
        </w:tc>
      </w:tr>
      <w:tr w:rsidR="00D662E2" w:rsidRPr="00860873" w14:paraId="0B581818" w14:textId="77777777">
        <w:tblPrEx>
          <w:tblCellMar>
            <w:top w:w="0" w:type="dxa"/>
            <w:bottom w:w="0" w:type="dxa"/>
          </w:tblCellMar>
        </w:tblPrEx>
        <w:trPr>
          <w:trHeight w:val="1725"/>
        </w:trPr>
        <w:tc>
          <w:tcPr>
            <w:tcW w:w="1166" w:type="dxa"/>
            <w:vMerge/>
            <w:vAlign w:val="center"/>
          </w:tcPr>
          <w:p w14:paraId="37881D41" w14:textId="77777777" w:rsidR="00D662E2" w:rsidRPr="00860873" w:rsidRDefault="00D662E2" w:rsidP="00D662E2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7437" w:type="dxa"/>
          </w:tcPr>
          <w:p w14:paraId="7BD71B5B" w14:textId="77777777" w:rsidR="00D662E2" w:rsidRPr="00860873" w:rsidRDefault="00D662E2" w:rsidP="00D86C96">
            <w:pPr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（理由）</w:t>
            </w:r>
          </w:p>
          <w:p w14:paraId="06415C9C" w14:textId="77777777" w:rsidR="00D662E2" w:rsidRPr="00860873" w:rsidRDefault="00D662E2" w:rsidP="00D86C96">
            <w:pPr>
              <w:rPr>
                <w:rFonts w:ascii="ＭＳ 明朝"/>
                <w:szCs w:val="21"/>
              </w:rPr>
            </w:pPr>
          </w:p>
          <w:p w14:paraId="148A8B8A" w14:textId="77777777" w:rsidR="00D662E2" w:rsidRPr="00860873" w:rsidRDefault="00D662E2" w:rsidP="00D86C96">
            <w:pPr>
              <w:rPr>
                <w:rFonts w:ascii="ＭＳ 明朝"/>
                <w:szCs w:val="21"/>
              </w:rPr>
            </w:pPr>
          </w:p>
          <w:p w14:paraId="2217EFD2" w14:textId="77777777" w:rsidR="00D662E2" w:rsidRPr="00860873" w:rsidRDefault="00D662E2" w:rsidP="00D86C96">
            <w:pPr>
              <w:rPr>
                <w:rFonts w:ascii="ＭＳ 明朝" w:cs="ＭＳ Ｐゴシック"/>
                <w:kern w:val="0"/>
                <w:szCs w:val="21"/>
              </w:rPr>
            </w:pPr>
          </w:p>
        </w:tc>
      </w:tr>
      <w:tr w:rsidR="00D662E2" w:rsidRPr="00860873" w14:paraId="25888370" w14:textId="77777777">
        <w:tblPrEx>
          <w:tblCellMar>
            <w:top w:w="0" w:type="dxa"/>
            <w:bottom w:w="0" w:type="dxa"/>
          </w:tblCellMar>
        </w:tblPrEx>
        <w:trPr>
          <w:trHeight w:val="650"/>
        </w:trPr>
        <w:tc>
          <w:tcPr>
            <w:tcW w:w="1166" w:type="dxa"/>
            <w:vMerge w:val="restart"/>
            <w:vAlign w:val="center"/>
          </w:tcPr>
          <w:p w14:paraId="4DA10B2A" w14:textId="77777777" w:rsidR="00D662E2" w:rsidRPr="00860873" w:rsidRDefault="00E66D1A" w:rsidP="00D662E2">
            <w:pPr>
              <w:jc w:val="center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６</w:t>
            </w:r>
          </w:p>
        </w:tc>
        <w:tc>
          <w:tcPr>
            <w:tcW w:w="7437" w:type="dxa"/>
          </w:tcPr>
          <w:p w14:paraId="363617CF" w14:textId="77777777" w:rsidR="00D662E2" w:rsidRPr="00860873" w:rsidRDefault="00E66D1A" w:rsidP="00D662E2">
            <w:pPr>
              <w:rPr>
                <w:rFonts w:ascii="ＭＳ 明朝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基準⑥</w:t>
            </w:r>
            <w:r w:rsidR="00D662E2" w:rsidRPr="00860873">
              <w:rPr>
                <w:rFonts w:ascii="ＭＳ 明朝" w:hAnsi="ＭＳ 明朝" w:cs="ＭＳ Ｐゴシック" w:hint="eastAsia"/>
                <w:kern w:val="0"/>
                <w:szCs w:val="21"/>
              </w:rPr>
              <w:t>：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養老町</w:t>
            </w:r>
            <w:r w:rsidR="0072003A" w:rsidRPr="00860873">
              <w:rPr>
                <w:rFonts w:ascii="ＭＳ 明朝" w:hAnsi="ＭＳ 明朝" w:cs="ＭＳ Ｐゴシック" w:hint="eastAsia"/>
                <w:kern w:val="0"/>
                <w:szCs w:val="21"/>
              </w:rPr>
              <w:t>にちなんだ伝承、物語、取組又はエピソードを有していること。</w:t>
            </w:r>
          </w:p>
          <w:p w14:paraId="543C39F6" w14:textId="77777777" w:rsidR="00D662E2" w:rsidRPr="00E66D1A" w:rsidRDefault="00D662E2" w:rsidP="00D86C96">
            <w:pPr>
              <w:rPr>
                <w:rFonts w:ascii="ＭＳ 明朝"/>
                <w:szCs w:val="21"/>
              </w:rPr>
            </w:pPr>
          </w:p>
        </w:tc>
      </w:tr>
      <w:tr w:rsidR="00D662E2" w:rsidRPr="00860873" w14:paraId="14CFA294" w14:textId="77777777">
        <w:tblPrEx>
          <w:tblCellMar>
            <w:top w:w="0" w:type="dxa"/>
            <w:bottom w:w="0" w:type="dxa"/>
          </w:tblCellMar>
        </w:tblPrEx>
        <w:trPr>
          <w:trHeight w:val="1455"/>
        </w:trPr>
        <w:tc>
          <w:tcPr>
            <w:tcW w:w="1166" w:type="dxa"/>
            <w:vMerge/>
            <w:vAlign w:val="center"/>
          </w:tcPr>
          <w:p w14:paraId="012716D7" w14:textId="77777777" w:rsidR="00D662E2" w:rsidRPr="00860873" w:rsidRDefault="00D662E2" w:rsidP="00D662E2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7437" w:type="dxa"/>
          </w:tcPr>
          <w:p w14:paraId="53A3DD98" w14:textId="77777777" w:rsidR="00D662E2" w:rsidRPr="00860873" w:rsidRDefault="00D662E2" w:rsidP="00D86C96">
            <w:pPr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szCs w:val="21"/>
              </w:rPr>
              <w:t>（理由）</w:t>
            </w:r>
          </w:p>
          <w:p w14:paraId="5078DF7E" w14:textId="77777777" w:rsidR="00D662E2" w:rsidRPr="00860873" w:rsidRDefault="00D662E2" w:rsidP="00D86C96">
            <w:pPr>
              <w:rPr>
                <w:rFonts w:ascii="ＭＳ 明朝"/>
                <w:szCs w:val="21"/>
              </w:rPr>
            </w:pPr>
          </w:p>
          <w:p w14:paraId="4822D0D2" w14:textId="77777777" w:rsidR="00D662E2" w:rsidRPr="00860873" w:rsidRDefault="00D662E2" w:rsidP="00D86C96">
            <w:pPr>
              <w:rPr>
                <w:rFonts w:ascii="ＭＳ 明朝"/>
                <w:szCs w:val="21"/>
              </w:rPr>
            </w:pPr>
          </w:p>
          <w:p w14:paraId="7AB1DF47" w14:textId="77777777" w:rsidR="00D662E2" w:rsidRPr="00860873" w:rsidRDefault="00D662E2" w:rsidP="00D86C96">
            <w:pPr>
              <w:rPr>
                <w:rFonts w:ascii="ＭＳ 明朝" w:cs="ＭＳ Ｐゴシック"/>
                <w:kern w:val="0"/>
                <w:szCs w:val="21"/>
              </w:rPr>
            </w:pPr>
          </w:p>
        </w:tc>
      </w:tr>
    </w:tbl>
    <w:p w14:paraId="7C9CBDEF" w14:textId="77777777" w:rsidR="007855EB" w:rsidRDefault="007855EB" w:rsidP="00A31285">
      <w:pPr>
        <w:pStyle w:val="af"/>
        <w:ind w:leftChars="0" w:left="0" w:firstLineChars="0" w:firstLine="0"/>
        <w:rPr>
          <w:rFonts w:ascii="ＭＳ 明朝"/>
          <w:szCs w:val="21"/>
          <w:u w:val="single"/>
        </w:rPr>
      </w:pPr>
    </w:p>
    <w:p w14:paraId="242F868B" w14:textId="77777777" w:rsidR="00E66D1A" w:rsidRPr="00860873" w:rsidRDefault="00E66D1A" w:rsidP="00A31285">
      <w:pPr>
        <w:pStyle w:val="af"/>
        <w:ind w:leftChars="0" w:left="0" w:firstLineChars="0" w:firstLine="0"/>
        <w:rPr>
          <w:rFonts w:ascii="ＭＳ 明朝"/>
          <w:szCs w:val="21"/>
          <w:u w:val="single"/>
        </w:rPr>
      </w:pPr>
    </w:p>
    <w:p w14:paraId="4E493AC4" w14:textId="77777777" w:rsidR="00A31285" w:rsidRPr="00860873" w:rsidRDefault="007855EB" w:rsidP="00A31285">
      <w:pPr>
        <w:pStyle w:val="af"/>
        <w:ind w:leftChars="0" w:left="0" w:firstLineChars="0" w:firstLine="0"/>
        <w:rPr>
          <w:rFonts w:ascii="ＭＳ 明朝"/>
          <w:szCs w:val="21"/>
        </w:rPr>
      </w:pPr>
      <w:r w:rsidRPr="00860873">
        <w:rPr>
          <w:rFonts w:ascii="ＭＳ 明朝" w:hAnsi="ＭＳ 明朝" w:hint="eastAsia"/>
          <w:szCs w:val="21"/>
        </w:rPr>
        <w:t>（３）申請品</w:t>
      </w:r>
      <w:r w:rsidR="00A31285" w:rsidRPr="00860873">
        <w:rPr>
          <w:rFonts w:ascii="ＭＳ 明朝" w:hAnsi="ＭＳ 明朝" w:hint="eastAsia"/>
          <w:szCs w:val="21"/>
        </w:rPr>
        <w:t>が該当する法令基準、業界での製造基準の名称等を記入</w:t>
      </w:r>
      <w:r w:rsidR="00D662E2" w:rsidRPr="00860873">
        <w:rPr>
          <w:rFonts w:ascii="ＭＳ 明朝" w:hAnsi="ＭＳ 明朝" w:hint="eastAsia"/>
          <w:szCs w:val="21"/>
        </w:rPr>
        <w:t>くだ</w:t>
      </w:r>
      <w:r w:rsidR="00A31285" w:rsidRPr="00860873">
        <w:rPr>
          <w:rFonts w:ascii="ＭＳ 明朝" w:hAnsi="ＭＳ 明朝" w:hint="eastAsia"/>
          <w:szCs w:val="21"/>
        </w:rPr>
        <w:t>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A31285" w:rsidRPr="00860873" w14:paraId="0D8A3B62" w14:textId="77777777">
        <w:tblPrEx>
          <w:tblCellMar>
            <w:top w:w="0" w:type="dxa"/>
            <w:bottom w:w="0" w:type="dxa"/>
          </w:tblCellMar>
        </w:tblPrEx>
        <w:tc>
          <w:tcPr>
            <w:tcW w:w="9498" w:type="dxa"/>
          </w:tcPr>
          <w:p w14:paraId="6A605ADA" w14:textId="77777777" w:rsidR="00A31285" w:rsidRPr="00860873" w:rsidRDefault="00A31285" w:rsidP="002268BA">
            <w:pPr>
              <w:jc w:val="center"/>
              <w:rPr>
                <w:rFonts w:ascii="ＭＳ 明朝"/>
                <w:szCs w:val="21"/>
              </w:rPr>
            </w:pPr>
            <w:r w:rsidRPr="00860873">
              <w:rPr>
                <w:rFonts w:ascii="ＭＳ 明朝" w:hAnsi="ＭＳ 明朝" w:hint="eastAsia"/>
                <w:kern w:val="0"/>
                <w:szCs w:val="21"/>
              </w:rPr>
              <w:t>該当する法令基準、業界での製造基準の名称等</w:t>
            </w:r>
          </w:p>
        </w:tc>
      </w:tr>
      <w:tr w:rsidR="00A31285" w:rsidRPr="00860873" w14:paraId="3AA66599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498" w:type="dxa"/>
          </w:tcPr>
          <w:p w14:paraId="0B14DE72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</w:tc>
      </w:tr>
      <w:tr w:rsidR="00A31285" w:rsidRPr="00860873" w14:paraId="0860A773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498" w:type="dxa"/>
          </w:tcPr>
          <w:p w14:paraId="1C94828A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</w:tc>
      </w:tr>
      <w:tr w:rsidR="00A31285" w:rsidRPr="00860873" w14:paraId="716A4115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498" w:type="dxa"/>
          </w:tcPr>
          <w:p w14:paraId="7F04ACE8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</w:tc>
      </w:tr>
      <w:tr w:rsidR="00A31285" w:rsidRPr="00860873" w14:paraId="4E96E94E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498" w:type="dxa"/>
          </w:tcPr>
          <w:p w14:paraId="144FA5C3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</w:tc>
      </w:tr>
      <w:tr w:rsidR="00A31285" w:rsidRPr="00860873" w14:paraId="0C1E4CFB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498" w:type="dxa"/>
          </w:tcPr>
          <w:p w14:paraId="0E812969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</w:tc>
      </w:tr>
      <w:tr w:rsidR="00A31285" w:rsidRPr="00860873" w14:paraId="0BB12FDF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498" w:type="dxa"/>
          </w:tcPr>
          <w:p w14:paraId="017BF6A1" w14:textId="77777777" w:rsidR="00A31285" w:rsidRPr="00860873" w:rsidRDefault="00A31285" w:rsidP="00D86C96">
            <w:pPr>
              <w:rPr>
                <w:rFonts w:ascii="ＭＳ 明朝"/>
                <w:szCs w:val="21"/>
              </w:rPr>
            </w:pPr>
          </w:p>
        </w:tc>
      </w:tr>
    </w:tbl>
    <w:p w14:paraId="27862607" w14:textId="77777777" w:rsidR="00A31285" w:rsidRPr="00860873" w:rsidRDefault="00A31285" w:rsidP="00A31285">
      <w:pPr>
        <w:rPr>
          <w:rFonts w:ascii="ＭＳ 明朝"/>
          <w:szCs w:val="21"/>
        </w:rPr>
      </w:pPr>
    </w:p>
    <w:p w14:paraId="606D995E" w14:textId="77777777" w:rsidR="00A31285" w:rsidRPr="00860873" w:rsidRDefault="00A31285" w:rsidP="00637ED4">
      <w:pPr>
        <w:ind w:rightChars="47" w:right="95"/>
        <w:rPr>
          <w:rFonts w:ascii="ＭＳ 明朝"/>
          <w:szCs w:val="21"/>
        </w:rPr>
      </w:pPr>
    </w:p>
    <w:p w14:paraId="67A1A3E5" w14:textId="77777777" w:rsidR="0066391F" w:rsidRDefault="0066391F">
      <w:pPr>
        <w:ind w:rightChars="47" w:right="95"/>
        <w:rPr>
          <w:rFonts w:ascii="ＭＳ 明朝"/>
          <w:szCs w:val="21"/>
        </w:rPr>
      </w:pPr>
    </w:p>
    <w:p w14:paraId="3F196A33" w14:textId="77777777" w:rsidR="00E66D1A" w:rsidRDefault="00E66D1A">
      <w:pPr>
        <w:ind w:rightChars="47" w:right="95"/>
        <w:rPr>
          <w:rFonts w:ascii="ＭＳ 明朝"/>
          <w:szCs w:val="21"/>
        </w:rPr>
      </w:pPr>
    </w:p>
    <w:p w14:paraId="4D0BF07B" w14:textId="77777777" w:rsidR="00E66D1A" w:rsidRDefault="00E66D1A">
      <w:pPr>
        <w:ind w:rightChars="47" w:right="95"/>
        <w:rPr>
          <w:rFonts w:ascii="ＭＳ 明朝"/>
          <w:szCs w:val="21"/>
        </w:rPr>
      </w:pPr>
    </w:p>
    <w:p w14:paraId="5E15833C" w14:textId="77777777" w:rsidR="00E66D1A" w:rsidRDefault="00E66D1A">
      <w:pPr>
        <w:ind w:rightChars="47" w:right="95"/>
        <w:rPr>
          <w:rFonts w:ascii="ＭＳ 明朝"/>
          <w:szCs w:val="21"/>
        </w:rPr>
      </w:pPr>
    </w:p>
    <w:p w14:paraId="7A588BDB" w14:textId="77777777" w:rsidR="00E66D1A" w:rsidRDefault="00E66D1A">
      <w:pPr>
        <w:ind w:rightChars="47" w:right="95"/>
        <w:rPr>
          <w:rFonts w:ascii="ＭＳ 明朝"/>
          <w:szCs w:val="21"/>
        </w:rPr>
      </w:pPr>
    </w:p>
    <w:p w14:paraId="31FA4273" w14:textId="77777777" w:rsidR="00E66D1A" w:rsidRDefault="00E66D1A">
      <w:pPr>
        <w:ind w:rightChars="47" w:right="95"/>
        <w:rPr>
          <w:rFonts w:ascii="ＭＳ 明朝"/>
          <w:szCs w:val="21"/>
        </w:rPr>
      </w:pPr>
    </w:p>
    <w:sectPr w:rsidR="00E66D1A" w:rsidSect="00B53ED5">
      <w:pgSz w:w="11906" w:h="16838" w:code="9"/>
      <w:pgMar w:top="1985" w:right="1701" w:bottom="1701" w:left="1701" w:header="851" w:footer="992" w:gutter="0"/>
      <w:cols w:space="425"/>
      <w:docGrid w:type="linesAndChars" w:linePitch="42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60267" w14:textId="77777777" w:rsidR="001C65A3" w:rsidRDefault="001C65A3" w:rsidP="00B53ED5">
      <w:r>
        <w:separator/>
      </w:r>
    </w:p>
  </w:endnote>
  <w:endnote w:type="continuationSeparator" w:id="0">
    <w:p w14:paraId="4E35D5F6" w14:textId="77777777" w:rsidR="001C65A3" w:rsidRDefault="001C65A3" w:rsidP="00B5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Bookman Old Style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41336" w14:textId="77777777" w:rsidR="001C65A3" w:rsidRDefault="001C65A3" w:rsidP="00B53ED5">
      <w:r>
        <w:separator/>
      </w:r>
    </w:p>
  </w:footnote>
  <w:footnote w:type="continuationSeparator" w:id="0">
    <w:p w14:paraId="1DF250AF" w14:textId="77777777" w:rsidR="001C65A3" w:rsidRDefault="001C65A3" w:rsidP="00B53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C00DE"/>
    <w:multiLevelType w:val="hybridMultilevel"/>
    <w:tmpl w:val="FFFFFFFF"/>
    <w:lvl w:ilvl="0" w:tplc="5F8844CE">
      <w:start w:val="2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26861CAE"/>
    <w:multiLevelType w:val="hybridMultilevel"/>
    <w:tmpl w:val="FFFFFFFF"/>
    <w:lvl w:ilvl="0" w:tplc="2DF21C46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F9B7F48"/>
    <w:multiLevelType w:val="hybridMultilevel"/>
    <w:tmpl w:val="FFFFFFFF"/>
    <w:lvl w:ilvl="0" w:tplc="A4943ECA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334F237F"/>
    <w:multiLevelType w:val="hybridMultilevel"/>
    <w:tmpl w:val="FFFFFFFF"/>
    <w:lvl w:ilvl="0" w:tplc="E5824536">
      <w:start w:val="7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35B5B8C"/>
    <w:multiLevelType w:val="hybridMultilevel"/>
    <w:tmpl w:val="FFFFFFFF"/>
    <w:lvl w:ilvl="0" w:tplc="2DC8D4CE">
      <w:start w:val="9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407A59D4"/>
    <w:multiLevelType w:val="hybridMultilevel"/>
    <w:tmpl w:val="FFFFFFFF"/>
    <w:lvl w:ilvl="0" w:tplc="FAEA6DF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487503B2"/>
    <w:multiLevelType w:val="hybridMultilevel"/>
    <w:tmpl w:val="FFFFFFFF"/>
    <w:lvl w:ilvl="0" w:tplc="B5400E7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57A230AC"/>
    <w:multiLevelType w:val="hybridMultilevel"/>
    <w:tmpl w:val="FFFFFFFF"/>
    <w:lvl w:ilvl="0" w:tplc="1EB46870">
      <w:start w:val="6"/>
      <w:numFmt w:val="decimalFullWidth"/>
      <w:lvlText w:val="第%1条"/>
      <w:lvlJc w:val="left"/>
      <w:pPr>
        <w:tabs>
          <w:tab w:val="num" w:pos="1480"/>
        </w:tabs>
        <w:ind w:left="148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0"/>
        </w:tabs>
        <w:ind w:left="13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80"/>
        </w:tabs>
        <w:ind w:left="17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20"/>
        </w:tabs>
        <w:ind w:left="26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40"/>
        </w:tabs>
        <w:ind w:left="30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60"/>
        </w:tabs>
        <w:ind w:left="34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80"/>
        </w:tabs>
        <w:ind w:left="38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00"/>
        </w:tabs>
        <w:ind w:left="4300" w:hanging="420"/>
      </w:pPr>
      <w:rPr>
        <w:rFonts w:cs="Times New Roman"/>
      </w:rPr>
    </w:lvl>
  </w:abstractNum>
  <w:abstractNum w:abstractNumId="8" w15:restartNumberingAfterBreak="0">
    <w:nsid w:val="65D143D4"/>
    <w:multiLevelType w:val="hybridMultilevel"/>
    <w:tmpl w:val="FFFFFFFF"/>
    <w:lvl w:ilvl="0" w:tplc="12E8A398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269655171">
    <w:abstractNumId w:val="8"/>
  </w:num>
  <w:num w:numId="2" w16cid:durableId="1916817435">
    <w:abstractNumId w:val="4"/>
  </w:num>
  <w:num w:numId="3" w16cid:durableId="1766338161">
    <w:abstractNumId w:val="0"/>
  </w:num>
  <w:num w:numId="4" w16cid:durableId="1773667354">
    <w:abstractNumId w:val="7"/>
  </w:num>
  <w:num w:numId="5" w16cid:durableId="221989046">
    <w:abstractNumId w:val="6"/>
  </w:num>
  <w:num w:numId="6" w16cid:durableId="826634359">
    <w:abstractNumId w:val="5"/>
  </w:num>
  <w:num w:numId="7" w16cid:durableId="1715808750">
    <w:abstractNumId w:val="3"/>
  </w:num>
  <w:num w:numId="8" w16cid:durableId="1565139514">
    <w:abstractNumId w:val="1"/>
  </w:num>
  <w:num w:numId="9" w16cid:durableId="1287472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212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BA3"/>
    <w:rsid w:val="00012A0C"/>
    <w:rsid w:val="000218A2"/>
    <w:rsid w:val="00037320"/>
    <w:rsid w:val="00043A03"/>
    <w:rsid w:val="00062D2C"/>
    <w:rsid w:val="00083450"/>
    <w:rsid w:val="00087EEE"/>
    <w:rsid w:val="000A6E98"/>
    <w:rsid w:val="000C0850"/>
    <w:rsid w:val="000D7277"/>
    <w:rsid w:val="000E796F"/>
    <w:rsid w:val="000F0CA3"/>
    <w:rsid w:val="001561DB"/>
    <w:rsid w:val="00160037"/>
    <w:rsid w:val="00164B67"/>
    <w:rsid w:val="00172DBE"/>
    <w:rsid w:val="00183637"/>
    <w:rsid w:val="0018418D"/>
    <w:rsid w:val="001906F4"/>
    <w:rsid w:val="00194B5B"/>
    <w:rsid w:val="001C10DC"/>
    <w:rsid w:val="001C4D45"/>
    <w:rsid w:val="001C65A3"/>
    <w:rsid w:val="001C6D72"/>
    <w:rsid w:val="0020535F"/>
    <w:rsid w:val="00225D85"/>
    <w:rsid w:val="002268BA"/>
    <w:rsid w:val="002300C5"/>
    <w:rsid w:val="00232CF3"/>
    <w:rsid w:val="00247394"/>
    <w:rsid w:val="00256B8C"/>
    <w:rsid w:val="00272AEC"/>
    <w:rsid w:val="002A0027"/>
    <w:rsid w:val="002F745B"/>
    <w:rsid w:val="00301489"/>
    <w:rsid w:val="00303D03"/>
    <w:rsid w:val="003143F1"/>
    <w:rsid w:val="00323EA4"/>
    <w:rsid w:val="0032452A"/>
    <w:rsid w:val="00325DF2"/>
    <w:rsid w:val="003331C3"/>
    <w:rsid w:val="00342D65"/>
    <w:rsid w:val="00377B04"/>
    <w:rsid w:val="003A69CD"/>
    <w:rsid w:val="003C3D5D"/>
    <w:rsid w:val="003C4AA3"/>
    <w:rsid w:val="003C593D"/>
    <w:rsid w:val="003C7DD0"/>
    <w:rsid w:val="003E1A3D"/>
    <w:rsid w:val="0041593D"/>
    <w:rsid w:val="004302D0"/>
    <w:rsid w:val="00446737"/>
    <w:rsid w:val="004503F2"/>
    <w:rsid w:val="00467B09"/>
    <w:rsid w:val="00471899"/>
    <w:rsid w:val="004A36A0"/>
    <w:rsid w:val="004D3091"/>
    <w:rsid w:val="004D71D2"/>
    <w:rsid w:val="004F2F10"/>
    <w:rsid w:val="00503093"/>
    <w:rsid w:val="00505B5F"/>
    <w:rsid w:val="0050641C"/>
    <w:rsid w:val="00510611"/>
    <w:rsid w:val="005327E9"/>
    <w:rsid w:val="005458EB"/>
    <w:rsid w:val="005604CA"/>
    <w:rsid w:val="00562A29"/>
    <w:rsid w:val="00581C7E"/>
    <w:rsid w:val="00590680"/>
    <w:rsid w:val="005A046D"/>
    <w:rsid w:val="005B274E"/>
    <w:rsid w:val="005C4156"/>
    <w:rsid w:val="006030A3"/>
    <w:rsid w:val="0061014F"/>
    <w:rsid w:val="00620875"/>
    <w:rsid w:val="0062247E"/>
    <w:rsid w:val="00631130"/>
    <w:rsid w:val="00632A99"/>
    <w:rsid w:val="00637ED4"/>
    <w:rsid w:val="00652705"/>
    <w:rsid w:val="006567F9"/>
    <w:rsid w:val="0066391F"/>
    <w:rsid w:val="006646CD"/>
    <w:rsid w:val="006670CD"/>
    <w:rsid w:val="00670B81"/>
    <w:rsid w:val="006C1917"/>
    <w:rsid w:val="006D3B8B"/>
    <w:rsid w:val="006F7916"/>
    <w:rsid w:val="0072003A"/>
    <w:rsid w:val="00740252"/>
    <w:rsid w:val="007511C7"/>
    <w:rsid w:val="00751DA9"/>
    <w:rsid w:val="00761BA3"/>
    <w:rsid w:val="00770DA2"/>
    <w:rsid w:val="007855EB"/>
    <w:rsid w:val="00793522"/>
    <w:rsid w:val="007A3623"/>
    <w:rsid w:val="007C497D"/>
    <w:rsid w:val="007F0908"/>
    <w:rsid w:val="007F2351"/>
    <w:rsid w:val="00824DF0"/>
    <w:rsid w:val="00833D47"/>
    <w:rsid w:val="00836A12"/>
    <w:rsid w:val="00844DE9"/>
    <w:rsid w:val="00860873"/>
    <w:rsid w:val="0086480F"/>
    <w:rsid w:val="008A5C24"/>
    <w:rsid w:val="008C5134"/>
    <w:rsid w:val="008F7AFB"/>
    <w:rsid w:val="00917C0A"/>
    <w:rsid w:val="00921198"/>
    <w:rsid w:val="00927268"/>
    <w:rsid w:val="009427C5"/>
    <w:rsid w:val="00961D24"/>
    <w:rsid w:val="00984398"/>
    <w:rsid w:val="009A0042"/>
    <w:rsid w:val="009D7440"/>
    <w:rsid w:val="009E3C14"/>
    <w:rsid w:val="009E4926"/>
    <w:rsid w:val="009F308B"/>
    <w:rsid w:val="00A120F7"/>
    <w:rsid w:val="00A30345"/>
    <w:rsid w:val="00A31285"/>
    <w:rsid w:val="00A4368D"/>
    <w:rsid w:val="00AB03E9"/>
    <w:rsid w:val="00AB25BB"/>
    <w:rsid w:val="00AC1543"/>
    <w:rsid w:val="00AC41D6"/>
    <w:rsid w:val="00AC42A2"/>
    <w:rsid w:val="00AC58EA"/>
    <w:rsid w:val="00AF2B41"/>
    <w:rsid w:val="00AF4E1D"/>
    <w:rsid w:val="00B236A9"/>
    <w:rsid w:val="00B25267"/>
    <w:rsid w:val="00B259B1"/>
    <w:rsid w:val="00B53ED5"/>
    <w:rsid w:val="00B54F1E"/>
    <w:rsid w:val="00B71572"/>
    <w:rsid w:val="00B8492A"/>
    <w:rsid w:val="00BA459C"/>
    <w:rsid w:val="00BC1796"/>
    <w:rsid w:val="00BC4FF4"/>
    <w:rsid w:val="00BD6394"/>
    <w:rsid w:val="00BD79FF"/>
    <w:rsid w:val="00BF44D3"/>
    <w:rsid w:val="00BF58BA"/>
    <w:rsid w:val="00C04ED4"/>
    <w:rsid w:val="00C0566B"/>
    <w:rsid w:val="00C1096A"/>
    <w:rsid w:val="00C251F1"/>
    <w:rsid w:val="00C25A72"/>
    <w:rsid w:val="00C314FC"/>
    <w:rsid w:val="00C517B2"/>
    <w:rsid w:val="00C56392"/>
    <w:rsid w:val="00C6122D"/>
    <w:rsid w:val="00C62597"/>
    <w:rsid w:val="00C70C3B"/>
    <w:rsid w:val="00C72340"/>
    <w:rsid w:val="00C8506C"/>
    <w:rsid w:val="00CA2B5E"/>
    <w:rsid w:val="00CB1D28"/>
    <w:rsid w:val="00CB2F3C"/>
    <w:rsid w:val="00CB6088"/>
    <w:rsid w:val="00CE6F94"/>
    <w:rsid w:val="00D24821"/>
    <w:rsid w:val="00D25722"/>
    <w:rsid w:val="00D31A48"/>
    <w:rsid w:val="00D31DD4"/>
    <w:rsid w:val="00D44C77"/>
    <w:rsid w:val="00D533C1"/>
    <w:rsid w:val="00D65F82"/>
    <w:rsid w:val="00D662E2"/>
    <w:rsid w:val="00D73809"/>
    <w:rsid w:val="00D7684F"/>
    <w:rsid w:val="00D80BB4"/>
    <w:rsid w:val="00D86C96"/>
    <w:rsid w:val="00D96742"/>
    <w:rsid w:val="00DE2202"/>
    <w:rsid w:val="00DE5596"/>
    <w:rsid w:val="00DE6CF8"/>
    <w:rsid w:val="00E00AAE"/>
    <w:rsid w:val="00E06DAB"/>
    <w:rsid w:val="00E42ECA"/>
    <w:rsid w:val="00E53456"/>
    <w:rsid w:val="00E603DC"/>
    <w:rsid w:val="00E65167"/>
    <w:rsid w:val="00E66D1A"/>
    <w:rsid w:val="00E92A83"/>
    <w:rsid w:val="00E956F7"/>
    <w:rsid w:val="00EA1139"/>
    <w:rsid w:val="00EB5AB0"/>
    <w:rsid w:val="00EC492A"/>
    <w:rsid w:val="00EC737F"/>
    <w:rsid w:val="00ED6EFF"/>
    <w:rsid w:val="00EE63F9"/>
    <w:rsid w:val="00F028B9"/>
    <w:rsid w:val="00F12683"/>
    <w:rsid w:val="00F16892"/>
    <w:rsid w:val="00F220E7"/>
    <w:rsid w:val="00F40C30"/>
    <w:rsid w:val="00F554C2"/>
    <w:rsid w:val="00F77020"/>
    <w:rsid w:val="00F818F5"/>
    <w:rsid w:val="00F865AC"/>
    <w:rsid w:val="00F93CD4"/>
    <w:rsid w:val="00FB67A5"/>
    <w:rsid w:val="00FB6E22"/>
    <w:rsid w:val="00FB7681"/>
    <w:rsid w:val="00FD2135"/>
    <w:rsid w:val="00FD7D5A"/>
    <w:rsid w:val="00FE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E05741"/>
  <w14:defaultImageDpi w14:val="0"/>
  <w15:docId w15:val="{5BEE1D95-7E7C-4B2F-A038-B1E4530E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7511C7"/>
  </w:style>
  <w:style w:type="character" w:customStyle="1" w:styleId="a4">
    <w:name w:val="日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770DA2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53E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B53ED5"/>
    <w:rPr>
      <w:rFonts w:cs="Times New Roman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B53E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B53ED5"/>
    <w:rPr>
      <w:rFonts w:cs="Times New Roman"/>
      <w:kern w:val="2"/>
      <w:sz w:val="24"/>
    </w:rPr>
  </w:style>
  <w:style w:type="paragraph" w:styleId="ab">
    <w:name w:val="Note Heading"/>
    <w:basedOn w:val="a"/>
    <w:next w:val="a"/>
    <w:link w:val="ac"/>
    <w:uiPriority w:val="99"/>
    <w:unhideWhenUsed/>
    <w:rsid w:val="00581C7E"/>
    <w:pPr>
      <w:jc w:val="center"/>
    </w:pPr>
    <w:rPr>
      <w:rFonts w:ascii="ＭＳ 明朝"/>
      <w:szCs w:val="21"/>
    </w:rPr>
  </w:style>
  <w:style w:type="character" w:customStyle="1" w:styleId="ac">
    <w:name w:val="記 (文字)"/>
    <w:basedOn w:val="a0"/>
    <w:link w:val="ab"/>
    <w:uiPriority w:val="99"/>
    <w:locked/>
    <w:rsid w:val="00581C7E"/>
    <w:rPr>
      <w:rFonts w:ascii="ＭＳ 明朝" w:cs="Times New Roman"/>
      <w:kern w:val="2"/>
      <w:sz w:val="21"/>
    </w:rPr>
  </w:style>
  <w:style w:type="paragraph" w:styleId="ad">
    <w:name w:val="Closing"/>
    <w:basedOn w:val="a"/>
    <w:link w:val="ae"/>
    <w:uiPriority w:val="99"/>
    <w:unhideWhenUsed/>
    <w:rsid w:val="00581C7E"/>
    <w:pPr>
      <w:jc w:val="right"/>
    </w:pPr>
    <w:rPr>
      <w:rFonts w:ascii="ＭＳ 明朝"/>
      <w:szCs w:val="21"/>
    </w:rPr>
  </w:style>
  <w:style w:type="character" w:customStyle="1" w:styleId="ae">
    <w:name w:val="結語 (文字)"/>
    <w:basedOn w:val="a0"/>
    <w:link w:val="ad"/>
    <w:uiPriority w:val="99"/>
    <w:locked/>
    <w:rsid w:val="00581C7E"/>
    <w:rPr>
      <w:rFonts w:ascii="ＭＳ 明朝" w:cs="Times New Roman"/>
      <w:kern w:val="2"/>
      <w:sz w:val="21"/>
    </w:rPr>
  </w:style>
  <w:style w:type="paragraph" w:styleId="af">
    <w:name w:val="Body Text Indent"/>
    <w:basedOn w:val="a"/>
    <w:link w:val="af0"/>
    <w:uiPriority w:val="99"/>
    <w:rsid w:val="00A31285"/>
    <w:pPr>
      <w:ind w:leftChars="85" w:left="178" w:firstLineChars="114" w:firstLine="239"/>
    </w:pPr>
  </w:style>
  <w:style w:type="character" w:customStyle="1" w:styleId="af0">
    <w:name w:val="本文インデント (文字)"/>
    <w:basedOn w:val="a0"/>
    <w:link w:val="af"/>
    <w:uiPriority w:val="99"/>
    <w:locked/>
    <w:rsid w:val="00A31285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5</Pages>
  <Words>164</Words>
  <Characters>939</Characters>
  <DocSecurity>0</DocSecurity>
  <Lines>7</Lines>
  <Paragraphs>2</Paragraphs>
  <ScaleCrop>false</ScaleCrop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2014-11-10T09:44:00Z</cp:lastPrinted>
  <dcterms:created xsi:type="dcterms:W3CDTF">2026-07-15T06:15:00Z</dcterms:created>
  <dcterms:modified xsi:type="dcterms:W3CDTF">2026-07-15T06:15:00Z</dcterms:modified>
</cp:coreProperties>
</file>