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1D69F" w14:textId="18C4E853" w:rsidR="00F01AE1" w:rsidRPr="00B67A01" w:rsidRDefault="00F01AE1" w:rsidP="00B67A01">
      <w:pPr>
        <w:jc w:val="center"/>
        <w:rPr>
          <w:rFonts w:ascii="HGP創英角ﾎﾟｯﾌﾟ体" w:eastAsia="HGP創英角ﾎﾟｯﾌﾟ体" w:hAnsi="HGP創英角ﾎﾟｯﾌﾟ体"/>
          <w:sz w:val="24"/>
          <w:szCs w:val="28"/>
        </w:rPr>
      </w:pPr>
      <w:r w:rsidRPr="00F01AE1">
        <w:rPr>
          <w:rFonts w:ascii="HGP創英角ﾎﾟｯﾌﾟ体" w:eastAsia="HGP創英角ﾎﾟｯﾌﾟ体" w:hAnsi="HGP創英角ﾎﾟｯﾌﾟ体" w:hint="eastAsia"/>
          <w:sz w:val="40"/>
          <w:szCs w:val="40"/>
        </w:rPr>
        <w:t>養老フェスタ</w:t>
      </w:r>
      <w:r w:rsidR="00FB4280">
        <w:rPr>
          <w:rFonts w:ascii="HGP創英角ﾎﾟｯﾌﾟ体" w:eastAsia="HGP創英角ﾎﾟｯﾌﾟ体" w:hAnsi="HGP創英角ﾎﾟｯﾌﾟ体" w:hint="eastAsia"/>
          <w:sz w:val="40"/>
          <w:szCs w:val="40"/>
        </w:rPr>
        <w:t>２０２</w:t>
      </w:r>
      <w:r w:rsidR="00B67A01">
        <w:rPr>
          <w:rFonts w:ascii="HGP創英角ﾎﾟｯﾌﾟ体" w:eastAsia="HGP創英角ﾎﾟｯﾌﾟ体" w:hAnsi="HGP創英角ﾎﾟｯﾌﾟ体" w:hint="eastAsia"/>
          <w:sz w:val="40"/>
          <w:szCs w:val="40"/>
        </w:rPr>
        <w:t>６</w:t>
      </w:r>
      <w:r w:rsidR="00A05718">
        <w:rPr>
          <w:rFonts w:ascii="HGP創英角ﾎﾟｯﾌﾟ体" w:eastAsia="HGP創英角ﾎﾟｯﾌﾟ体" w:hAnsi="HGP創英角ﾎﾟｯﾌﾟ体"/>
          <w:sz w:val="40"/>
          <w:szCs w:val="40"/>
        </w:rPr>
        <w:t xml:space="preserve">　ステージ</w:t>
      </w:r>
      <w:r w:rsidRPr="00F01AE1">
        <w:rPr>
          <w:rFonts w:ascii="HGP創英角ﾎﾟｯﾌﾟ体" w:eastAsia="HGP創英角ﾎﾟｯﾌﾟ体" w:hAnsi="HGP創英角ﾎﾟｯﾌﾟ体" w:hint="eastAsia"/>
          <w:sz w:val="40"/>
          <w:szCs w:val="40"/>
        </w:rPr>
        <w:t>出演</w:t>
      </w:r>
      <w:r w:rsidRPr="00F01AE1">
        <w:rPr>
          <w:rFonts w:ascii="HGP創英角ﾎﾟｯﾌﾟ体" w:eastAsia="HGP創英角ﾎﾟｯﾌﾟ体" w:hAnsi="HGP創英角ﾎﾟｯﾌﾟ体"/>
          <w:sz w:val="40"/>
          <w:szCs w:val="40"/>
        </w:rPr>
        <w:t>申込書</w:t>
      </w:r>
    </w:p>
    <w:p w14:paraId="4A638B5F" w14:textId="77777777" w:rsidR="00F01AE1" w:rsidRPr="00524B73" w:rsidRDefault="00F01AE1" w:rsidP="00F01AE1">
      <w:pPr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67E68DC8" w14:textId="75523316" w:rsidR="00F01AE1" w:rsidRDefault="00524B73" w:rsidP="00F01AE1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B67A01">
        <w:rPr>
          <w:rFonts w:ascii="HG丸ｺﾞｼｯｸM-PRO" w:eastAsia="HG丸ｺﾞｼｯｸM-PRO" w:hAnsi="HG丸ｺﾞｼｯｸM-PRO" w:hint="eastAsia"/>
          <w:sz w:val="22"/>
        </w:rPr>
        <w:t>８</w:t>
      </w:r>
      <w:r w:rsidR="00F01AE1" w:rsidRPr="00EC594C">
        <w:rPr>
          <w:rFonts w:ascii="HG丸ｺﾞｼｯｸM-PRO" w:eastAsia="HG丸ｺﾞｼｯｸM-PRO" w:hAnsi="HG丸ｺﾞｼｯｸM-PRO"/>
          <w:sz w:val="22"/>
        </w:rPr>
        <w:t>年</w:t>
      </w:r>
      <w:r w:rsidR="00F01AE1" w:rsidRPr="00EC594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01AE1" w:rsidRPr="00EC594C">
        <w:rPr>
          <w:rFonts w:ascii="HG丸ｺﾞｼｯｸM-PRO" w:eastAsia="HG丸ｺﾞｼｯｸM-PRO" w:hAnsi="HG丸ｺﾞｼｯｸM-PRO"/>
          <w:sz w:val="22"/>
        </w:rPr>
        <w:t xml:space="preserve">　</w:t>
      </w:r>
      <w:r w:rsidR="00F01AE1" w:rsidRPr="00EC594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01AE1" w:rsidRPr="00EC594C">
        <w:rPr>
          <w:rFonts w:ascii="HG丸ｺﾞｼｯｸM-PRO" w:eastAsia="HG丸ｺﾞｼｯｸM-PRO" w:hAnsi="HG丸ｺﾞｼｯｸM-PRO"/>
          <w:sz w:val="22"/>
        </w:rPr>
        <w:t>月</w:t>
      </w:r>
      <w:r w:rsidR="00F01AE1" w:rsidRPr="00EC594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01AE1" w:rsidRPr="00EC594C">
        <w:rPr>
          <w:rFonts w:ascii="HG丸ｺﾞｼｯｸM-PRO" w:eastAsia="HG丸ｺﾞｼｯｸM-PRO" w:hAnsi="HG丸ｺﾞｼｯｸM-PRO"/>
          <w:sz w:val="22"/>
        </w:rPr>
        <w:t xml:space="preserve">　</w:t>
      </w:r>
      <w:r w:rsidR="00F01AE1" w:rsidRPr="00EC594C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12DA1C6F" w14:textId="77777777" w:rsidR="00EC594C" w:rsidRPr="00FB4280" w:rsidRDefault="00EC594C" w:rsidP="00F01AE1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54817B94" w14:textId="32479F37" w:rsidR="00F01AE1" w:rsidRDefault="00F01AE1" w:rsidP="00F01AE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C594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EC594C">
        <w:rPr>
          <w:rFonts w:ascii="HG丸ｺﾞｼｯｸM-PRO" w:eastAsia="HG丸ｺﾞｼｯｸM-PRO" w:hAnsi="HG丸ｺﾞｼｯｸM-PRO" w:hint="eastAsia"/>
          <w:sz w:val="22"/>
        </w:rPr>
        <w:t>下記のとおり</w:t>
      </w:r>
      <w:r w:rsidRPr="00EC594C">
        <w:rPr>
          <w:rFonts w:ascii="HG丸ｺﾞｼｯｸM-PRO" w:eastAsia="HG丸ｺﾞｼｯｸM-PRO" w:hAnsi="HG丸ｺﾞｼｯｸM-PRO"/>
          <w:sz w:val="22"/>
        </w:rPr>
        <w:t>、養老フェスタ</w:t>
      </w:r>
      <w:r w:rsidR="00B67A01">
        <w:rPr>
          <w:rFonts w:ascii="HG丸ｺﾞｼｯｸM-PRO" w:eastAsia="HG丸ｺﾞｼｯｸM-PRO" w:hAnsi="HG丸ｺﾞｼｯｸM-PRO" w:hint="eastAsia"/>
          <w:sz w:val="22"/>
        </w:rPr>
        <w:t>2026</w:t>
      </w:r>
      <w:r w:rsidR="00A05718">
        <w:rPr>
          <w:rFonts w:ascii="HG丸ｺﾞｼｯｸM-PRO" w:eastAsia="HG丸ｺﾞｼｯｸM-PRO" w:hAnsi="HG丸ｺﾞｼｯｸM-PRO"/>
          <w:sz w:val="22"/>
        </w:rPr>
        <w:t>ステージ</w:t>
      </w:r>
      <w:r w:rsidRPr="00EC594C">
        <w:rPr>
          <w:rFonts w:ascii="HG丸ｺﾞｼｯｸM-PRO" w:eastAsia="HG丸ｺﾞｼｯｸM-PRO" w:hAnsi="HG丸ｺﾞｼｯｸM-PRO"/>
          <w:sz w:val="22"/>
        </w:rPr>
        <w:t>の出演</w:t>
      </w:r>
      <w:r w:rsidR="00B67A01">
        <w:rPr>
          <w:rFonts w:ascii="HG丸ｺﾞｼｯｸM-PRO" w:eastAsia="HG丸ｺﾞｼｯｸM-PRO" w:hAnsi="HG丸ｺﾞｼｯｸM-PRO" w:hint="eastAsia"/>
          <w:sz w:val="22"/>
        </w:rPr>
        <w:t>を</w:t>
      </w:r>
      <w:r w:rsidRPr="00EC594C">
        <w:rPr>
          <w:rFonts w:ascii="HG丸ｺﾞｼｯｸM-PRO" w:eastAsia="HG丸ｺﾞｼｯｸM-PRO" w:hAnsi="HG丸ｺﾞｼｯｸM-PRO"/>
          <w:sz w:val="22"/>
        </w:rPr>
        <w:t>申込みを</w:t>
      </w:r>
      <w:r w:rsidRPr="00EC594C">
        <w:rPr>
          <w:rFonts w:ascii="HG丸ｺﾞｼｯｸM-PRO" w:eastAsia="HG丸ｺﾞｼｯｸM-PRO" w:hAnsi="HG丸ｺﾞｼｯｸM-PRO" w:hint="eastAsia"/>
          <w:sz w:val="22"/>
        </w:rPr>
        <w:t>します</w:t>
      </w:r>
      <w:r w:rsidRPr="00EC594C">
        <w:rPr>
          <w:rFonts w:ascii="HG丸ｺﾞｼｯｸM-PRO" w:eastAsia="HG丸ｺﾞｼｯｸM-PRO" w:hAnsi="HG丸ｺﾞｼｯｸM-PRO"/>
          <w:sz w:val="22"/>
        </w:rPr>
        <w:t>。</w:t>
      </w:r>
    </w:p>
    <w:p w14:paraId="066ED1E2" w14:textId="77777777" w:rsidR="00EC594C" w:rsidRPr="00FB4280" w:rsidRDefault="00EC594C" w:rsidP="00F01AE1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6"/>
        <w:tblpPr w:leftFromText="142" w:rightFromText="142" w:vertAnchor="text" w:horzAnchor="margin" w:tblpY="24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FB4280" w14:paraId="24D8E8D6" w14:textId="77777777" w:rsidTr="00FB4280">
        <w:trPr>
          <w:trHeight w:val="1408"/>
        </w:trPr>
        <w:tc>
          <w:tcPr>
            <w:tcW w:w="2689" w:type="dxa"/>
            <w:vAlign w:val="center"/>
          </w:tcPr>
          <w:p w14:paraId="250BE57B" w14:textId="699AC48C" w:rsidR="00FB4280" w:rsidRPr="00FB4280" w:rsidRDefault="00FB4280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出演</w:t>
            </w:r>
            <w:r w:rsidR="00132767">
              <w:rPr>
                <w:rFonts w:ascii="HG丸ｺﾞｼｯｸM-PRO" w:eastAsia="HG丸ｺﾞｼｯｸM-PRO" w:hAnsi="HG丸ｺﾞｼｯｸM-PRO" w:hint="eastAsia"/>
                <w:b/>
              </w:rPr>
              <w:t>可能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p>
        </w:tc>
        <w:tc>
          <w:tcPr>
            <w:tcW w:w="6095" w:type="dxa"/>
            <w:vAlign w:val="center"/>
          </w:tcPr>
          <w:p w14:paraId="64CCB042" w14:textId="40BE3AE5" w:rsidR="00FB4280" w:rsidRPr="00FB4280" w:rsidRDefault="00FB4280" w:rsidP="00FB42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令和</w:t>
            </w:r>
            <w:r w:rsidR="00B67A01">
              <w:rPr>
                <w:rFonts w:ascii="HG丸ｺﾞｼｯｸM-PRO" w:eastAsia="HG丸ｺﾞｼｯｸM-PRO" w:hAnsi="HG丸ｺﾞｼｯｸM-PRO" w:hint="eastAsia"/>
                <w:b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年１０月１</w:t>
            </w:r>
            <w:r w:rsidR="00B67A01"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日（土）</w:t>
            </w:r>
          </w:p>
          <w:p w14:paraId="660EB1FE" w14:textId="77777777" w:rsidR="00FB4280" w:rsidRDefault="00FB4280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07B42415" w14:textId="1D3A5048" w:rsidR="00FB4280" w:rsidRPr="00FB4280" w:rsidRDefault="00FB4280" w:rsidP="00FB42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令和</w:t>
            </w:r>
            <w:r w:rsidR="00B67A01">
              <w:rPr>
                <w:rFonts w:ascii="HG丸ｺﾞｼｯｸM-PRO" w:eastAsia="HG丸ｺﾞｼｯｸM-PRO" w:hAnsi="HG丸ｺﾞｼｯｸM-PRO" w:hint="eastAsia"/>
                <w:b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年１０月</w:t>
            </w:r>
            <w:r w:rsidR="00B67A01">
              <w:rPr>
                <w:rFonts w:ascii="HG丸ｺﾞｼｯｸM-PRO" w:eastAsia="HG丸ｺﾞｼｯｸM-PRO" w:hAnsi="HG丸ｺﾞｼｯｸM-PRO" w:hint="eastAsia"/>
                <w:b/>
              </w:rPr>
              <w:t>１８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日（日）</w:t>
            </w:r>
          </w:p>
        </w:tc>
      </w:tr>
      <w:tr w:rsidR="002322A3" w14:paraId="7E3915B0" w14:textId="77777777" w:rsidTr="00FB4280">
        <w:trPr>
          <w:trHeight w:val="837"/>
        </w:trPr>
        <w:tc>
          <w:tcPr>
            <w:tcW w:w="2689" w:type="dxa"/>
            <w:vAlign w:val="center"/>
          </w:tcPr>
          <w:p w14:paraId="2D7F9405" w14:textId="77777777" w:rsidR="00D1486E" w:rsidRDefault="00811AD3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グループ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 w:rsidR="00D1486E">
              <w:rPr>
                <w:rFonts w:ascii="HG丸ｺﾞｼｯｸM-PRO" w:eastAsia="HG丸ｺﾞｼｯｸM-PRO" w:hAnsi="HG丸ｺﾞｼｯｸM-PRO"/>
                <w:b/>
              </w:rPr>
              <w:t>団</w:t>
            </w:r>
            <w:r w:rsidR="00D1486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D1486E">
              <w:rPr>
                <w:rFonts w:ascii="HG丸ｺﾞｼｯｸM-PRO" w:eastAsia="HG丸ｺﾞｼｯｸM-PRO" w:hAnsi="HG丸ｺﾞｼｯｸM-PRO"/>
                <w:b/>
              </w:rPr>
              <w:t>体</w:t>
            </w:r>
            <w:r w:rsidR="00D1486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D1486E">
              <w:rPr>
                <w:rFonts w:ascii="HG丸ｺﾞｼｯｸM-PRO" w:eastAsia="HG丸ｺﾞｼｯｸM-PRO" w:hAnsi="HG丸ｺﾞｼｯｸM-PRO"/>
                <w:b/>
              </w:rPr>
              <w:t>名</w:t>
            </w:r>
          </w:p>
        </w:tc>
        <w:tc>
          <w:tcPr>
            <w:tcW w:w="6095" w:type="dxa"/>
          </w:tcPr>
          <w:p w14:paraId="125E4BE7" w14:textId="77777777" w:rsidR="00A26509" w:rsidRDefault="00A26509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4692865A" w14:textId="77777777" w:rsidR="005012FA" w:rsidRPr="005012FA" w:rsidRDefault="005012FA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322A3" w14:paraId="531D7117" w14:textId="77777777" w:rsidTr="00FB4280">
        <w:tc>
          <w:tcPr>
            <w:tcW w:w="2689" w:type="dxa"/>
            <w:vAlign w:val="center"/>
          </w:tcPr>
          <w:p w14:paraId="6F020FD3" w14:textId="77777777" w:rsidR="002322A3" w:rsidRDefault="00D1486E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パフォーマンス</w:t>
            </w:r>
            <w:r>
              <w:rPr>
                <w:rFonts w:ascii="HG丸ｺﾞｼｯｸM-PRO" w:eastAsia="HG丸ｺﾞｼｯｸM-PRO" w:hAnsi="HG丸ｺﾞｼｯｸM-PRO"/>
                <w:b/>
              </w:rPr>
              <w:t>内容</w:t>
            </w:r>
          </w:p>
        </w:tc>
        <w:tc>
          <w:tcPr>
            <w:tcW w:w="6095" w:type="dxa"/>
          </w:tcPr>
          <w:p w14:paraId="3D25FA7A" w14:textId="77777777" w:rsidR="002322A3" w:rsidRDefault="002322A3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7506F8A7" w14:textId="77777777" w:rsidR="00D1486E" w:rsidRDefault="00D1486E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277E12CF" w14:textId="77777777" w:rsidR="00D1486E" w:rsidRDefault="00D1486E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2AA457A8" w14:textId="77777777" w:rsidR="00D1486E" w:rsidRDefault="00D1486E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7DC3944E" w14:textId="77777777" w:rsidR="0009646D" w:rsidRDefault="0009646D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322A3" w14:paraId="1F97E04A" w14:textId="77777777" w:rsidTr="00FB4280">
        <w:tc>
          <w:tcPr>
            <w:tcW w:w="2689" w:type="dxa"/>
            <w:vAlign w:val="center"/>
          </w:tcPr>
          <w:p w14:paraId="2B8869D5" w14:textId="77777777" w:rsidR="00B72806" w:rsidRDefault="00D1486E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セールス</w:t>
            </w:r>
            <w:r w:rsidR="00B72806">
              <w:rPr>
                <w:rFonts w:ascii="HG丸ｺﾞｼｯｸM-PRO" w:eastAsia="HG丸ｺﾞｼｯｸM-PRO" w:hAnsi="HG丸ｺﾞｼｯｸM-PRO" w:hint="eastAsia"/>
                <w:b/>
              </w:rPr>
              <w:t>（PR）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ポイント</w:t>
            </w:r>
          </w:p>
        </w:tc>
        <w:tc>
          <w:tcPr>
            <w:tcW w:w="6095" w:type="dxa"/>
          </w:tcPr>
          <w:p w14:paraId="2B50C821" w14:textId="77777777" w:rsidR="002322A3" w:rsidRDefault="002322A3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551A52DC" w14:textId="77777777" w:rsidR="00A26509" w:rsidRDefault="00A26509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6DE99697" w14:textId="77777777" w:rsidR="00A26509" w:rsidRDefault="00A26509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35430270" w14:textId="77777777" w:rsidR="00A26509" w:rsidRDefault="00A26509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66C14599" w14:textId="77777777" w:rsidR="00A26509" w:rsidRPr="00D1486E" w:rsidRDefault="00A26509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A26509" w14:paraId="6089BB00" w14:textId="77777777" w:rsidTr="00FB4280">
        <w:trPr>
          <w:trHeight w:val="90"/>
        </w:trPr>
        <w:tc>
          <w:tcPr>
            <w:tcW w:w="2689" w:type="dxa"/>
            <w:vMerge w:val="restart"/>
            <w:vAlign w:val="center"/>
          </w:tcPr>
          <w:p w14:paraId="20844B54" w14:textId="77777777" w:rsidR="00A26509" w:rsidRPr="002322A3" w:rsidRDefault="00A26509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代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　表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　者</w:t>
            </w:r>
          </w:p>
        </w:tc>
        <w:tc>
          <w:tcPr>
            <w:tcW w:w="6095" w:type="dxa"/>
          </w:tcPr>
          <w:p w14:paraId="0E4AA432" w14:textId="1BEF55F3" w:rsidR="00A26509" w:rsidRDefault="00A26509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名</w:t>
            </w:r>
            <w:r w:rsidR="00B67A01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</w:p>
        </w:tc>
      </w:tr>
      <w:tr w:rsidR="00A26509" w14:paraId="1D1DBB03" w14:textId="77777777" w:rsidTr="00FB4280">
        <w:trPr>
          <w:trHeight w:val="90"/>
        </w:trPr>
        <w:tc>
          <w:tcPr>
            <w:tcW w:w="2689" w:type="dxa"/>
            <w:vMerge/>
            <w:vAlign w:val="center"/>
          </w:tcPr>
          <w:p w14:paraId="1ED7C89E" w14:textId="77777777" w:rsidR="00A26509" w:rsidRDefault="00A26509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6095" w:type="dxa"/>
          </w:tcPr>
          <w:p w14:paraId="5738122A" w14:textId="71A35E88" w:rsidR="00A26509" w:rsidRDefault="00A26509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住　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所</w:t>
            </w:r>
            <w:r w:rsidR="00B67A01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</w:p>
        </w:tc>
      </w:tr>
      <w:tr w:rsidR="00A26509" w14:paraId="228DFF55" w14:textId="77777777" w:rsidTr="00FB4280">
        <w:trPr>
          <w:trHeight w:val="90"/>
        </w:trPr>
        <w:tc>
          <w:tcPr>
            <w:tcW w:w="2689" w:type="dxa"/>
            <w:vMerge/>
            <w:vAlign w:val="center"/>
          </w:tcPr>
          <w:p w14:paraId="189C2F32" w14:textId="77777777" w:rsidR="00A26509" w:rsidRDefault="00A26509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6095" w:type="dxa"/>
          </w:tcPr>
          <w:p w14:paraId="3ACB411E" w14:textId="717DA0EE" w:rsidR="00A26509" w:rsidRDefault="00A26509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連絡</w:t>
            </w:r>
            <w:r>
              <w:rPr>
                <w:rFonts w:ascii="HG丸ｺﾞｼｯｸM-PRO" w:eastAsia="HG丸ｺﾞｼｯｸM-PRO" w:hAnsi="HG丸ｺﾞｼｯｸM-PRO"/>
                <w:b/>
              </w:rPr>
              <w:t>先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</w:rPr>
              <w:t>携帯）</w:t>
            </w:r>
            <w:r w:rsidR="00B67A01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</w:p>
        </w:tc>
      </w:tr>
      <w:tr w:rsidR="00A26509" w14:paraId="77DDCA3E" w14:textId="77777777" w:rsidTr="00FB4280">
        <w:trPr>
          <w:trHeight w:val="180"/>
        </w:trPr>
        <w:tc>
          <w:tcPr>
            <w:tcW w:w="2689" w:type="dxa"/>
            <w:vMerge/>
            <w:vAlign w:val="center"/>
          </w:tcPr>
          <w:p w14:paraId="3C8914C7" w14:textId="77777777" w:rsidR="00A26509" w:rsidRDefault="00A26509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6095" w:type="dxa"/>
          </w:tcPr>
          <w:p w14:paraId="71EEF945" w14:textId="1860E222" w:rsidR="00A26509" w:rsidRDefault="00A26509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　　（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自宅</w:t>
            </w:r>
            <w:r>
              <w:rPr>
                <w:rFonts w:ascii="HG丸ｺﾞｼｯｸM-PRO" w:eastAsia="HG丸ｺﾞｼｯｸM-PRO" w:hAnsi="HG丸ｺﾞｼｯｸM-PRO"/>
                <w:b/>
              </w:rPr>
              <w:t>）</w:t>
            </w:r>
            <w:r w:rsidR="00B67A01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</w:p>
        </w:tc>
      </w:tr>
      <w:tr w:rsidR="00A26509" w14:paraId="34ED8B58" w14:textId="77777777" w:rsidTr="00FB4280">
        <w:trPr>
          <w:trHeight w:val="180"/>
        </w:trPr>
        <w:tc>
          <w:tcPr>
            <w:tcW w:w="2689" w:type="dxa"/>
            <w:vMerge/>
            <w:vAlign w:val="center"/>
          </w:tcPr>
          <w:p w14:paraId="12A4A83C" w14:textId="77777777" w:rsidR="00A26509" w:rsidRDefault="00A26509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6095" w:type="dxa"/>
          </w:tcPr>
          <w:p w14:paraId="51D6B513" w14:textId="08AE0440" w:rsidR="00A26509" w:rsidRDefault="00A26509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Ｅ</w:t>
            </w:r>
            <w:r>
              <w:rPr>
                <w:rFonts w:ascii="HG丸ｺﾞｼｯｸM-PRO" w:eastAsia="HG丸ｺﾞｼｯｸM-PRO" w:hAnsi="HG丸ｺﾞｼｯｸM-PRO"/>
                <w:b/>
              </w:rPr>
              <w:t>メール</w:t>
            </w:r>
            <w:r w:rsidR="00B67A01">
              <w:rPr>
                <w:rFonts w:ascii="HG丸ｺﾞｼｯｸM-PRO" w:eastAsia="HG丸ｺﾞｼｯｸM-PRO" w:hAnsi="HG丸ｺﾞｼｯｸM-PRO" w:hint="eastAsia"/>
                <w:b/>
              </w:rPr>
              <w:t>アドレス：</w:t>
            </w:r>
          </w:p>
        </w:tc>
      </w:tr>
      <w:tr w:rsidR="002322A3" w14:paraId="3DBD9E2F" w14:textId="77777777" w:rsidTr="00FB4280">
        <w:tc>
          <w:tcPr>
            <w:tcW w:w="2689" w:type="dxa"/>
            <w:vAlign w:val="center"/>
          </w:tcPr>
          <w:p w14:paraId="180788F6" w14:textId="77777777" w:rsidR="002322A3" w:rsidRDefault="00D1486E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構成</w:t>
            </w:r>
            <w:r>
              <w:rPr>
                <w:rFonts w:ascii="HG丸ｺﾞｼｯｸM-PRO" w:eastAsia="HG丸ｺﾞｼｯｸM-PRO" w:hAnsi="HG丸ｺﾞｼｯｸM-PRO"/>
                <w:b/>
              </w:rPr>
              <w:t>メンバー</w:t>
            </w:r>
          </w:p>
        </w:tc>
        <w:tc>
          <w:tcPr>
            <w:tcW w:w="6095" w:type="dxa"/>
          </w:tcPr>
          <w:p w14:paraId="741DFE9C" w14:textId="77777777" w:rsidR="002322A3" w:rsidRDefault="00D1486E" w:rsidP="00FB4280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　　　　　　　名　（男：　　　人　女：　　　人）</w:t>
            </w:r>
          </w:p>
        </w:tc>
      </w:tr>
      <w:tr w:rsidR="00A26509" w14:paraId="2F929059" w14:textId="77777777" w:rsidTr="00FB4280">
        <w:trPr>
          <w:trHeight w:val="2251"/>
        </w:trPr>
        <w:tc>
          <w:tcPr>
            <w:tcW w:w="2689" w:type="dxa"/>
            <w:vAlign w:val="center"/>
          </w:tcPr>
          <w:p w14:paraId="2E6A4020" w14:textId="77777777" w:rsidR="00A26509" w:rsidRDefault="00A26509" w:rsidP="00FB428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そ　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の　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他</w:t>
            </w:r>
          </w:p>
        </w:tc>
        <w:tc>
          <w:tcPr>
            <w:tcW w:w="6095" w:type="dxa"/>
          </w:tcPr>
          <w:p w14:paraId="3D2AD74E" w14:textId="77777777" w:rsidR="00C16913" w:rsidRPr="00C16913" w:rsidRDefault="00C94397" w:rsidP="00FB4280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※</w:t>
            </w:r>
            <w:r w:rsidR="00C16913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机・</w:t>
            </w:r>
            <w:r w:rsidR="00C16913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>イス</w:t>
            </w:r>
            <w:r w:rsidR="00C16913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・</w:t>
            </w:r>
            <w:r w:rsidR="00C16913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>マイク等必要なものが</w:t>
            </w:r>
            <w:r w:rsidR="00C16913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あればご記入</w:t>
            </w:r>
            <w:r w:rsidR="00C16913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>ください。</w:t>
            </w:r>
            <w:r w:rsidR="00C16913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（ただし</w:t>
            </w:r>
            <w:r w:rsidR="00C16913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>機材によっては</w:t>
            </w:r>
            <w:r w:rsidR="00C16913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ご</w:t>
            </w:r>
            <w:r w:rsidR="00C16913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>希望に</w:t>
            </w:r>
            <w:r w:rsidR="00C16913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添えない</w:t>
            </w:r>
            <w:r w:rsidR="00C16913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>場合もあります。）</w:t>
            </w:r>
          </w:p>
        </w:tc>
      </w:tr>
    </w:tbl>
    <w:p w14:paraId="24B864F9" w14:textId="77777777" w:rsidR="00F01AE1" w:rsidRPr="00A26509" w:rsidRDefault="00A26509" w:rsidP="00DA2A67">
      <w:pPr>
        <w:jc w:val="righ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/>
          <w:b/>
        </w:rPr>
        <w:t>※</w:t>
      </w:r>
      <w:r>
        <w:rPr>
          <w:rFonts w:ascii="HG丸ｺﾞｼｯｸM-PRO" w:eastAsia="HG丸ｺﾞｼｯｸM-PRO" w:hAnsi="HG丸ｺﾞｼｯｸM-PRO" w:hint="eastAsia"/>
          <w:b/>
        </w:rPr>
        <w:t>ご記入</w:t>
      </w:r>
      <w:r>
        <w:rPr>
          <w:rFonts w:ascii="HG丸ｺﾞｼｯｸM-PRO" w:eastAsia="HG丸ｺﾞｼｯｸM-PRO" w:hAnsi="HG丸ｺﾞｼｯｸM-PRO"/>
          <w:b/>
        </w:rPr>
        <w:t>いただいた</w:t>
      </w:r>
      <w:r>
        <w:rPr>
          <w:rFonts w:ascii="HG丸ｺﾞｼｯｸM-PRO" w:eastAsia="HG丸ｺﾞｼｯｸM-PRO" w:hAnsi="HG丸ｺﾞｼｯｸM-PRO" w:hint="eastAsia"/>
          <w:b/>
        </w:rPr>
        <w:t>個人情報は、</w:t>
      </w:r>
      <w:r>
        <w:rPr>
          <w:rFonts w:ascii="HG丸ｺﾞｼｯｸM-PRO" w:eastAsia="HG丸ｺﾞｼｯｸM-PRO" w:hAnsi="HG丸ｺﾞｼｯｸM-PRO"/>
          <w:b/>
        </w:rPr>
        <w:t>本</w:t>
      </w:r>
      <w:r>
        <w:rPr>
          <w:rFonts w:ascii="HG丸ｺﾞｼｯｸM-PRO" w:eastAsia="HG丸ｺﾞｼｯｸM-PRO" w:hAnsi="HG丸ｺﾞｼｯｸM-PRO" w:hint="eastAsia"/>
          <w:b/>
        </w:rPr>
        <w:t>目的</w:t>
      </w:r>
      <w:r>
        <w:rPr>
          <w:rFonts w:ascii="HG丸ｺﾞｼｯｸM-PRO" w:eastAsia="HG丸ｺﾞｼｯｸM-PRO" w:hAnsi="HG丸ｺﾞｼｯｸM-PRO"/>
          <w:b/>
        </w:rPr>
        <w:t>以外には</w:t>
      </w:r>
      <w:r>
        <w:rPr>
          <w:rFonts w:ascii="HG丸ｺﾞｼｯｸM-PRO" w:eastAsia="HG丸ｺﾞｼｯｸM-PRO" w:hAnsi="HG丸ｺﾞｼｯｸM-PRO" w:hint="eastAsia"/>
          <w:b/>
        </w:rPr>
        <w:t>使用</w:t>
      </w:r>
      <w:r>
        <w:rPr>
          <w:rFonts w:ascii="HG丸ｺﾞｼｯｸM-PRO" w:eastAsia="HG丸ｺﾞｼｯｸM-PRO" w:hAnsi="HG丸ｺﾞｼｯｸM-PRO"/>
          <w:b/>
        </w:rPr>
        <w:t>いたしません</w:t>
      </w:r>
      <w:r>
        <w:rPr>
          <w:rFonts w:ascii="HG丸ｺﾞｼｯｸM-PRO" w:eastAsia="HG丸ｺﾞｼｯｸM-PRO" w:hAnsi="HG丸ｺﾞｼｯｸM-PRO" w:hint="eastAsia"/>
          <w:b/>
        </w:rPr>
        <w:t>。</w:t>
      </w:r>
    </w:p>
    <w:sectPr w:rsidR="00F01AE1" w:rsidRPr="00A26509" w:rsidSect="00565C59">
      <w:pgSz w:w="11906" w:h="16838" w:code="9"/>
      <w:pgMar w:top="1134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21D15" w14:textId="77777777" w:rsidR="00F91C46" w:rsidRDefault="00F91C46" w:rsidP="00811AD3">
      <w:r>
        <w:separator/>
      </w:r>
    </w:p>
  </w:endnote>
  <w:endnote w:type="continuationSeparator" w:id="0">
    <w:p w14:paraId="34357D16" w14:textId="77777777" w:rsidR="00F91C46" w:rsidRDefault="00F91C46" w:rsidP="0081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6789A" w14:textId="77777777" w:rsidR="00F91C46" w:rsidRDefault="00F91C46" w:rsidP="00811AD3">
      <w:r>
        <w:separator/>
      </w:r>
    </w:p>
  </w:footnote>
  <w:footnote w:type="continuationSeparator" w:id="0">
    <w:p w14:paraId="38F862DB" w14:textId="77777777" w:rsidR="00F91C46" w:rsidRDefault="00F91C46" w:rsidP="0081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752A3"/>
    <w:multiLevelType w:val="hybridMultilevel"/>
    <w:tmpl w:val="E98C5E82"/>
    <w:lvl w:ilvl="0" w:tplc="0214124C">
      <w:start w:val="1"/>
      <w:numFmt w:val="bullet"/>
      <w:lvlText w:val="□"/>
      <w:lvlJc w:val="left"/>
      <w:pPr>
        <w:ind w:left="1494" w:hanging="360"/>
      </w:pPr>
      <w:rPr>
        <w:rFonts w:ascii="HG丸ｺﾞｼｯｸM-PRO" w:eastAsia="HG丸ｺﾞｼｯｸM-PRO" w:hAnsi="HG丸ｺﾞｼｯｸM-PRO" w:cstheme="minorBidi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305154F7"/>
    <w:multiLevelType w:val="hybridMultilevel"/>
    <w:tmpl w:val="8C9CAD7C"/>
    <w:lvl w:ilvl="0" w:tplc="32983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D91116"/>
    <w:multiLevelType w:val="hybridMultilevel"/>
    <w:tmpl w:val="1EA04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7903A2"/>
    <w:multiLevelType w:val="hybridMultilevel"/>
    <w:tmpl w:val="BB6EEFDE"/>
    <w:lvl w:ilvl="0" w:tplc="1FD21946">
      <w:start w:val="1"/>
      <w:numFmt w:val="decimal"/>
      <w:lvlText w:val="%1.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6B4690"/>
    <w:multiLevelType w:val="hybridMultilevel"/>
    <w:tmpl w:val="796C8E9E"/>
    <w:lvl w:ilvl="0" w:tplc="32983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956145"/>
    <w:multiLevelType w:val="hybridMultilevel"/>
    <w:tmpl w:val="CDD4FAEC"/>
    <w:lvl w:ilvl="0" w:tplc="4B38F1B2">
      <w:start w:val="1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5" w:hanging="420"/>
      </w:pPr>
    </w:lvl>
    <w:lvl w:ilvl="3" w:tplc="0409000F" w:tentative="1">
      <w:start w:val="1"/>
      <w:numFmt w:val="decimal"/>
      <w:lvlText w:val="%4."/>
      <w:lvlJc w:val="left"/>
      <w:pPr>
        <w:ind w:left="3165" w:hanging="420"/>
      </w:pPr>
    </w:lvl>
    <w:lvl w:ilvl="4" w:tplc="04090017" w:tentative="1">
      <w:start w:val="1"/>
      <w:numFmt w:val="aiueoFullWidth"/>
      <w:lvlText w:val="(%5)"/>
      <w:lvlJc w:val="left"/>
      <w:pPr>
        <w:ind w:left="3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5" w:hanging="420"/>
      </w:pPr>
    </w:lvl>
    <w:lvl w:ilvl="6" w:tplc="0409000F" w:tentative="1">
      <w:start w:val="1"/>
      <w:numFmt w:val="decimal"/>
      <w:lvlText w:val="%7."/>
      <w:lvlJc w:val="left"/>
      <w:pPr>
        <w:ind w:left="4425" w:hanging="420"/>
      </w:pPr>
    </w:lvl>
    <w:lvl w:ilvl="7" w:tplc="04090017" w:tentative="1">
      <w:start w:val="1"/>
      <w:numFmt w:val="aiueoFullWidth"/>
      <w:lvlText w:val="(%8)"/>
      <w:lvlJc w:val="left"/>
      <w:pPr>
        <w:ind w:left="4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5" w:hanging="420"/>
      </w:pPr>
    </w:lvl>
  </w:abstractNum>
  <w:abstractNum w:abstractNumId="6" w15:restartNumberingAfterBreak="0">
    <w:nsid w:val="79092E58"/>
    <w:multiLevelType w:val="hybridMultilevel"/>
    <w:tmpl w:val="3DF67078"/>
    <w:lvl w:ilvl="0" w:tplc="881AD5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4C"/>
    <w:rsid w:val="0009646D"/>
    <w:rsid w:val="000A7F9D"/>
    <w:rsid w:val="000B23F3"/>
    <w:rsid w:val="000D0995"/>
    <w:rsid w:val="00107584"/>
    <w:rsid w:val="00116580"/>
    <w:rsid w:val="0011770D"/>
    <w:rsid w:val="00132767"/>
    <w:rsid w:val="001646E0"/>
    <w:rsid w:val="001D501A"/>
    <w:rsid w:val="002230EA"/>
    <w:rsid w:val="002322A3"/>
    <w:rsid w:val="00241786"/>
    <w:rsid w:val="002467B0"/>
    <w:rsid w:val="0027066E"/>
    <w:rsid w:val="0028019B"/>
    <w:rsid w:val="002935D4"/>
    <w:rsid w:val="002F6A83"/>
    <w:rsid w:val="00354B0A"/>
    <w:rsid w:val="003803C8"/>
    <w:rsid w:val="003B089E"/>
    <w:rsid w:val="003C0022"/>
    <w:rsid w:val="00407703"/>
    <w:rsid w:val="004A7BEA"/>
    <w:rsid w:val="004D794D"/>
    <w:rsid w:val="004E2748"/>
    <w:rsid w:val="004F2D08"/>
    <w:rsid w:val="005012FA"/>
    <w:rsid w:val="00502F81"/>
    <w:rsid w:val="00507A7B"/>
    <w:rsid w:val="00524B73"/>
    <w:rsid w:val="0054095E"/>
    <w:rsid w:val="00565C59"/>
    <w:rsid w:val="005A259C"/>
    <w:rsid w:val="005A600B"/>
    <w:rsid w:val="005C0B93"/>
    <w:rsid w:val="00672980"/>
    <w:rsid w:val="006B79EA"/>
    <w:rsid w:val="006F484C"/>
    <w:rsid w:val="00733125"/>
    <w:rsid w:val="00736092"/>
    <w:rsid w:val="00753DB1"/>
    <w:rsid w:val="007556DA"/>
    <w:rsid w:val="00771781"/>
    <w:rsid w:val="007D7356"/>
    <w:rsid w:val="007F4912"/>
    <w:rsid w:val="00811AD3"/>
    <w:rsid w:val="00887753"/>
    <w:rsid w:val="008916C1"/>
    <w:rsid w:val="008A476D"/>
    <w:rsid w:val="008A7DF2"/>
    <w:rsid w:val="008C2968"/>
    <w:rsid w:val="008D1CFC"/>
    <w:rsid w:val="009128B4"/>
    <w:rsid w:val="009334A6"/>
    <w:rsid w:val="00962CD0"/>
    <w:rsid w:val="009A22EC"/>
    <w:rsid w:val="009D0BA6"/>
    <w:rsid w:val="009F4E38"/>
    <w:rsid w:val="009F6082"/>
    <w:rsid w:val="00A00F97"/>
    <w:rsid w:val="00A05718"/>
    <w:rsid w:val="00A21596"/>
    <w:rsid w:val="00A26509"/>
    <w:rsid w:val="00A331EC"/>
    <w:rsid w:val="00A86C63"/>
    <w:rsid w:val="00A94C9B"/>
    <w:rsid w:val="00AD36FA"/>
    <w:rsid w:val="00AD6BC6"/>
    <w:rsid w:val="00AF4732"/>
    <w:rsid w:val="00B012AB"/>
    <w:rsid w:val="00B135A8"/>
    <w:rsid w:val="00B1449E"/>
    <w:rsid w:val="00B31D1C"/>
    <w:rsid w:val="00B67A01"/>
    <w:rsid w:val="00B72806"/>
    <w:rsid w:val="00BB3D04"/>
    <w:rsid w:val="00BF1072"/>
    <w:rsid w:val="00BF3F0E"/>
    <w:rsid w:val="00C00822"/>
    <w:rsid w:val="00C16913"/>
    <w:rsid w:val="00C52AEB"/>
    <w:rsid w:val="00C576AA"/>
    <w:rsid w:val="00C94397"/>
    <w:rsid w:val="00D1486E"/>
    <w:rsid w:val="00D16BDA"/>
    <w:rsid w:val="00D65D27"/>
    <w:rsid w:val="00D762A3"/>
    <w:rsid w:val="00D84B7B"/>
    <w:rsid w:val="00DA2A67"/>
    <w:rsid w:val="00DB62F9"/>
    <w:rsid w:val="00DD566B"/>
    <w:rsid w:val="00E226FE"/>
    <w:rsid w:val="00E73689"/>
    <w:rsid w:val="00E955C0"/>
    <w:rsid w:val="00EC594C"/>
    <w:rsid w:val="00F01AE1"/>
    <w:rsid w:val="00F20645"/>
    <w:rsid w:val="00F63350"/>
    <w:rsid w:val="00F91C46"/>
    <w:rsid w:val="00FB4280"/>
    <w:rsid w:val="00FB6FB6"/>
    <w:rsid w:val="00FD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E2B2F0"/>
  <w15:chartTrackingRefBased/>
  <w15:docId w15:val="{74FB0CFD-629A-4F6C-A0F0-3EDC3235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82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0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12A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232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1A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1AD3"/>
  </w:style>
  <w:style w:type="paragraph" w:styleId="a9">
    <w:name w:val="footer"/>
    <w:basedOn w:val="a"/>
    <w:link w:val="aa"/>
    <w:uiPriority w:val="99"/>
    <w:unhideWhenUsed/>
    <w:rsid w:val="00811A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1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52</Words>
  <Characters>300</Characters>
  <DocSecurity>0</DocSecurity>
  <Lines>2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2019-06-27T06:57:00Z</cp:lastPrinted>
  <dcterms:created xsi:type="dcterms:W3CDTF">2024-06-29T06:11:00Z</dcterms:created>
  <dcterms:modified xsi:type="dcterms:W3CDTF">2026-07-03T06:53:00Z</dcterms:modified>
</cp:coreProperties>
</file>