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7CB5F7C2" w14:textId="7C42BD87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41CCABD6" w14:textId="77777777" w:rsidR="00762377" w:rsidRDefault="00762377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7C118146" w14:textId="77777777" w:rsidR="00762377" w:rsidRDefault="00762377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406FBF53" w14:textId="703229A6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  <w:r w:rsidRPr="0000669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BD8DDA" wp14:editId="161EDCCE">
                <wp:simplePos x="0" y="0"/>
                <wp:positionH relativeFrom="margin">
                  <wp:posOffset>-9525</wp:posOffset>
                </wp:positionH>
                <wp:positionV relativeFrom="paragraph">
                  <wp:posOffset>116840</wp:posOffset>
                </wp:positionV>
                <wp:extent cx="6686550" cy="11144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6644A1" w14:textId="77777777" w:rsidR="00E7338F" w:rsidRDefault="00E7338F" w:rsidP="008C579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令和８</w:t>
                            </w:r>
                            <w:r w:rsidR="008C5794" w:rsidRPr="00CE69B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年度　養老町健康づくり研修　</w:t>
                            </w:r>
                          </w:p>
                          <w:p w14:paraId="23093788" w14:textId="62FC8AD0" w:rsidR="008C5794" w:rsidRPr="00CE69B8" w:rsidRDefault="008C5794" w:rsidP="008C579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69B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D8D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8" type="#_x0000_t202" style="position:absolute;left:0;text-align:left;margin-left:-.75pt;margin-top:9.2pt;width:526.5pt;height:87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" filled="f" stroked="f">
                <v:textbox inset="5.85pt,.7pt,5.85pt,.7pt">
                  <w:txbxContent>
                    <w:p w14:paraId="0D6644A1" w14:textId="77777777" w:rsidR="00E7338F" w:rsidRDefault="00E7338F" w:rsidP="008C579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令和８</w:t>
                      </w:r>
                      <w:r w:rsidR="008C5794" w:rsidRPr="00CE69B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年度　養老町健康づくり研修　</w:t>
                      </w:r>
                    </w:p>
                    <w:p w14:paraId="23093788" w14:textId="62FC8AD0" w:rsidR="008C5794" w:rsidRPr="00CE69B8" w:rsidRDefault="008C5794" w:rsidP="008C579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69B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1A572" w14:textId="77777777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359DE0CD" w14:textId="08650AFF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38B43B52" w14:textId="77777777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4953331B" w14:textId="6754294E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22C18D13" w14:textId="764DCF6A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221B1A95" w14:textId="04D79063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014154C0" w14:textId="4F74B060" w:rsidR="008C5794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4A9F4271" w14:textId="77777777" w:rsidR="00762377" w:rsidRDefault="00762377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p w14:paraId="51CAA139" w14:textId="77777777" w:rsidR="008C5794" w:rsidRPr="00BE6230" w:rsidRDefault="008C5794" w:rsidP="008C5794">
      <w:pPr>
        <w:jc w:val="right"/>
        <w:rPr>
          <w:rFonts w:ascii="HG丸ｺﾞｼｯｸM-PRO" w:eastAsia="HG丸ｺﾞｼｯｸM-PRO" w:hAnsi="HG丸ｺﾞｼｯｸM-PRO"/>
          <w:sz w:val="28"/>
          <w:szCs w:val="44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44"/>
          <w:u w:val="single"/>
        </w:rPr>
        <w:t xml:space="preserve">申込日：令和　　</w:t>
      </w:r>
      <w:r w:rsidRPr="00BE6230">
        <w:rPr>
          <w:rFonts w:ascii="HG丸ｺﾞｼｯｸM-PRO" w:eastAsia="HG丸ｺﾞｼｯｸM-PRO" w:hAnsi="HG丸ｺﾞｼｯｸM-PRO" w:hint="eastAsia"/>
          <w:sz w:val="28"/>
          <w:szCs w:val="44"/>
          <w:u w:val="single"/>
        </w:rPr>
        <w:t>年　　月　　日</w:t>
      </w:r>
    </w:p>
    <w:p w14:paraId="6597DB1A" w14:textId="77777777" w:rsidR="008C5794" w:rsidRPr="00006698" w:rsidRDefault="008C5794" w:rsidP="008C5794">
      <w:pPr>
        <w:rPr>
          <w:rFonts w:ascii="HG丸ｺﾞｼｯｸM-PRO" w:eastAsia="HG丸ｺﾞｼｯｸM-PRO" w:hAnsi="HG丸ｺﾞｼｯｸM-PRO"/>
        </w:rPr>
      </w:pPr>
    </w:p>
    <w:p w14:paraId="0DBD54A8" w14:textId="77777777" w:rsidR="008C5794" w:rsidRDefault="008C5794" w:rsidP="008C5794">
      <w:pPr>
        <w:rPr>
          <w:rFonts w:ascii="HG丸ｺﾞｼｯｸM-PRO" w:eastAsia="HG丸ｺﾞｼｯｸM-PRO" w:hAnsi="HG丸ｺﾞｼｯｸM-PRO"/>
        </w:rPr>
      </w:pPr>
    </w:p>
    <w:p w14:paraId="33656D33" w14:textId="77777777" w:rsidR="008C5794" w:rsidRPr="00BE6230" w:rsidRDefault="008C5794" w:rsidP="008C5794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6662"/>
        <w:gridCol w:w="2268"/>
      </w:tblGrid>
      <w:tr w:rsidR="008C5794" w:rsidRPr="00BE6230" w14:paraId="63AD41A2" w14:textId="77777777" w:rsidTr="00620CFE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B4C6E7" w:themeFill="accent5" w:themeFillTint="66"/>
            <w:vAlign w:val="center"/>
          </w:tcPr>
          <w:p w14:paraId="551B11E5" w14:textId="77777777" w:rsidR="008C5794" w:rsidRPr="00BE6230" w:rsidRDefault="008C5794" w:rsidP="00620CFE">
            <w:pPr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BE623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フリガナ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A8A6C44" w14:textId="77777777" w:rsidR="008C5794" w:rsidRPr="00BE6230" w:rsidRDefault="008C5794" w:rsidP="00620CFE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14:paraId="7B6819A8" w14:textId="77777777" w:rsidR="008C5794" w:rsidRPr="00BE6230" w:rsidRDefault="008C5794" w:rsidP="00620CFE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BE623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性　別</w:t>
            </w:r>
          </w:p>
        </w:tc>
      </w:tr>
      <w:tr w:rsidR="008C5794" w:rsidRPr="00BE6230" w14:paraId="0A331AF0" w14:textId="77777777" w:rsidTr="00620CFE">
        <w:trPr>
          <w:trHeight w:val="794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B4C6E7" w:themeFill="accent5" w:themeFillTint="66"/>
            <w:vAlign w:val="center"/>
          </w:tcPr>
          <w:p w14:paraId="08BBCA95" w14:textId="77777777" w:rsidR="008C5794" w:rsidRPr="00BE6230" w:rsidRDefault="008C5794" w:rsidP="00620CF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8C5794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8"/>
                <w:fitText w:val="840" w:id="-433922046"/>
              </w:rPr>
              <w:t>氏</w:t>
            </w:r>
            <w:r w:rsidRPr="008C579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:fitText w:val="840" w:id="-433922046"/>
              </w:rPr>
              <w:t>名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shd w:val="clear" w:color="auto" w:fill="auto"/>
          </w:tcPr>
          <w:p w14:paraId="27576ABB" w14:textId="77777777" w:rsidR="008C5794" w:rsidRPr="00BE6230" w:rsidRDefault="008C5794" w:rsidP="00620CF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5FA64F0A" w14:textId="77777777" w:rsidR="008C5794" w:rsidRPr="00BE6230" w:rsidRDefault="008C5794" w:rsidP="00620CF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C5794" w:rsidRPr="00BE6230" w14:paraId="5B2E7919" w14:textId="77777777" w:rsidTr="00620CFE">
        <w:trPr>
          <w:trHeight w:val="534"/>
        </w:trPr>
        <w:tc>
          <w:tcPr>
            <w:tcW w:w="1555" w:type="dxa"/>
            <w:shd w:val="clear" w:color="auto" w:fill="B4C6E7" w:themeFill="accent5" w:themeFillTint="66"/>
            <w:vAlign w:val="center"/>
          </w:tcPr>
          <w:p w14:paraId="659D16AB" w14:textId="77777777" w:rsidR="008C5794" w:rsidRPr="00BE6230" w:rsidRDefault="008C5794" w:rsidP="00620CF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BE623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生年月日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14:paraId="567B81C6" w14:textId="77777777" w:rsidR="008C5794" w:rsidRPr="00BE6230" w:rsidRDefault="008C5794" w:rsidP="00620CF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昭和・平成　　　　　</w:t>
            </w:r>
            <w:r w:rsidRPr="00BE623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年　　　　月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日　（</w:t>
            </w:r>
            <w:r w:rsidRPr="00BE623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　　歳）</w:t>
            </w:r>
          </w:p>
        </w:tc>
      </w:tr>
      <w:tr w:rsidR="005C3970" w:rsidRPr="00BE6230" w14:paraId="56736DDF" w14:textId="77777777" w:rsidTr="005C3970">
        <w:trPr>
          <w:trHeight w:val="555"/>
        </w:trPr>
        <w:tc>
          <w:tcPr>
            <w:tcW w:w="1555" w:type="dxa"/>
            <w:vMerge w:val="restart"/>
            <w:shd w:val="clear" w:color="auto" w:fill="B4C6E7" w:themeFill="accent5" w:themeFillTint="66"/>
            <w:vAlign w:val="center"/>
          </w:tcPr>
          <w:p w14:paraId="20E88AB4" w14:textId="77777777" w:rsidR="005C3970" w:rsidRPr="00BE6230" w:rsidRDefault="005C3970" w:rsidP="00620CF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BE623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電話番号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32104880" w14:textId="77777777" w:rsidR="005C3970" w:rsidRDefault="005C3970" w:rsidP="00620CF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自宅</w:t>
            </w:r>
          </w:p>
          <w:p w14:paraId="141DCDF8" w14:textId="563AF5F2" w:rsidR="005C3970" w:rsidRPr="00BE6230" w:rsidRDefault="005C3970" w:rsidP="00620CF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5C3970" w:rsidRPr="00BE6230" w14:paraId="3253DD4C" w14:textId="77777777" w:rsidTr="00620CFE">
        <w:trPr>
          <w:trHeight w:val="675"/>
        </w:trPr>
        <w:tc>
          <w:tcPr>
            <w:tcW w:w="1555" w:type="dxa"/>
            <w:vMerge/>
            <w:shd w:val="clear" w:color="auto" w:fill="B4C6E7" w:themeFill="accent5" w:themeFillTint="66"/>
            <w:vAlign w:val="center"/>
          </w:tcPr>
          <w:p w14:paraId="3039F68D" w14:textId="77777777" w:rsidR="005C3970" w:rsidRPr="00BE6230" w:rsidRDefault="005C3970" w:rsidP="00620CF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556AC572" w14:textId="77777777" w:rsidR="005C3970" w:rsidRDefault="005C3970" w:rsidP="005C3970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携帯電話</w:t>
            </w:r>
          </w:p>
          <w:p w14:paraId="3AB44F52" w14:textId="77777777" w:rsidR="005C3970" w:rsidRDefault="005C3970" w:rsidP="00620CF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C5794" w:rsidRPr="00BE6230" w14:paraId="561B6B83" w14:textId="77777777" w:rsidTr="00620CFE">
        <w:trPr>
          <w:trHeight w:val="1853"/>
        </w:trPr>
        <w:tc>
          <w:tcPr>
            <w:tcW w:w="1555" w:type="dxa"/>
            <w:shd w:val="clear" w:color="auto" w:fill="B4C6E7" w:themeFill="accent5" w:themeFillTint="66"/>
            <w:vAlign w:val="center"/>
          </w:tcPr>
          <w:p w14:paraId="254AE87E" w14:textId="77777777" w:rsidR="008C5794" w:rsidRPr="00BE6230" w:rsidRDefault="008C5794" w:rsidP="00620CF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8C5794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8"/>
                <w:fitText w:val="840" w:id="-433922045"/>
              </w:rPr>
              <w:t>住</w:t>
            </w:r>
            <w:r w:rsidRPr="008C579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:fitText w:val="840" w:id="-433922045"/>
              </w:rPr>
              <w:t>所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45C5F381" w14:textId="77777777" w:rsidR="008C5794" w:rsidRPr="00BE6230" w:rsidRDefault="008C5794" w:rsidP="00620CF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CF475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</w:tc>
      </w:tr>
    </w:tbl>
    <w:p w14:paraId="74F85DA6" w14:textId="77777777" w:rsidR="008C5794" w:rsidRPr="00BE6230" w:rsidRDefault="008C5794" w:rsidP="008C5794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772D9A12" w14:textId="77777777" w:rsidR="008C5794" w:rsidRDefault="008C5794" w:rsidP="008C5794">
      <w:pPr>
        <w:rPr>
          <w:rFonts w:ascii="HG丸ｺﾞｼｯｸM-PRO" w:eastAsia="HG丸ｺﾞｼｯｸM-PRO" w:hAnsi="HG丸ｺﾞｼｯｸM-PRO"/>
        </w:rPr>
      </w:pPr>
    </w:p>
    <w:p w14:paraId="2B7C8C9E" w14:textId="77777777" w:rsidR="008C5794" w:rsidRPr="00BE6230" w:rsidRDefault="008C5794" w:rsidP="008C5794">
      <w:pPr>
        <w:rPr>
          <w:rFonts w:ascii="HG丸ｺﾞｼｯｸM-PRO" w:eastAsia="HG丸ｺﾞｼｯｸM-PRO" w:hAnsi="HG丸ｺﾞｼｯｸM-PRO"/>
        </w:rPr>
      </w:pPr>
    </w:p>
    <w:p w14:paraId="642B4869" w14:textId="77777777" w:rsidR="008C5794" w:rsidRDefault="008C5794" w:rsidP="008C5794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2279DD" wp14:editId="43A9E21C">
                <wp:simplePos x="0" y="0"/>
                <wp:positionH relativeFrom="margin">
                  <wp:posOffset>3962400</wp:posOffset>
                </wp:positionH>
                <wp:positionV relativeFrom="paragraph">
                  <wp:posOffset>13335</wp:posOffset>
                </wp:positionV>
                <wp:extent cx="2667000" cy="11239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123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6976F" id="正方形/長方形 6" o:spid="_x0000_s1026" style="position:absolute;left:0;text-align:left;margin-left:312pt;margin-top:1.05pt;width:210pt;height:88.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" fillcolor="window" strokecolor="windowText" strokeweight="1pt">
                <w10:wrap anchorx="margin"/>
              </v:rect>
            </w:pict>
          </mc:Fallback>
        </mc:AlternateContent>
      </w:r>
    </w:p>
    <w:p w14:paraId="6B85DB21" w14:textId="77777777" w:rsidR="008C5794" w:rsidRDefault="008C5794" w:rsidP="008C5794">
      <w:pPr>
        <w:wordWrap w:val="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　　　　　　　　　　　　　　　　　　　　養老町地域包括支援センター</w:t>
      </w:r>
    </w:p>
    <w:p w14:paraId="09346BEA" w14:textId="77777777" w:rsidR="008C5794" w:rsidRDefault="008C5794" w:rsidP="008C5794">
      <w:pPr>
        <w:wordWrap w:val="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　　　　　　　　　　　　　　　　　　　　</w:t>
      </w:r>
      <w:r w:rsidRPr="008F2DE4">
        <w:rPr>
          <w:rFonts w:ascii="HG丸ｺﾞｼｯｸM-PRO" w:eastAsia="HG丸ｺﾞｼｯｸM-PRO" w:hAnsi="HG丸ｺﾞｼｯｸM-PRO" w:hint="eastAsia"/>
          <w:sz w:val="24"/>
          <w:szCs w:val="28"/>
        </w:rPr>
        <w:t>養老郡養老町石畑</w:t>
      </w:r>
      <w:r w:rsidRPr="008F2DE4">
        <w:rPr>
          <w:rFonts w:ascii="HG丸ｺﾞｼｯｸM-PRO" w:eastAsia="HG丸ｺﾞｼｯｸM-PRO" w:hAnsi="HG丸ｺﾞｼｯｸM-PRO"/>
          <w:sz w:val="24"/>
          <w:szCs w:val="28"/>
        </w:rPr>
        <w:t>523番地</w:t>
      </w:r>
    </w:p>
    <w:p w14:paraId="3B1CAB47" w14:textId="77777777" w:rsidR="008C5794" w:rsidRDefault="008C5794" w:rsidP="008C5794">
      <w:pPr>
        <w:wordWrap w:val="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　　　　　　　　　　　　　　　　　　　　電話：（０５８４）</w:t>
      </w:r>
      <w:r w:rsidRPr="00BE6230">
        <w:rPr>
          <w:rFonts w:ascii="HG丸ｺﾞｼｯｸM-PRO" w:eastAsia="HG丸ｺﾞｼｯｸM-PRO" w:hAnsi="HG丸ｺﾞｼｯｸM-PRO" w:hint="eastAsia"/>
          <w:sz w:val="24"/>
          <w:szCs w:val="28"/>
        </w:rPr>
        <w:t>３３－０２７０</w:t>
      </w:r>
    </w:p>
    <w:p w14:paraId="55E39045" w14:textId="77777777" w:rsidR="008C5794" w:rsidRDefault="008C5794" w:rsidP="008C5794">
      <w:pPr>
        <w:wordWrap w:val="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　　　　　　　　　　　　　　　　　　　　FAX：（０５８４）３３－０２７５</w:t>
      </w:r>
    </w:p>
    <w:p w14:paraId="1DBA9141" w14:textId="45BCEFF8" w:rsidR="008C5794" w:rsidRPr="00796DC1" w:rsidRDefault="008C5794" w:rsidP="00796DC1">
      <w:pPr>
        <w:snapToGrid w:val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</w:p>
    <w:sectPr w:rsidR="008C5794" w:rsidRPr="00796DC1" w:rsidSect="0044037D">
      <w:pgSz w:w="11906" w:h="16838"/>
      <w:pgMar w:top="720" w:right="720" w:bottom="720" w:left="720" w:header="851" w:footer="992" w:gutter="0"/>
      <w:pgNumType w:start="3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FDAB6" w14:textId="77777777" w:rsidR="00DC2C74" w:rsidRDefault="00DC2C74" w:rsidP="00625656">
      <w:r>
        <w:separator/>
      </w:r>
    </w:p>
  </w:endnote>
  <w:endnote w:type="continuationSeparator" w:id="0">
    <w:p w14:paraId="6D8E9A84" w14:textId="77777777" w:rsidR="00DC2C74" w:rsidRDefault="00DC2C74" w:rsidP="0062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CB3CB" w14:textId="77777777" w:rsidR="00DC2C74" w:rsidRDefault="00DC2C74" w:rsidP="00625656">
      <w:r>
        <w:separator/>
      </w:r>
    </w:p>
  </w:footnote>
  <w:footnote w:type="continuationSeparator" w:id="0">
    <w:p w14:paraId="15E5C3BB" w14:textId="77777777" w:rsidR="00DC2C74" w:rsidRDefault="00DC2C74" w:rsidP="00625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B626A"/>
    <w:multiLevelType w:val="hybridMultilevel"/>
    <w:tmpl w:val="A78C203C"/>
    <w:lvl w:ilvl="0" w:tplc="0E02B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6775E6"/>
    <w:multiLevelType w:val="hybridMultilevel"/>
    <w:tmpl w:val="6FBE342A"/>
    <w:lvl w:ilvl="0" w:tplc="B6E622B2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53"/>
    <w:rsid w:val="00001DA9"/>
    <w:rsid w:val="00013EDE"/>
    <w:rsid w:val="000319B2"/>
    <w:rsid w:val="0003220E"/>
    <w:rsid w:val="000322EA"/>
    <w:rsid w:val="00044889"/>
    <w:rsid w:val="000516A6"/>
    <w:rsid w:val="00067E6A"/>
    <w:rsid w:val="00071239"/>
    <w:rsid w:val="0007267F"/>
    <w:rsid w:val="00075AE4"/>
    <w:rsid w:val="00081915"/>
    <w:rsid w:val="00085125"/>
    <w:rsid w:val="000873F3"/>
    <w:rsid w:val="00091FC3"/>
    <w:rsid w:val="00092AC3"/>
    <w:rsid w:val="000944FC"/>
    <w:rsid w:val="000A0819"/>
    <w:rsid w:val="000B1E6D"/>
    <w:rsid w:val="000B7316"/>
    <w:rsid w:val="000C46A0"/>
    <w:rsid w:val="000D06EC"/>
    <w:rsid w:val="000D68DC"/>
    <w:rsid w:val="00130828"/>
    <w:rsid w:val="00137826"/>
    <w:rsid w:val="001401AA"/>
    <w:rsid w:val="00144386"/>
    <w:rsid w:val="0015506A"/>
    <w:rsid w:val="001657C9"/>
    <w:rsid w:val="001756D2"/>
    <w:rsid w:val="001A4816"/>
    <w:rsid w:val="001B65F9"/>
    <w:rsid w:val="001B74CF"/>
    <w:rsid w:val="001C2863"/>
    <w:rsid w:val="001D0752"/>
    <w:rsid w:val="001D4C68"/>
    <w:rsid w:val="001D53A4"/>
    <w:rsid w:val="001E6C64"/>
    <w:rsid w:val="00201728"/>
    <w:rsid w:val="00202810"/>
    <w:rsid w:val="002045D7"/>
    <w:rsid w:val="00212E23"/>
    <w:rsid w:val="00213235"/>
    <w:rsid w:val="00221C22"/>
    <w:rsid w:val="00225631"/>
    <w:rsid w:val="002401C9"/>
    <w:rsid w:val="00257C94"/>
    <w:rsid w:val="00264F06"/>
    <w:rsid w:val="0028100D"/>
    <w:rsid w:val="00292E10"/>
    <w:rsid w:val="0029350A"/>
    <w:rsid w:val="00296A5A"/>
    <w:rsid w:val="002A0F70"/>
    <w:rsid w:val="002A5D53"/>
    <w:rsid w:val="002D75A0"/>
    <w:rsid w:val="003067A4"/>
    <w:rsid w:val="0031670E"/>
    <w:rsid w:val="003441FD"/>
    <w:rsid w:val="003468EB"/>
    <w:rsid w:val="00352319"/>
    <w:rsid w:val="00361689"/>
    <w:rsid w:val="00363D70"/>
    <w:rsid w:val="0038445B"/>
    <w:rsid w:val="003853C3"/>
    <w:rsid w:val="003935FB"/>
    <w:rsid w:val="0039761A"/>
    <w:rsid w:val="003A2702"/>
    <w:rsid w:val="003C02A2"/>
    <w:rsid w:val="003C0E5F"/>
    <w:rsid w:val="0043361D"/>
    <w:rsid w:val="0044037D"/>
    <w:rsid w:val="00465DB7"/>
    <w:rsid w:val="004812A3"/>
    <w:rsid w:val="00483C3D"/>
    <w:rsid w:val="004B60ED"/>
    <w:rsid w:val="004B6A5B"/>
    <w:rsid w:val="004B75F5"/>
    <w:rsid w:val="004C01E3"/>
    <w:rsid w:val="004C198A"/>
    <w:rsid w:val="004C321A"/>
    <w:rsid w:val="004F19AC"/>
    <w:rsid w:val="004F452E"/>
    <w:rsid w:val="005007F4"/>
    <w:rsid w:val="00507E91"/>
    <w:rsid w:val="005272FD"/>
    <w:rsid w:val="0053038F"/>
    <w:rsid w:val="005408C9"/>
    <w:rsid w:val="00550756"/>
    <w:rsid w:val="00562D0D"/>
    <w:rsid w:val="00564182"/>
    <w:rsid w:val="00567E03"/>
    <w:rsid w:val="005774FB"/>
    <w:rsid w:val="00594A91"/>
    <w:rsid w:val="005954A6"/>
    <w:rsid w:val="005A7FD5"/>
    <w:rsid w:val="005B0BE9"/>
    <w:rsid w:val="005B5D1B"/>
    <w:rsid w:val="005B62FF"/>
    <w:rsid w:val="005C3970"/>
    <w:rsid w:val="005C6A51"/>
    <w:rsid w:val="005D6928"/>
    <w:rsid w:val="005E58C0"/>
    <w:rsid w:val="005F086F"/>
    <w:rsid w:val="00614361"/>
    <w:rsid w:val="00625656"/>
    <w:rsid w:val="00656F9D"/>
    <w:rsid w:val="00694836"/>
    <w:rsid w:val="006A43A4"/>
    <w:rsid w:val="006D290C"/>
    <w:rsid w:val="006E1389"/>
    <w:rsid w:val="006E32DD"/>
    <w:rsid w:val="006F5EA8"/>
    <w:rsid w:val="0070126A"/>
    <w:rsid w:val="00705F37"/>
    <w:rsid w:val="00722FAD"/>
    <w:rsid w:val="00761D99"/>
    <w:rsid w:val="00762377"/>
    <w:rsid w:val="00764CE4"/>
    <w:rsid w:val="00775660"/>
    <w:rsid w:val="00777B8E"/>
    <w:rsid w:val="00782D13"/>
    <w:rsid w:val="00784F35"/>
    <w:rsid w:val="0079050C"/>
    <w:rsid w:val="0079178E"/>
    <w:rsid w:val="007919B1"/>
    <w:rsid w:val="00796DC1"/>
    <w:rsid w:val="00797D3C"/>
    <w:rsid w:val="007A69F3"/>
    <w:rsid w:val="007D2936"/>
    <w:rsid w:val="00811369"/>
    <w:rsid w:val="00816FFC"/>
    <w:rsid w:val="008466D1"/>
    <w:rsid w:val="00853329"/>
    <w:rsid w:val="0086064D"/>
    <w:rsid w:val="00862312"/>
    <w:rsid w:val="0087645A"/>
    <w:rsid w:val="00882BCB"/>
    <w:rsid w:val="008A1F48"/>
    <w:rsid w:val="008C33A5"/>
    <w:rsid w:val="008C5794"/>
    <w:rsid w:val="008C73A6"/>
    <w:rsid w:val="008C7E8E"/>
    <w:rsid w:val="008E14C5"/>
    <w:rsid w:val="008E1C96"/>
    <w:rsid w:val="008E77A3"/>
    <w:rsid w:val="008F31E8"/>
    <w:rsid w:val="008F5428"/>
    <w:rsid w:val="00905A5D"/>
    <w:rsid w:val="009137AF"/>
    <w:rsid w:val="00913E35"/>
    <w:rsid w:val="00926269"/>
    <w:rsid w:val="00951679"/>
    <w:rsid w:val="00952595"/>
    <w:rsid w:val="00966E25"/>
    <w:rsid w:val="009732E5"/>
    <w:rsid w:val="00980DC1"/>
    <w:rsid w:val="0099228B"/>
    <w:rsid w:val="009C137C"/>
    <w:rsid w:val="009D1E9C"/>
    <w:rsid w:val="009D663E"/>
    <w:rsid w:val="009E183B"/>
    <w:rsid w:val="009E4DBE"/>
    <w:rsid w:val="009F1561"/>
    <w:rsid w:val="009F19C7"/>
    <w:rsid w:val="009F4E92"/>
    <w:rsid w:val="009F5DA8"/>
    <w:rsid w:val="00A10EA5"/>
    <w:rsid w:val="00A834E7"/>
    <w:rsid w:val="00A9564C"/>
    <w:rsid w:val="00AC1E3D"/>
    <w:rsid w:val="00AC2A8C"/>
    <w:rsid w:val="00AC3F22"/>
    <w:rsid w:val="00AC4D22"/>
    <w:rsid w:val="00AC5A28"/>
    <w:rsid w:val="00AD1C0D"/>
    <w:rsid w:val="00AD66C3"/>
    <w:rsid w:val="00B14EB9"/>
    <w:rsid w:val="00B530C3"/>
    <w:rsid w:val="00B5504F"/>
    <w:rsid w:val="00B633CD"/>
    <w:rsid w:val="00B65A04"/>
    <w:rsid w:val="00B73779"/>
    <w:rsid w:val="00B90A1B"/>
    <w:rsid w:val="00B95373"/>
    <w:rsid w:val="00BA1B63"/>
    <w:rsid w:val="00BA6918"/>
    <w:rsid w:val="00BC0564"/>
    <w:rsid w:val="00BC5125"/>
    <w:rsid w:val="00BD184C"/>
    <w:rsid w:val="00BD3912"/>
    <w:rsid w:val="00BF530A"/>
    <w:rsid w:val="00C44350"/>
    <w:rsid w:val="00C44414"/>
    <w:rsid w:val="00C46B38"/>
    <w:rsid w:val="00C5278B"/>
    <w:rsid w:val="00C555AA"/>
    <w:rsid w:val="00C55DFA"/>
    <w:rsid w:val="00C57C14"/>
    <w:rsid w:val="00C638B4"/>
    <w:rsid w:val="00C7431D"/>
    <w:rsid w:val="00C75DD1"/>
    <w:rsid w:val="00C803C2"/>
    <w:rsid w:val="00C83132"/>
    <w:rsid w:val="00CA02C7"/>
    <w:rsid w:val="00CB0355"/>
    <w:rsid w:val="00CC3C60"/>
    <w:rsid w:val="00CC7D13"/>
    <w:rsid w:val="00CD7E1D"/>
    <w:rsid w:val="00CE7C71"/>
    <w:rsid w:val="00D03154"/>
    <w:rsid w:val="00D07F52"/>
    <w:rsid w:val="00D139B2"/>
    <w:rsid w:val="00D26070"/>
    <w:rsid w:val="00D50EB2"/>
    <w:rsid w:val="00D65B85"/>
    <w:rsid w:val="00D665E9"/>
    <w:rsid w:val="00D70702"/>
    <w:rsid w:val="00D8192B"/>
    <w:rsid w:val="00DC2C74"/>
    <w:rsid w:val="00DD2D0E"/>
    <w:rsid w:val="00DE3FF9"/>
    <w:rsid w:val="00DF45A8"/>
    <w:rsid w:val="00E00B66"/>
    <w:rsid w:val="00E03B22"/>
    <w:rsid w:val="00E241E4"/>
    <w:rsid w:val="00E35F71"/>
    <w:rsid w:val="00E446DD"/>
    <w:rsid w:val="00E50B4F"/>
    <w:rsid w:val="00E54767"/>
    <w:rsid w:val="00E7338F"/>
    <w:rsid w:val="00E778EE"/>
    <w:rsid w:val="00EA735D"/>
    <w:rsid w:val="00EC276B"/>
    <w:rsid w:val="00EE1EB1"/>
    <w:rsid w:val="00EE3DDC"/>
    <w:rsid w:val="00EE471B"/>
    <w:rsid w:val="00EE6A1D"/>
    <w:rsid w:val="00EF0D28"/>
    <w:rsid w:val="00F05595"/>
    <w:rsid w:val="00F14EAA"/>
    <w:rsid w:val="00F3009B"/>
    <w:rsid w:val="00F318DD"/>
    <w:rsid w:val="00F35EE9"/>
    <w:rsid w:val="00F530E6"/>
    <w:rsid w:val="00F6721E"/>
    <w:rsid w:val="00F75758"/>
    <w:rsid w:val="00F87026"/>
    <w:rsid w:val="00FB04AC"/>
    <w:rsid w:val="00FC45F4"/>
    <w:rsid w:val="00FC51D4"/>
    <w:rsid w:val="00FC5254"/>
    <w:rsid w:val="00FC609F"/>
    <w:rsid w:val="00FD3522"/>
    <w:rsid w:val="00FE0C4E"/>
    <w:rsid w:val="00FE1408"/>
    <w:rsid w:val="00FE2C60"/>
    <w:rsid w:val="00FF1E69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7E9DA4AF"/>
  <w15:chartTrackingRefBased/>
  <w15:docId w15:val="{895990CB-A210-4122-93E3-783B2867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5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A5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2A5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2A5D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A5D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2A5D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2A5D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2A5D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2A5D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2">
    <w:name w:val="Grid Table 5 Dark Accent 2"/>
    <w:basedOn w:val="a1"/>
    <w:uiPriority w:val="50"/>
    <w:rsid w:val="002A5D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4-2">
    <w:name w:val="Grid Table 4 Accent 2"/>
    <w:basedOn w:val="a1"/>
    <w:uiPriority w:val="49"/>
    <w:rsid w:val="002A5D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A1B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A1B6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AC3F22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256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25656"/>
  </w:style>
  <w:style w:type="paragraph" w:styleId="aa">
    <w:name w:val="footer"/>
    <w:basedOn w:val="a"/>
    <w:link w:val="ab"/>
    <w:uiPriority w:val="99"/>
    <w:unhideWhenUsed/>
    <w:rsid w:val="006256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25656"/>
  </w:style>
  <w:style w:type="table" w:styleId="4-4">
    <w:name w:val="Grid Table 4 Accent 4"/>
    <w:basedOn w:val="a1"/>
    <w:uiPriority w:val="49"/>
    <w:rsid w:val="0069483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5C34-B89F-4C19-B08D-B4DFF8FA5D6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253</TotalTime>
  <Pages>1</Pages>
  <Words>42</Words>
  <Characters>243</Characters>
  <DocSecurity>0</DocSecurity>
  <Lines>2</Lines>
  <Paragraphs>1</Paragraphs>
  <ScaleCrop>false</ScaleCrop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2023-07-31T05:08:00Z</cp:lastPrinted>
  <dcterms:created xsi:type="dcterms:W3CDTF">2023-07-12T11:04:00Z</dcterms:created>
  <dcterms:modified xsi:type="dcterms:W3CDTF">2026-07-01T09:17:00Z</dcterms:modified>
</cp:coreProperties>
</file>