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A7C0" w14:textId="77777777" w:rsidR="0088143D" w:rsidRPr="00464EC2" w:rsidRDefault="00464EC2" w:rsidP="0088143D">
      <w:pPr>
        <w:wordWrap w:val="0"/>
        <w:rPr>
          <w:rFonts w:ascii="BIZ UDP明朝 Medium" w:eastAsia="BIZ UDP明朝 Medium" w:hAnsi="BIZ UDP明朝 Medium"/>
        </w:rPr>
      </w:pPr>
      <w:r w:rsidRPr="00464EC2">
        <w:rPr>
          <w:rFonts w:ascii="BIZ UDP明朝 Medium" w:eastAsia="BIZ UDP明朝 Medium" w:hAnsi="BIZ UDP明朝 Medium"/>
        </w:rPr>
        <w:t>(</w:t>
      </w:r>
      <w:r w:rsidR="0088143D" w:rsidRPr="00464EC2">
        <w:rPr>
          <w:rFonts w:ascii="BIZ UDP明朝 Medium" w:eastAsia="BIZ UDP明朝 Medium" w:hAnsi="BIZ UDP明朝 Medium" w:hint="eastAsia"/>
        </w:rPr>
        <w:t>様式第２号</w:t>
      </w:r>
      <w:r w:rsidRPr="00464EC2">
        <w:rPr>
          <w:rFonts w:ascii="BIZ UDP明朝 Medium" w:eastAsia="BIZ UDP明朝 Medium" w:hAnsi="BIZ UDP明朝 Medium"/>
        </w:rPr>
        <w:t>)</w:t>
      </w:r>
    </w:p>
    <w:p w14:paraId="5FEA6EDA" w14:textId="77777777" w:rsidR="0088143D" w:rsidRPr="00464EC2" w:rsidRDefault="0088143D" w:rsidP="0088143D">
      <w:pPr>
        <w:rPr>
          <w:rFonts w:ascii="BIZ UDP明朝 Medium" w:eastAsia="BIZ UDP明朝 Medium" w:hAnsi="BIZ UDP明朝 Medium"/>
          <w:szCs w:val="21"/>
        </w:rPr>
      </w:pPr>
    </w:p>
    <w:p w14:paraId="3FAB9602" w14:textId="77777777" w:rsidR="0088143D" w:rsidRPr="00464EC2" w:rsidRDefault="0088143D" w:rsidP="0088143D">
      <w:pPr>
        <w:ind w:left="220" w:hangingChars="100" w:hanging="220"/>
        <w:jc w:val="center"/>
        <w:rPr>
          <w:rFonts w:ascii="BIZ UDP明朝 Medium" w:eastAsia="BIZ UDP明朝 Medium" w:hAnsi="BIZ UDP明朝 Medium"/>
          <w:sz w:val="22"/>
          <w:szCs w:val="22"/>
        </w:rPr>
      </w:pPr>
      <w:r w:rsidRPr="00464EC2">
        <w:rPr>
          <w:rFonts w:ascii="BIZ UDP明朝 Medium" w:eastAsia="BIZ UDP明朝 Medium" w:hAnsi="BIZ UDP明朝 Medium" w:hint="eastAsia"/>
          <w:sz w:val="22"/>
          <w:szCs w:val="22"/>
        </w:rPr>
        <w:t>事後審査型条件付き一般競争入札参加資格確認申請書</w:t>
      </w:r>
    </w:p>
    <w:p w14:paraId="34A6AB63" w14:textId="77777777" w:rsidR="0088143D" w:rsidRPr="00464EC2" w:rsidRDefault="0088143D" w:rsidP="0088143D">
      <w:pPr>
        <w:ind w:left="210" w:hangingChars="100" w:hanging="210"/>
        <w:rPr>
          <w:rFonts w:ascii="BIZ UDP明朝 Medium" w:eastAsia="BIZ UDP明朝 Medium" w:hAnsi="BIZ UDP明朝 Medium"/>
          <w:szCs w:val="21"/>
        </w:rPr>
      </w:pPr>
    </w:p>
    <w:p w14:paraId="7909B493" w14:textId="77777777" w:rsidR="0088143D" w:rsidRPr="00464EC2" w:rsidRDefault="00464EC2" w:rsidP="00464EC2">
      <w:pPr>
        <w:ind w:leftChars="100" w:left="210"/>
        <w:jc w:val="right"/>
        <w:rPr>
          <w:rFonts w:ascii="BIZ UDP明朝 Medium" w:eastAsia="BIZ UDP明朝 Medium" w:hAnsi="BIZ UDP明朝 Medium"/>
          <w:szCs w:val="21"/>
          <w:lang w:eastAsia="zh-TW"/>
        </w:rPr>
      </w:pPr>
      <w:r>
        <w:rPr>
          <w:rFonts w:ascii="BIZ UDP明朝 Medium" w:eastAsia="BIZ UDP明朝 Medium" w:hAnsi="BIZ UDP明朝 Medium" w:hint="eastAsia"/>
          <w:szCs w:val="21"/>
        </w:rPr>
        <w:t xml:space="preserve">令和　　</w:t>
      </w:r>
      <w:r w:rsidR="0088143D" w:rsidRPr="00464EC2">
        <w:rPr>
          <w:rFonts w:ascii="BIZ UDP明朝 Medium" w:eastAsia="BIZ UDP明朝 Medium" w:hAnsi="BIZ UDP明朝 Medium" w:hint="eastAsia"/>
          <w:szCs w:val="21"/>
          <w:lang w:eastAsia="zh-TW"/>
        </w:rPr>
        <w:t>年　　月　　日</w:t>
      </w:r>
    </w:p>
    <w:p w14:paraId="046173C7" w14:textId="77777777" w:rsidR="0088143D" w:rsidRPr="00464EC2" w:rsidRDefault="0088143D" w:rsidP="0088143D">
      <w:pPr>
        <w:rPr>
          <w:rFonts w:ascii="BIZ UDP明朝 Medium" w:eastAsia="BIZ UDP明朝 Medium" w:hAnsi="BIZ UDP明朝 Medium"/>
          <w:szCs w:val="21"/>
        </w:rPr>
      </w:pPr>
    </w:p>
    <w:p w14:paraId="29A33CE3" w14:textId="77777777" w:rsidR="0088143D" w:rsidRPr="00464EC2" w:rsidRDefault="0088143D" w:rsidP="0088143D">
      <w:pPr>
        <w:rPr>
          <w:rFonts w:ascii="BIZ UDP明朝 Medium" w:eastAsia="BIZ UDP明朝 Medium" w:hAnsi="BIZ UDP明朝 Medium"/>
          <w:szCs w:val="21"/>
          <w:lang w:eastAsia="zh-TW"/>
        </w:rPr>
      </w:pPr>
      <w:r w:rsidRPr="00464EC2">
        <w:rPr>
          <w:rFonts w:ascii="BIZ UDP明朝 Medium" w:eastAsia="BIZ UDP明朝 Medium" w:hAnsi="BIZ UDP明朝 Medium" w:hint="eastAsia"/>
          <w:szCs w:val="21"/>
          <w:lang w:eastAsia="zh-TW"/>
        </w:rPr>
        <w:t xml:space="preserve">　養老町長　様</w:t>
      </w:r>
    </w:p>
    <w:p w14:paraId="76638EA7" w14:textId="77777777" w:rsidR="0088143D" w:rsidRPr="00464EC2" w:rsidRDefault="0088143D" w:rsidP="0088143D">
      <w:pPr>
        <w:rPr>
          <w:rFonts w:ascii="BIZ UDP明朝 Medium" w:eastAsia="BIZ UDP明朝 Medium" w:hAnsi="BIZ UDP明朝 Medium"/>
          <w:szCs w:val="21"/>
          <w:lang w:eastAsia="zh-TW"/>
        </w:rPr>
      </w:pPr>
    </w:p>
    <w:p w14:paraId="646493BA" w14:textId="77777777" w:rsidR="0088143D" w:rsidRPr="00464EC2" w:rsidRDefault="0088143D" w:rsidP="00464EC2">
      <w:pPr>
        <w:ind w:firstLineChars="1550" w:firstLine="3255"/>
        <w:rPr>
          <w:rFonts w:ascii="BIZ UDP明朝 Medium" w:eastAsia="BIZ UDP明朝 Medium" w:hAnsi="BIZ UDP明朝 Medium"/>
          <w:szCs w:val="21"/>
          <w:lang w:eastAsia="zh-TW"/>
        </w:rPr>
      </w:pPr>
      <w:r w:rsidRPr="00464EC2">
        <w:rPr>
          <w:rFonts w:ascii="BIZ UDP明朝 Medium" w:eastAsia="BIZ UDP明朝 Medium" w:hAnsi="BIZ UDP明朝 Medium" w:hint="eastAsia"/>
          <w:szCs w:val="21"/>
          <w:lang w:eastAsia="zh-TW"/>
        </w:rPr>
        <w:t>（申請者）住所</w:t>
      </w:r>
    </w:p>
    <w:p w14:paraId="0184388A" w14:textId="77777777" w:rsidR="0088143D" w:rsidRPr="00464EC2" w:rsidRDefault="0088143D" w:rsidP="0088143D">
      <w:pPr>
        <w:rPr>
          <w:rFonts w:ascii="BIZ UDP明朝 Medium" w:eastAsia="BIZ UDP明朝 Medium" w:hAnsi="BIZ UDP明朝 Medium"/>
          <w:szCs w:val="21"/>
        </w:rPr>
      </w:pPr>
      <w:r w:rsidRPr="00464EC2">
        <w:rPr>
          <w:rFonts w:ascii="BIZ UDP明朝 Medium" w:eastAsia="BIZ UDP明朝 Medium" w:hAnsi="BIZ UDP明朝 Medium" w:hint="eastAsia"/>
          <w:szCs w:val="21"/>
          <w:lang w:eastAsia="zh-TW"/>
        </w:rPr>
        <w:t xml:space="preserve">　　　　　　　　　　　　　　　　　　　　　</w:t>
      </w:r>
      <w:r w:rsidR="00464EC2">
        <w:rPr>
          <w:rFonts w:ascii="BIZ UDP明朝 Medium" w:eastAsia="BIZ UDP明朝 Medium" w:hAnsi="BIZ UDP明朝 Medium" w:hint="eastAsia"/>
          <w:szCs w:val="21"/>
          <w:lang w:eastAsia="zh-TW"/>
        </w:rPr>
        <w:t xml:space="preserve">　　　　　　　　</w:t>
      </w:r>
      <w:r w:rsidRPr="00464EC2">
        <w:rPr>
          <w:rFonts w:ascii="BIZ UDP明朝 Medium" w:eastAsia="BIZ UDP明朝 Medium" w:hAnsi="BIZ UDP明朝 Medium" w:hint="eastAsia"/>
          <w:szCs w:val="21"/>
        </w:rPr>
        <w:t>商号又は名称</w:t>
      </w:r>
    </w:p>
    <w:p w14:paraId="4879C42C" w14:textId="77777777" w:rsidR="0088143D" w:rsidRPr="00464EC2" w:rsidRDefault="0088143D" w:rsidP="0088143D">
      <w:pPr>
        <w:rPr>
          <w:rFonts w:ascii="BIZ UDP明朝 Medium" w:eastAsia="BIZ UDP明朝 Medium" w:hAnsi="BIZ UDP明朝 Medium"/>
          <w:szCs w:val="21"/>
        </w:rPr>
      </w:pPr>
      <w:r w:rsidRPr="00464EC2">
        <w:rPr>
          <w:rFonts w:ascii="BIZ UDP明朝 Medium" w:eastAsia="BIZ UDP明朝 Medium" w:hAnsi="BIZ UDP明朝 Medium" w:hint="eastAsia"/>
          <w:szCs w:val="21"/>
        </w:rPr>
        <w:t xml:space="preserve">　　　　　　　　　　　　　　　　　　　　　</w:t>
      </w:r>
      <w:r w:rsidR="00464EC2">
        <w:rPr>
          <w:rFonts w:ascii="BIZ UDP明朝 Medium" w:eastAsia="BIZ UDP明朝 Medium" w:hAnsi="BIZ UDP明朝 Medium" w:hint="eastAsia"/>
          <w:szCs w:val="21"/>
        </w:rPr>
        <w:t xml:space="preserve">　　　　　　　　</w:t>
      </w:r>
      <w:r w:rsidRPr="00464EC2">
        <w:rPr>
          <w:rFonts w:ascii="BIZ UDP明朝 Medium" w:eastAsia="BIZ UDP明朝 Medium" w:hAnsi="BIZ UDP明朝 Medium" w:hint="eastAsia"/>
          <w:szCs w:val="21"/>
        </w:rPr>
        <w:t xml:space="preserve">代表者氏名　　</w:t>
      </w:r>
      <w:r w:rsidR="00464EC2">
        <w:rPr>
          <w:rFonts w:ascii="BIZ UDP明朝 Medium" w:eastAsia="BIZ UDP明朝 Medium" w:hAnsi="BIZ UDP明朝 Medium"/>
          <w:szCs w:val="21"/>
        </w:rPr>
        <w:t xml:space="preserve">             </w:t>
      </w:r>
      <w:r w:rsidRPr="00464EC2">
        <w:rPr>
          <w:rFonts w:ascii="BIZ UDP明朝 Medium" w:eastAsia="BIZ UDP明朝 Medium" w:hAnsi="BIZ UDP明朝 Medium" w:hint="eastAsia"/>
          <w:szCs w:val="21"/>
        </w:rPr>
        <w:t xml:space="preserve">　　　　　　　　　　印</w:t>
      </w:r>
    </w:p>
    <w:p w14:paraId="0267B51D" w14:textId="77777777" w:rsidR="0088143D" w:rsidRPr="00464EC2" w:rsidRDefault="0088143D" w:rsidP="0088143D">
      <w:pPr>
        <w:rPr>
          <w:rFonts w:ascii="BIZ UDP明朝 Medium" w:eastAsia="BIZ UDP明朝 Medium" w:hAnsi="BIZ UDP明朝 Medium"/>
          <w:szCs w:val="21"/>
        </w:rPr>
      </w:pPr>
    </w:p>
    <w:p w14:paraId="5F9BD267" w14:textId="77777777" w:rsidR="0088143D" w:rsidRPr="00464EC2" w:rsidRDefault="0088143D" w:rsidP="0088143D">
      <w:pPr>
        <w:rPr>
          <w:rFonts w:ascii="BIZ UDP明朝 Medium" w:eastAsia="BIZ UDP明朝 Medium" w:hAnsi="BIZ UDP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966"/>
      </w:tblGrid>
      <w:tr w:rsidR="0088143D" w:rsidRPr="00464EC2" w14:paraId="7AC49B8D" w14:textId="77777777" w:rsidTr="00464EC2">
        <w:trPr>
          <w:trHeight w:val="510"/>
        </w:trPr>
        <w:tc>
          <w:tcPr>
            <w:tcW w:w="1418" w:type="dxa"/>
            <w:tcBorders>
              <w:top w:val="single" w:sz="12" w:space="0" w:color="auto"/>
              <w:left w:val="single" w:sz="12" w:space="0" w:color="auto"/>
            </w:tcBorders>
            <w:vAlign w:val="center"/>
          </w:tcPr>
          <w:p w14:paraId="77E3B473" w14:textId="77777777" w:rsidR="0088143D" w:rsidRPr="00464EC2" w:rsidRDefault="00464EC2" w:rsidP="00464EC2">
            <w:pPr>
              <w:jc w:val="center"/>
              <w:rPr>
                <w:rFonts w:ascii="BIZ UDP明朝 Medium" w:eastAsia="BIZ UDP明朝 Medium" w:hAnsi="BIZ UDP明朝 Medium"/>
                <w:szCs w:val="21"/>
              </w:rPr>
            </w:pPr>
            <w:r w:rsidRPr="00464EC2">
              <w:rPr>
                <w:rFonts w:ascii="BIZ UDP明朝 Medium" w:eastAsia="BIZ UDP明朝 Medium" w:hAnsi="BIZ UDP明朝 Medium" w:hint="eastAsia"/>
                <w:szCs w:val="21"/>
              </w:rPr>
              <w:t>仕様書番号</w:t>
            </w:r>
          </w:p>
        </w:tc>
        <w:tc>
          <w:tcPr>
            <w:tcW w:w="7087" w:type="dxa"/>
            <w:tcBorders>
              <w:top w:val="single" w:sz="12" w:space="0" w:color="auto"/>
              <w:right w:val="single" w:sz="12" w:space="0" w:color="auto"/>
            </w:tcBorders>
            <w:vAlign w:val="center"/>
          </w:tcPr>
          <w:p w14:paraId="758E9A5B" w14:textId="6F266BE1" w:rsidR="0088143D" w:rsidRPr="00464EC2" w:rsidRDefault="00464EC2" w:rsidP="00464EC2">
            <w:pPr>
              <w:rPr>
                <w:rFonts w:ascii="BIZ UDP明朝 Medium" w:eastAsia="BIZ UDP明朝 Medium" w:hAnsi="BIZ UDP明朝 Medium"/>
                <w:szCs w:val="21"/>
              </w:rPr>
            </w:pPr>
            <w:r w:rsidRPr="00C5359B">
              <w:rPr>
                <w:rFonts w:ascii="BIZ UDP明朝 Medium" w:eastAsia="BIZ UDP明朝 Medium" w:hAnsi="BIZ UDP明朝 Medium" w:hint="eastAsia"/>
                <w:szCs w:val="21"/>
              </w:rPr>
              <w:t>養建仕第</w:t>
            </w:r>
            <w:r w:rsidR="002448D0">
              <w:rPr>
                <w:rFonts w:ascii="BIZ UDP明朝 Medium" w:eastAsia="BIZ UDP明朝 Medium" w:hAnsi="BIZ UDP明朝 Medium" w:hint="eastAsia"/>
                <w:szCs w:val="21"/>
              </w:rPr>
              <w:t>３</w:t>
            </w:r>
            <w:r w:rsidRPr="00C5359B">
              <w:rPr>
                <w:rFonts w:ascii="BIZ UDP明朝 Medium" w:eastAsia="BIZ UDP明朝 Medium" w:hAnsi="BIZ UDP明朝 Medium" w:hint="eastAsia"/>
                <w:szCs w:val="21"/>
              </w:rPr>
              <w:t>７号</w:t>
            </w:r>
          </w:p>
        </w:tc>
      </w:tr>
      <w:tr w:rsidR="0088143D" w:rsidRPr="00464EC2" w14:paraId="7E2D18B3" w14:textId="77777777" w:rsidTr="002448D0">
        <w:trPr>
          <w:trHeight w:val="564"/>
        </w:trPr>
        <w:tc>
          <w:tcPr>
            <w:tcW w:w="1418" w:type="dxa"/>
            <w:tcBorders>
              <w:left w:val="single" w:sz="12" w:space="0" w:color="auto"/>
              <w:bottom w:val="single" w:sz="12" w:space="0" w:color="auto"/>
            </w:tcBorders>
            <w:vAlign w:val="center"/>
          </w:tcPr>
          <w:p w14:paraId="63907239" w14:textId="77777777" w:rsidR="0088143D" w:rsidRPr="00464EC2" w:rsidRDefault="00464EC2" w:rsidP="00464EC2">
            <w:pPr>
              <w:jc w:val="center"/>
              <w:rPr>
                <w:rFonts w:ascii="BIZ UDP明朝 Medium" w:eastAsia="BIZ UDP明朝 Medium" w:hAnsi="BIZ UDP明朝 Medium"/>
                <w:szCs w:val="21"/>
              </w:rPr>
            </w:pPr>
            <w:r w:rsidRPr="00464EC2">
              <w:rPr>
                <w:rFonts w:ascii="BIZ UDP明朝 Medium" w:eastAsia="BIZ UDP明朝 Medium" w:hAnsi="BIZ UDP明朝 Medium" w:hint="eastAsia"/>
                <w:szCs w:val="21"/>
              </w:rPr>
              <w:t xml:space="preserve">件　</w:t>
            </w:r>
            <w:r>
              <w:rPr>
                <w:rFonts w:ascii="BIZ UDP明朝 Medium" w:eastAsia="BIZ UDP明朝 Medium" w:hAnsi="BIZ UDP明朝 Medium" w:hint="eastAsia"/>
                <w:szCs w:val="21"/>
              </w:rPr>
              <w:t xml:space="preserve">　　　</w:t>
            </w:r>
            <w:r w:rsidRPr="00464EC2">
              <w:rPr>
                <w:rFonts w:ascii="BIZ UDP明朝 Medium" w:eastAsia="BIZ UDP明朝 Medium" w:hAnsi="BIZ UDP明朝 Medium" w:hint="eastAsia"/>
                <w:szCs w:val="21"/>
              </w:rPr>
              <w:t>名</w:t>
            </w:r>
          </w:p>
        </w:tc>
        <w:tc>
          <w:tcPr>
            <w:tcW w:w="7087" w:type="dxa"/>
            <w:tcBorders>
              <w:bottom w:val="single" w:sz="12" w:space="0" w:color="auto"/>
              <w:right w:val="single" w:sz="12" w:space="0" w:color="auto"/>
            </w:tcBorders>
            <w:vAlign w:val="center"/>
          </w:tcPr>
          <w:p w14:paraId="377AD43E" w14:textId="16D4F918" w:rsidR="0088143D" w:rsidRPr="00464EC2" w:rsidRDefault="002448D0" w:rsidP="002448D0">
            <w:pPr>
              <w:rPr>
                <w:rFonts w:ascii="BIZ UDP明朝 Medium" w:eastAsia="BIZ UDP明朝 Medium" w:hAnsi="BIZ UDP明朝 Medium"/>
                <w:szCs w:val="21"/>
              </w:rPr>
            </w:pPr>
            <w:r w:rsidRPr="002448D0">
              <w:rPr>
                <w:rFonts w:ascii="BIZ UDP明朝 Medium" w:eastAsia="BIZ UDP明朝 Medium" w:hAnsi="BIZ UDP明朝 Medium" w:hint="eastAsia"/>
                <w:szCs w:val="21"/>
              </w:rPr>
              <w:t>養老町役場庁舎ほか</w:t>
            </w:r>
            <w:r w:rsidR="00F35187">
              <w:rPr>
                <w:rFonts w:ascii="BIZ UDP明朝 Medium" w:eastAsia="BIZ UDP明朝 Medium" w:hAnsi="BIZ UDP明朝 Medium" w:hint="eastAsia"/>
                <w:szCs w:val="21"/>
              </w:rPr>
              <w:t>２５</w:t>
            </w:r>
            <w:r w:rsidRPr="002448D0">
              <w:rPr>
                <w:rFonts w:ascii="BIZ UDP明朝 Medium" w:eastAsia="BIZ UDP明朝 Medium" w:hAnsi="BIZ UDP明朝 Medium" w:hint="eastAsia"/>
                <w:szCs w:val="21"/>
              </w:rPr>
              <w:t>施設で使用する電力調達（長期継続契約）</w:t>
            </w:r>
          </w:p>
        </w:tc>
      </w:tr>
    </w:tbl>
    <w:p w14:paraId="2319847D" w14:textId="77777777" w:rsidR="0088143D" w:rsidRPr="00464EC2" w:rsidRDefault="0088143D" w:rsidP="0088143D">
      <w:pPr>
        <w:rPr>
          <w:rFonts w:ascii="BIZ UDP明朝 Medium" w:eastAsia="BIZ UDP明朝 Medium" w:hAnsi="BIZ UDP明朝 Medium"/>
          <w:szCs w:val="21"/>
        </w:rPr>
      </w:pPr>
    </w:p>
    <w:p w14:paraId="24FC73D2" w14:textId="77777777" w:rsidR="0088143D" w:rsidRPr="00464EC2" w:rsidRDefault="0088143D" w:rsidP="0088143D">
      <w:pPr>
        <w:rPr>
          <w:rFonts w:ascii="BIZ UDP明朝 Medium" w:eastAsia="BIZ UDP明朝 Medium" w:hAnsi="BIZ UDP明朝 Medium"/>
          <w:szCs w:val="21"/>
        </w:rPr>
      </w:pPr>
      <w:r w:rsidRPr="00464EC2">
        <w:rPr>
          <w:rFonts w:ascii="BIZ UDP明朝 Medium" w:eastAsia="BIZ UDP明朝 Medium" w:hAnsi="BIZ UDP明朝 Medium" w:hint="eastAsia"/>
          <w:szCs w:val="21"/>
        </w:rPr>
        <w:t xml:space="preserve">　</w:t>
      </w:r>
      <w:r w:rsidR="00464EC2">
        <w:rPr>
          <w:rFonts w:ascii="BIZ UDP明朝 Medium" w:eastAsia="BIZ UDP明朝 Medium" w:hAnsi="BIZ UDP明朝 Medium" w:hint="eastAsia"/>
          <w:szCs w:val="21"/>
        </w:rPr>
        <w:t>本件</w:t>
      </w:r>
      <w:r w:rsidRPr="00464EC2">
        <w:rPr>
          <w:rFonts w:ascii="BIZ UDP明朝 Medium" w:eastAsia="BIZ UDP明朝 Medium" w:hAnsi="BIZ UDP明朝 Medium" w:hint="eastAsia"/>
          <w:szCs w:val="21"/>
        </w:rPr>
        <w:t>に係る事後審査型条件付き一般競争入札について、下記の必要書類を添えて入札参加資格確認の申請をします。</w:t>
      </w:r>
    </w:p>
    <w:p w14:paraId="03F412EA" w14:textId="77777777" w:rsidR="0088143D" w:rsidRPr="00464EC2" w:rsidRDefault="0088143D" w:rsidP="0088143D">
      <w:pPr>
        <w:ind w:firstLineChars="100" w:firstLine="210"/>
        <w:rPr>
          <w:rFonts w:ascii="BIZ UDP明朝 Medium" w:eastAsia="BIZ UDP明朝 Medium" w:hAnsi="BIZ UDP明朝 Medium"/>
          <w:szCs w:val="21"/>
        </w:rPr>
      </w:pPr>
      <w:r w:rsidRPr="00464EC2">
        <w:rPr>
          <w:rFonts w:ascii="BIZ UDP明朝 Medium" w:eastAsia="BIZ UDP明朝 Medium" w:hAnsi="BIZ UDP明朝 Medium" w:hint="eastAsia"/>
          <w:szCs w:val="21"/>
        </w:rPr>
        <w:t>なお、この申請書及び添付書類のすべての記載事項は、事実と相違ないことを誓約します。</w:t>
      </w:r>
    </w:p>
    <w:p w14:paraId="45864365" w14:textId="77777777" w:rsidR="0088143D" w:rsidRPr="00464EC2" w:rsidRDefault="0088143D" w:rsidP="0088143D">
      <w:pPr>
        <w:rPr>
          <w:rFonts w:ascii="BIZ UDP明朝 Medium" w:eastAsia="BIZ UDP明朝 Medium" w:hAnsi="BIZ UDP明朝 Medium"/>
          <w:szCs w:val="21"/>
        </w:rPr>
      </w:pPr>
    </w:p>
    <w:p w14:paraId="4AD44FDC" w14:textId="77777777" w:rsidR="0088143D" w:rsidRPr="00464EC2" w:rsidRDefault="0088143D" w:rsidP="0088143D">
      <w:pPr>
        <w:jc w:val="center"/>
        <w:rPr>
          <w:rFonts w:ascii="BIZ UDP明朝 Medium" w:eastAsia="BIZ UDP明朝 Medium" w:hAnsi="BIZ UDP明朝 Medium"/>
          <w:szCs w:val="21"/>
        </w:rPr>
      </w:pPr>
      <w:r w:rsidRPr="00464EC2">
        <w:rPr>
          <w:rFonts w:ascii="BIZ UDP明朝 Medium" w:eastAsia="BIZ UDP明朝 Medium" w:hAnsi="BIZ UDP明朝 Medium" w:hint="eastAsia"/>
          <w:szCs w:val="21"/>
        </w:rPr>
        <w:t>記</w:t>
      </w:r>
    </w:p>
    <w:p w14:paraId="4E08806A" w14:textId="77777777" w:rsidR="0088143D" w:rsidRPr="00464EC2" w:rsidRDefault="0088143D" w:rsidP="0088143D">
      <w:pPr>
        <w:rPr>
          <w:rFonts w:ascii="BIZ UDP明朝 Medium" w:eastAsia="BIZ UDP明朝 Medium" w:hAnsi="BIZ UDP明朝 Medium"/>
          <w:szCs w:val="21"/>
        </w:rPr>
      </w:pPr>
    </w:p>
    <w:p w14:paraId="37334603" w14:textId="6E651385" w:rsidR="0088143D" w:rsidRPr="002448D0" w:rsidRDefault="0088143D" w:rsidP="00464EC2">
      <w:pPr>
        <w:rPr>
          <w:rFonts w:ascii="BIZ UDP明朝 Medium" w:eastAsia="PMingLiU" w:hAnsi="BIZ UDP明朝 Medium"/>
          <w:szCs w:val="21"/>
          <w:lang w:eastAsia="zh-TW"/>
        </w:rPr>
      </w:pPr>
      <w:r w:rsidRPr="002448D0">
        <w:rPr>
          <w:rFonts w:ascii="BIZ UDP明朝 Medium" w:eastAsia="BIZ UDP明朝 Medium" w:hAnsi="BIZ UDP明朝 Medium" w:hint="eastAsia"/>
          <w:szCs w:val="21"/>
          <w:lang w:eastAsia="zh-TW"/>
        </w:rPr>
        <w:t xml:space="preserve">１　</w:t>
      </w:r>
      <w:r w:rsidR="002448D0" w:rsidRPr="002448D0">
        <w:rPr>
          <w:rFonts w:ascii="BIZ UDP明朝 Medium" w:eastAsia="BIZ UDP明朝 Medium" w:hAnsi="BIZ UDP明朝 Medium" w:hint="eastAsia"/>
          <w:szCs w:val="21"/>
          <w:lang w:eastAsia="zh-TW"/>
        </w:rPr>
        <w:t>安定供給確約書</w:t>
      </w:r>
    </w:p>
    <w:p w14:paraId="4511C352" w14:textId="77777777" w:rsidR="00464EC2" w:rsidRPr="002448D0" w:rsidRDefault="00464EC2" w:rsidP="00464EC2">
      <w:pPr>
        <w:rPr>
          <w:rFonts w:ascii="BIZ UDP明朝 Medium" w:eastAsia="PMingLiU" w:hAnsi="BIZ UDP明朝 Medium"/>
          <w:szCs w:val="21"/>
        </w:rPr>
      </w:pPr>
    </w:p>
    <w:p w14:paraId="557EFFA6" w14:textId="6FFE1939" w:rsidR="0088143D" w:rsidRPr="002448D0" w:rsidRDefault="00464EC2" w:rsidP="0088143D">
      <w:pPr>
        <w:rPr>
          <w:rFonts w:ascii="BIZ UDP明朝 Medium" w:eastAsia="BIZ UDP明朝 Medium" w:hAnsi="BIZ UDP明朝 Medium"/>
          <w:szCs w:val="21"/>
        </w:rPr>
      </w:pPr>
      <w:r w:rsidRPr="002448D0">
        <w:rPr>
          <w:rFonts w:ascii="BIZ UDP明朝 Medium" w:eastAsia="BIZ UDP明朝 Medium" w:hAnsi="BIZ UDP明朝 Medium" w:hint="eastAsia"/>
          <w:szCs w:val="21"/>
        </w:rPr>
        <w:t>２</w:t>
      </w:r>
      <w:r w:rsidR="0088143D" w:rsidRPr="002448D0">
        <w:rPr>
          <w:rFonts w:ascii="BIZ UDP明朝 Medium" w:eastAsia="BIZ UDP明朝 Medium" w:hAnsi="BIZ UDP明朝 Medium" w:hint="eastAsia"/>
          <w:szCs w:val="21"/>
        </w:rPr>
        <w:t xml:space="preserve">　</w:t>
      </w:r>
      <w:r w:rsidR="002448D0" w:rsidRPr="002448D0">
        <w:rPr>
          <w:rFonts w:ascii="BIZ UDP明朝 Medium" w:eastAsia="BIZ UDP明朝 Medium" w:hAnsi="BIZ UDP明朝 Medium" w:hint="eastAsia"/>
          <w:szCs w:val="21"/>
        </w:rPr>
        <w:t>業務履行実績調書</w:t>
      </w:r>
    </w:p>
    <w:p w14:paraId="04225B80" w14:textId="77777777" w:rsidR="0088143D" w:rsidRPr="002448D0" w:rsidRDefault="0088143D" w:rsidP="0088143D">
      <w:pPr>
        <w:rPr>
          <w:rFonts w:ascii="BIZ UDP明朝 Medium" w:eastAsia="BIZ UDP明朝 Medium" w:hAnsi="BIZ UDP明朝 Medium"/>
          <w:szCs w:val="21"/>
        </w:rPr>
      </w:pPr>
    </w:p>
    <w:p w14:paraId="716A19CE" w14:textId="77777777" w:rsidR="002448D0" w:rsidRPr="002448D0" w:rsidRDefault="002448D0" w:rsidP="002448D0">
      <w:pPr>
        <w:autoSpaceDE w:val="0"/>
        <w:autoSpaceDN w:val="0"/>
        <w:adjustRightInd w:val="0"/>
        <w:jc w:val="left"/>
        <w:rPr>
          <w:rFonts w:ascii="BIZ UDP明朝 Medium" w:eastAsia="BIZ UDP明朝 Medium" w:hAnsi="BIZ UDP明朝 Medium" w:cs="ＭＳ明朝"/>
          <w:kern w:val="0"/>
          <w:szCs w:val="21"/>
        </w:rPr>
      </w:pPr>
      <w:r w:rsidRPr="002448D0">
        <w:rPr>
          <w:rFonts w:ascii="BIZ UDP明朝 Medium" w:eastAsia="BIZ UDP明朝 Medium" w:hAnsi="BIZ UDP明朝 Medium" w:hint="eastAsia"/>
          <w:szCs w:val="21"/>
        </w:rPr>
        <w:t xml:space="preserve">３　</w:t>
      </w:r>
      <w:r w:rsidRPr="002448D0">
        <w:rPr>
          <w:rFonts w:ascii="BIZ UDP明朝 Medium" w:eastAsia="BIZ UDP明朝 Medium" w:hAnsi="BIZ UDP明朝 Medium" w:cs="ＭＳ明朝" w:hint="eastAsia"/>
          <w:kern w:val="0"/>
          <w:szCs w:val="21"/>
        </w:rPr>
        <w:t>電気事業法第２条の２による小売電気事業の登録を受けていることを証明する書類の写し</w:t>
      </w:r>
    </w:p>
    <w:p w14:paraId="351CE8F6" w14:textId="0E6CE5E1" w:rsidR="0088143D" w:rsidRPr="002448D0" w:rsidRDefault="0088143D" w:rsidP="0088143D">
      <w:pPr>
        <w:rPr>
          <w:rFonts w:ascii="BIZ UDP明朝 Medium" w:eastAsia="BIZ UDP明朝 Medium" w:hAnsi="BIZ UDP明朝 Medium"/>
          <w:szCs w:val="21"/>
        </w:rPr>
      </w:pPr>
    </w:p>
    <w:p w14:paraId="3121E655" w14:textId="5ABD9C9F" w:rsidR="0088143D" w:rsidRPr="00464EC2" w:rsidRDefault="002448D0" w:rsidP="0088143D">
      <w:pPr>
        <w:rPr>
          <w:rFonts w:ascii="BIZ UDP明朝 Medium" w:eastAsia="BIZ UDP明朝 Medium" w:hAnsi="BIZ UDP明朝 Medium"/>
          <w:szCs w:val="21"/>
        </w:rPr>
      </w:pPr>
      <w:r>
        <w:rPr>
          <w:rFonts w:ascii="BIZ UDP明朝 Medium" w:eastAsia="BIZ UDP明朝 Medium" w:hAnsi="BIZ UDP明朝 Medium" w:hint="eastAsia"/>
          <w:szCs w:val="21"/>
        </w:rPr>
        <w:t>４　その他指定された資料</w:t>
      </w:r>
    </w:p>
    <w:p w14:paraId="7C8E10DC" w14:textId="77777777" w:rsidR="0088143D" w:rsidRPr="00464EC2" w:rsidRDefault="0088143D" w:rsidP="0088143D">
      <w:pPr>
        <w:rPr>
          <w:rFonts w:ascii="BIZ UDP明朝 Medium" w:eastAsia="BIZ UDP明朝 Medium" w:hAnsi="BIZ UDP明朝 Medium"/>
          <w:szCs w:val="21"/>
        </w:rPr>
      </w:pPr>
    </w:p>
    <w:p w14:paraId="7129BAC9" w14:textId="77777777" w:rsidR="0088143D" w:rsidRPr="00464EC2" w:rsidRDefault="0088143D" w:rsidP="0088143D">
      <w:pPr>
        <w:rPr>
          <w:rFonts w:ascii="BIZ UDP明朝 Medium" w:eastAsia="BIZ UDP明朝 Medium" w:hAnsi="BIZ UDP明朝 Medium"/>
          <w:szCs w:val="21"/>
        </w:rPr>
      </w:pPr>
    </w:p>
    <w:p w14:paraId="68EF9C64" w14:textId="77777777" w:rsidR="0088143D" w:rsidRPr="00464EC2" w:rsidRDefault="0088143D" w:rsidP="0088143D">
      <w:pPr>
        <w:rPr>
          <w:rFonts w:ascii="BIZ UDP明朝 Medium" w:eastAsia="BIZ UDP明朝 Medium" w:hAnsi="BIZ UDP明朝 Medium"/>
          <w:szCs w:val="21"/>
        </w:rPr>
      </w:pPr>
    </w:p>
    <w:p w14:paraId="4B4F8D68" w14:textId="77777777" w:rsidR="0088143D" w:rsidRPr="00464EC2" w:rsidRDefault="0088143D" w:rsidP="0088143D">
      <w:pPr>
        <w:rPr>
          <w:rFonts w:ascii="BIZ UDP明朝 Medium" w:eastAsia="BIZ UDP明朝 Medium" w:hAnsi="BIZ UDP明朝 Medium"/>
          <w:szCs w:val="21"/>
        </w:rPr>
      </w:pPr>
    </w:p>
    <w:p w14:paraId="45F0A9E5" w14:textId="77777777" w:rsidR="0088143D" w:rsidRPr="00464EC2" w:rsidRDefault="0088143D" w:rsidP="0088143D">
      <w:pPr>
        <w:rPr>
          <w:rFonts w:ascii="BIZ UDP明朝 Medium" w:eastAsia="BIZ UDP明朝 Medium" w:hAnsi="BIZ UDP明朝 Medium"/>
          <w:szCs w:val="21"/>
        </w:rPr>
      </w:pPr>
    </w:p>
    <w:p w14:paraId="3CB28B3C" w14:textId="77777777" w:rsidR="0088143D" w:rsidRPr="00464EC2" w:rsidRDefault="0088143D" w:rsidP="0088143D">
      <w:pPr>
        <w:rPr>
          <w:rFonts w:ascii="BIZ UDP明朝 Medium" w:eastAsia="BIZ UDP明朝 Medium" w:hAnsi="BIZ UDP明朝 Medium"/>
          <w:szCs w:val="21"/>
        </w:rPr>
      </w:pPr>
    </w:p>
    <w:sectPr w:rsidR="0088143D" w:rsidRPr="00464EC2" w:rsidSect="00464EC2">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07267" w14:textId="77777777" w:rsidR="009F5939" w:rsidRDefault="009F5939" w:rsidP="00E5450D">
      <w:r>
        <w:separator/>
      </w:r>
    </w:p>
  </w:endnote>
  <w:endnote w:type="continuationSeparator" w:id="0">
    <w:p w14:paraId="771D3AFB" w14:textId="77777777" w:rsidR="009F5939" w:rsidRDefault="009F5939" w:rsidP="00E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45CDB" w14:textId="77777777" w:rsidR="009F5939" w:rsidRDefault="009F5939" w:rsidP="00E5450D">
      <w:r>
        <w:separator/>
      </w:r>
    </w:p>
  </w:footnote>
  <w:footnote w:type="continuationSeparator" w:id="0">
    <w:p w14:paraId="49B43EC7" w14:textId="77777777" w:rsidR="009F5939" w:rsidRDefault="009F5939" w:rsidP="00E5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929D5"/>
    <w:multiLevelType w:val="hybridMultilevel"/>
    <w:tmpl w:val="BDBA1B3E"/>
    <w:lvl w:ilvl="0" w:tplc="43EC000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 w15:restartNumberingAfterBreak="0">
    <w:nsid w:val="1A4E4BB5"/>
    <w:multiLevelType w:val="hybridMultilevel"/>
    <w:tmpl w:val="85B02C1A"/>
    <w:lvl w:ilvl="0" w:tplc="1C72AF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ABD3DFA"/>
    <w:multiLevelType w:val="hybridMultilevel"/>
    <w:tmpl w:val="728E4D5C"/>
    <w:lvl w:ilvl="0" w:tplc="7CCE5FEC">
      <w:start w:val="1"/>
      <w:numFmt w:val="decimalFullWidth"/>
      <w:lvlText w:val="（%1）"/>
      <w:lvlJc w:val="left"/>
      <w:pPr>
        <w:tabs>
          <w:tab w:val="num" w:pos="825"/>
        </w:tabs>
        <w:ind w:left="825" w:hanging="72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AC"/>
    <w:rsid w:val="00017547"/>
    <w:rsid w:val="00041472"/>
    <w:rsid w:val="00042370"/>
    <w:rsid w:val="000734B0"/>
    <w:rsid w:val="000837F6"/>
    <w:rsid w:val="0008416A"/>
    <w:rsid w:val="00085EAC"/>
    <w:rsid w:val="000861C1"/>
    <w:rsid w:val="000879D5"/>
    <w:rsid w:val="000A4FDD"/>
    <w:rsid w:val="000A776A"/>
    <w:rsid w:val="000C4FFD"/>
    <w:rsid w:val="000C6140"/>
    <w:rsid w:val="000D0EE8"/>
    <w:rsid w:val="000E4D99"/>
    <w:rsid w:val="0010424C"/>
    <w:rsid w:val="00112F54"/>
    <w:rsid w:val="00113F9C"/>
    <w:rsid w:val="00123903"/>
    <w:rsid w:val="0012515D"/>
    <w:rsid w:val="00132B6B"/>
    <w:rsid w:val="001427D8"/>
    <w:rsid w:val="00145082"/>
    <w:rsid w:val="00156307"/>
    <w:rsid w:val="001654D2"/>
    <w:rsid w:val="0018397E"/>
    <w:rsid w:val="00194456"/>
    <w:rsid w:val="00197986"/>
    <w:rsid w:val="001A10B9"/>
    <w:rsid w:val="001E7FE8"/>
    <w:rsid w:val="001F6A50"/>
    <w:rsid w:val="0020225A"/>
    <w:rsid w:val="00212BC8"/>
    <w:rsid w:val="0023451C"/>
    <w:rsid w:val="002448D0"/>
    <w:rsid w:val="002507F2"/>
    <w:rsid w:val="00256F8E"/>
    <w:rsid w:val="00260299"/>
    <w:rsid w:val="002768CC"/>
    <w:rsid w:val="002A00DA"/>
    <w:rsid w:val="002A0522"/>
    <w:rsid w:val="002A7F5A"/>
    <w:rsid w:val="002B264B"/>
    <w:rsid w:val="002B30D3"/>
    <w:rsid w:val="002B5E82"/>
    <w:rsid w:val="002B67E5"/>
    <w:rsid w:val="002D1BBE"/>
    <w:rsid w:val="002D38AF"/>
    <w:rsid w:val="002E02B4"/>
    <w:rsid w:val="002E1C00"/>
    <w:rsid w:val="0031456F"/>
    <w:rsid w:val="00321CE2"/>
    <w:rsid w:val="003314B6"/>
    <w:rsid w:val="00331CA4"/>
    <w:rsid w:val="00337F26"/>
    <w:rsid w:val="00340439"/>
    <w:rsid w:val="00370812"/>
    <w:rsid w:val="00382FB1"/>
    <w:rsid w:val="00390F84"/>
    <w:rsid w:val="003B534C"/>
    <w:rsid w:val="003C591A"/>
    <w:rsid w:val="003D0568"/>
    <w:rsid w:val="003D1E09"/>
    <w:rsid w:val="003D7450"/>
    <w:rsid w:val="003E72B8"/>
    <w:rsid w:val="003F0CB4"/>
    <w:rsid w:val="003F737E"/>
    <w:rsid w:val="004112E5"/>
    <w:rsid w:val="004244BD"/>
    <w:rsid w:val="00445228"/>
    <w:rsid w:val="00464EC2"/>
    <w:rsid w:val="0047509A"/>
    <w:rsid w:val="004C3D88"/>
    <w:rsid w:val="004C61E7"/>
    <w:rsid w:val="004D0CFF"/>
    <w:rsid w:val="004D13CA"/>
    <w:rsid w:val="00512F8D"/>
    <w:rsid w:val="00526DDD"/>
    <w:rsid w:val="00534F3C"/>
    <w:rsid w:val="00537B32"/>
    <w:rsid w:val="00546D69"/>
    <w:rsid w:val="005473D3"/>
    <w:rsid w:val="00565D47"/>
    <w:rsid w:val="00571923"/>
    <w:rsid w:val="00576B06"/>
    <w:rsid w:val="00583D70"/>
    <w:rsid w:val="005852DE"/>
    <w:rsid w:val="00593459"/>
    <w:rsid w:val="005A5B84"/>
    <w:rsid w:val="005B4CA8"/>
    <w:rsid w:val="005F45F3"/>
    <w:rsid w:val="00604BBC"/>
    <w:rsid w:val="00607DFB"/>
    <w:rsid w:val="00615DFB"/>
    <w:rsid w:val="00620BB7"/>
    <w:rsid w:val="0062143B"/>
    <w:rsid w:val="00621905"/>
    <w:rsid w:val="006532F2"/>
    <w:rsid w:val="00653E02"/>
    <w:rsid w:val="006671CE"/>
    <w:rsid w:val="006759FD"/>
    <w:rsid w:val="006778A2"/>
    <w:rsid w:val="00692883"/>
    <w:rsid w:val="006938E3"/>
    <w:rsid w:val="00693F75"/>
    <w:rsid w:val="00694D27"/>
    <w:rsid w:val="006950D8"/>
    <w:rsid w:val="006A036B"/>
    <w:rsid w:val="006A0CC8"/>
    <w:rsid w:val="006A5E51"/>
    <w:rsid w:val="006B771E"/>
    <w:rsid w:val="006C13EE"/>
    <w:rsid w:val="006C4714"/>
    <w:rsid w:val="006D1947"/>
    <w:rsid w:val="006E569A"/>
    <w:rsid w:val="006F1EFA"/>
    <w:rsid w:val="006F488B"/>
    <w:rsid w:val="006F71E9"/>
    <w:rsid w:val="0070408D"/>
    <w:rsid w:val="00711C3D"/>
    <w:rsid w:val="007264C8"/>
    <w:rsid w:val="00747493"/>
    <w:rsid w:val="0074794B"/>
    <w:rsid w:val="00760B0B"/>
    <w:rsid w:val="00766969"/>
    <w:rsid w:val="00791788"/>
    <w:rsid w:val="007A1C96"/>
    <w:rsid w:val="007B1FDF"/>
    <w:rsid w:val="007F4579"/>
    <w:rsid w:val="008038A1"/>
    <w:rsid w:val="00804155"/>
    <w:rsid w:val="008064B9"/>
    <w:rsid w:val="008101DF"/>
    <w:rsid w:val="00833423"/>
    <w:rsid w:val="00845AAB"/>
    <w:rsid w:val="008553B1"/>
    <w:rsid w:val="00873762"/>
    <w:rsid w:val="0088143D"/>
    <w:rsid w:val="00887DA4"/>
    <w:rsid w:val="008954B4"/>
    <w:rsid w:val="008C6FDB"/>
    <w:rsid w:val="008D57E5"/>
    <w:rsid w:val="008E3BD1"/>
    <w:rsid w:val="008F21EF"/>
    <w:rsid w:val="008F62C1"/>
    <w:rsid w:val="008F6F26"/>
    <w:rsid w:val="00910497"/>
    <w:rsid w:val="00923AF6"/>
    <w:rsid w:val="009276B8"/>
    <w:rsid w:val="00936E61"/>
    <w:rsid w:val="00951666"/>
    <w:rsid w:val="00985F9E"/>
    <w:rsid w:val="00991D72"/>
    <w:rsid w:val="00995A38"/>
    <w:rsid w:val="00997972"/>
    <w:rsid w:val="009A2D18"/>
    <w:rsid w:val="009A4821"/>
    <w:rsid w:val="009B32A1"/>
    <w:rsid w:val="009C2BC6"/>
    <w:rsid w:val="009C5EE8"/>
    <w:rsid w:val="009D1328"/>
    <w:rsid w:val="009D53A8"/>
    <w:rsid w:val="009D6FE6"/>
    <w:rsid w:val="009F2C58"/>
    <w:rsid w:val="009F5939"/>
    <w:rsid w:val="00A16CA5"/>
    <w:rsid w:val="00A22AF1"/>
    <w:rsid w:val="00A23B93"/>
    <w:rsid w:val="00A423BF"/>
    <w:rsid w:val="00A437B4"/>
    <w:rsid w:val="00A52878"/>
    <w:rsid w:val="00A532A8"/>
    <w:rsid w:val="00A751D0"/>
    <w:rsid w:val="00A91564"/>
    <w:rsid w:val="00A9533C"/>
    <w:rsid w:val="00AA2468"/>
    <w:rsid w:val="00AA5753"/>
    <w:rsid w:val="00AB45D7"/>
    <w:rsid w:val="00AC17AA"/>
    <w:rsid w:val="00AC2731"/>
    <w:rsid w:val="00AE369D"/>
    <w:rsid w:val="00AF7087"/>
    <w:rsid w:val="00B07A6A"/>
    <w:rsid w:val="00B15A2E"/>
    <w:rsid w:val="00B35F44"/>
    <w:rsid w:val="00B44CE8"/>
    <w:rsid w:val="00B6660E"/>
    <w:rsid w:val="00B70480"/>
    <w:rsid w:val="00B712E5"/>
    <w:rsid w:val="00B734C6"/>
    <w:rsid w:val="00B9707C"/>
    <w:rsid w:val="00BA0A45"/>
    <w:rsid w:val="00BC0D46"/>
    <w:rsid w:val="00BC3E4C"/>
    <w:rsid w:val="00BD0591"/>
    <w:rsid w:val="00BD67DF"/>
    <w:rsid w:val="00C0204A"/>
    <w:rsid w:val="00C06D73"/>
    <w:rsid w:val="00C1097A"/>
    <w:rsid w:val="00C34E58"/>
    <w:rsid w:val="00C5359B"/>
    <w:rsid w:val="00C85E97"/>
    <w:rsid w:val="00C97AD1"/>
    <w:rsid w:val="00CA2C38"/>
    <w:rsid w:val="00CA3AAB"/>
    <w:rsid w:val="00CC23ED"/>
    <w:rsid w:val="00CE2DB9"/>
    <w:rsid w:val="00D12C5F"/>
    <w:rsid w:val="00D1389C"/>
    <w:rsid w:val="00D36C74"/>
    <w:rsid w:val="00D40613"/>
    <w:rsid w:val="00D45FD9"/>
    <w:rsid w:val="00D51542"/>
    <w:rsid w:val="00D8014F"/>
    <w:rsid w:val="00D82BE0"/>
    <w:rsid w:val="00DA7BDC"/>
    <w:rsid w:val="00DD68A9"/>
    <w:rsid w:val="00E00B5C"/>
    <w:rsid w:val="00E049F8"/>
    <w:rsid w:val="00E07EA8"/>
    <w:rsid w:val="00E45B82"/>
    <w:rsid w:val="00E5450D"/>
    <w:rsid w:val="00E5571E"/>
    <w:rsid w:val="00E67CA0"/>
    <w:rsid w:val="00E67CA7"/>
    <w:rsid w:val="00E75F21"/>
    <w:rsid w:val="00E7727E"/>
    <w:rsid w:val="00E900EC"/>
    <w:rsid w:val="00E90335"/>
    <w:rsid w:val="00ED4D99"/>
    <w:rsid w:val="00ED6B60"/>
    <w:rsid w:val="00EF5798"/>
    <w:rsid w:val="00EF61F1"/>
    <w:rsid w:val="00F019DD"/>
    <w:rsid w:val="00F027E1"/>
    <w:rsid w:val="00F0678A"/>
    <w:rsid w:val="00F11FB9"/>
    <w:rsid w:val="00F240C7"/>
    <w:rsid w:val="00F26FB1"/>
    <w:rsid w:val="00F31177"/>
    <w:rsid w:val="00F35187"/>
    <w:rsid w:val="00F417F8"/>
    <w:rsid w:val="00F613E1"/>
    <w:rsid w:val="00F62355"/>
    <w:rsid w:val="00F65BF3"/>
    <w:rsid w:val="00F7172B"/>
    <w:rsid w:val="00F73147"/>
    <w:rsid w:val="00F80807"/>
    <w:rsid w:val="00F920E3"/>
    <w:rsid w:val="00FA18C0"/>
    <w:rsid w:val="00FA239D"/>
    <w:rsid w:val="00FD1426"/>
    <w:rsid w:val="00FD3095"/>
    <w:rsid w:val="00FD729E"/>
    <w:rsid w:val="00FD77AA"/>
    <w:rsid w:val="00FF3646"/>
    <w:rsid w:val="00FF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6BD217"/>
  <w14:defaultImageDpi w14:val="0"/>
  <w15:docId w15:val="{4A8B4044-D23F-4D5F-976D-7EAB09F5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7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50D"/>
    <w:pPr>
      <w:tabs>
        <w:tab w:val="center" w:pos="4252"/>
        <w:tab w:val="right" w:pos="8504"/>
      </w:tabs>
      <w:snapToGrid w:val="0"/>
    </w:pPr>
  </w:style>
  <w:style w:type="character" w:customStyle="1" w:styleId="a5">
    <w:name w:val="ヘッダー (文字)"/>
    <w:basedOn w:val="a0"/>
    <w:link w:val="a4"/>
    <w:uiPriority w:val="99"/>
    <w:locked/>
    <w:rsid w:val="00E5450D"/>
    <w:rPr>
      <w:rFonts w:cs="Times New Roman"/>
      <w:kern w:val="2"/>
      <w:sz w:val="24"/>
    </w:rPr>
  </w:style>
  <w:style w:type="paragraph" w:styleId="a6">
    <w:name w:val="footer"/>
    <w:basedOn w:val="a"/>
    <w:link w:val="a7"/>
    <w:uiPriority w:val="99"/>
    <w:unhideWhenUsed/>
    <w:rsid w:val="00E5450D"/>
    <w:pPr>
      <w:tabs>
        <w:tab w:val="center" w:pos="4252"/>
        <w:tab w:val="right" w:pos="8504"/>
      </w:tabs>
      <w:snapToGrid w:val="0"/>
    </w:pPr>
  </w:style>
  <w:style w:type="character" w:customStyle="1" w:styleId="a7">
    <w:name w:val="フッター (文字)"/>
    <w:basedOn w:val="a0"/>
    <w:link w:val="a6"/>
    <w:uiPriority w:val="99"/>
    <w:locked/>
    <w:rsid w:val="00E5450D"/>
    <w:rPr>
      <w:rFonts w:cs="Times New Roman"/>
      <w:kern w:val="2"/>
      <w:sz w:val="24"/>
    </w:rPr>
  </w:style>
  <w:style w:type="paragraph" w:styleId="a8">
    <w:name w:val="List Paragraph"/>
    <w:basedOn w:val="a"/>
    <w:uiPriority w:val="34"/>
    <w:qFormat/>
    <w:rsid w:val="001239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299026">
      <w:marLeft w:val="0"/>
      <w:marRight w:val="0"/>
      <w:marTop w:val="0"/>
      <w:marBottom w:val="0"/>
      <w:divBdr>
        <w:top w:val="none" w:sz="0" w:space="0" w:color="auto"/>
        <w:left w:val="none" w:sz="0" w:space="0" w:color="auto"/>
        <w:bottom w:val="none" w:sz="0" w:space="0" w:color="auto"/>
        <w:right w:val="none" w:sz="0" w:space="0" w:color="auto"/>
      </w:divBdr>
    </w:div>
    <w:div w:id="691299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6</TotalTime>
  <Pages>1</Pages>
  <Words>267</Words>
  <Characters>138</Characters>
  <DocSecurity>0</DocSecurity>
  <Lines>1</Lines>
  <Paragraphs>1</Paragraphs>
  <ScaleCrop>false</ScaleCrop>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2008-09-04T00:51:00Z</cp:lastPrinted>
  <dcterms:created xsi:type="dcterms:W3CDTF">2026-04-20T01:44:00Z</dcterms:created>
  <dcterms:modified xsi:type="dcterms:W3CDTF">2026-06-24T01:15:00Z</dcterms:modified>
</cp:coreProperties>
</file>