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F1" w:rsidRDefault="005B53F1" w:rsidP="005B53F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/>
          <w:sz w:val="22"/>
        </w:rPr>
        <w:t>養老町公民館使用料減免団体</w:t>
      </w:r>
      <w:r>
        <w:rPr>
          <w:rFonts w:ascii="ＭＳ 明朝" w:eastAsia="ＭＳ 明朝" w:hAnsi="ＭＳ 明朝" w:hint="eastAsia"/>
          <w:sz w:val="22"/>
        </w:rPr>
        <w:t>登録</w:t>
      </w:r>
      <w:r>
        <w:rPr>
          <w:rFonts w:ascii="ＭＳ 明朝" w:eastAsia="ＭＳ 明朝" w:hAnsi="ＭＳ 明朝"/>
          <w:sz w:val="22"/>
        </w:rPr>
        <w:t>申請書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添付書類</w:t>
      </w:r>
      <w:r>
        <w:rPr>
          <w:rFonts w:ascii="ＭＳ 明朝" w:eastAsia="ＭＳ 明朝" w:hAnsi="ＭＳ 明朝" w:hint="eastAsia"/>
          <w:sz w:val="22"/>
        </w:rPr>
        <w:t>）</w:t>
      </w:r>
    </w:p>
    <w:p w:rsidR="005B53F1" w:rsidRPr="005B53F1" w:rsidRDefault="005B53F1" w:rsidP="008C0BFF">
      <w:pPr>
        <w:rPr>
          <w:rFonts w:ascii="ＭＳ 明朝" w:eastAsia="ＭＳ 明朝" w:hAnsi="ＭＳ 明朝"/>
          <w:sz w:val="22"/>
        </w:rPr>
      </w:pPr>
    </w:p>
    <w:p w:rsidR="005B53F1" w:rsidRDefault="00415A6D" w:rsidP="00415A6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名　</w:t>
      </w:r>
      <w:r>
        <w:rPr>
          <w:rFonts w:ascii="ＭＳ 明朝" w:eastAsia="ＭＳ 明朝" w:hAnsi="ＭＳ 明朝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>簿</w:t>
      </w:r>
    </w:p>
    <w:p w:rsidR="005B53F1" w:rsidRDefault="005B53F1" w:rsidP="00415A6D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4"/>
        <w:tblW w:w="8925" w:type="dxa"/>
        <w:tblLook w:val="04A0" w:firstRow="1" w:lastRow="0" w:firstColumn="1" w:lastColumn="0" w:noHBand="0" w:noVBand="1"/>
      </w:tblPr>
      <w:tblGrid>
        <w:gridCol w:w="704"/>
        <w:gridCol w:w="2268"/>
        <w:gridCol w:w="4394"/>
        <w:gridCol w:w="1559"/>
      </w:tblGrid>
      <w:tr w:rsidR="005B53F1" w:rsidTr="00415A6D">
        <w:tc>
          <w:tcPr>
            <w:tcW w:w="704" w:type="dxa"/>
            <w:vAlign w:val="center"/>
          </w:tcPr>
          <w:p w:rsidR="005B53F1" w:rsidRDefault="005B53F1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2268" w:type="dxa"/>
            <w:vAlign w:val="center"/>
          </w:tcPr>
          <w:p w:rsidR="005B53F1" w:rsidRDefault="005B53F1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D26BB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26BBC">
              <w:rPr>
                <w:rFonts w:ascii="ＭＳ 明朝" w:eastAsia="ＭＳ 明朝" w:hAnsi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394" w:type="dxa"/>
            <w:vAlign w:val="center"/>
          </w:tcPr>
          <w:p w:rsidR="005B53F1" w:rsidRDefault="005B53F1" w:rsidP="00415A6D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D26BB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26BBC">
              <w:rPr>
                <w:rFonts w:ascii="ＭＳ 明朝" w:eastAsia="ＭＳ 明朝" w:hAnsi="ＭＳ 明朝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:rsidR="00D26BBC" w:rsidRDefault="00415A6D" w:rsidP="00415A6D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D26BBC">
              <w:rPr>
                <w:rFonts w:ascii="ＭＳ 明朝" w:eastAsia="ＭＳ 明朝" w:hAnsi="ＭＳ 明朝"/>
                <w:sz w:val="22"/>
              </w:rPr>
              <w:t>在学者は</w:t>
            </w:r>
            <w:r w:rsidR="00D26BBC">
              <w:rPr>
                <w:rFonts w:ascii="ＭＳ 明朝" w:eastAsia="ＭＳ 明朝" w:hAnsi="ＭＳ 明朝" w:hint="eastAsia"/>
                <w:sz w:val="22"/>
              </w:rPr>
              <w:t>学校名）</w:t>
            </w:r>
          </w:p>
        </w:tc>
        <w:tc>
          <w:tcPr>
            <w:tcW w:w="1559" w:type="dxa"/>
            <w:vAlign w:val="center"/>
          </w:tcPr>
          <w:p w:rsidR="00415A6D" w:rsidRDefault="00D26BBC" w:rsidP="00415A6D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  <w:p w:rsidR="005B53F1" w:rsidRDefault="00415A6D" w:rsidP="00415A6D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（役職名）</w:t>
            </w:r>
          </w:p>
        </w:tc>
      </w:tr>
      <w:tr w:rsidR="005B53F1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268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53F1" w:rsidTr="00415A6D">
        <w:trPr>
          <w:trHeight w:val="516"/>
        </w:trPr>
        <w:tc>
          <w:tcPr>
            <w:tcW w:w="704" w:type="dxa"/>
            <w:vAlign w:val="center"/>
          </w:tcPr>
          <w:p w:rsidR="005B53F1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268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53F1" w:rsidTr="00415A6D">
        <w:trPr>
          <w:trHeight w:val="516"/>
        </w:trPr>
        <w:tc>
          <w:tcPr>
            <w:tcW w:w="704" w:type="dxa"/>
            <w:vAlign w:val="center"/>
          </w:tcPr>
          <w:p w:rsidR="005B53F1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268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53F1" w:rsidTr="00415A6D">
        <w:trPr>
          <w:trHeight w:val="516"/>
        </w:trPr>
        <w:tc>
          <w:tcPr>
            <w:tcW w:w="704" w:type="dxa"/>
            <w:vAlign w:val="center"/>
          </w:tcPr>
          <w:p w:rsidR="005B53F1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268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53F1" w:rsidTr="00415A6D">
        <w:trPr>
          <w:trHeight w:val="516"/>
        </w:trPr>
        <w:tc>
          <w:tcPr>
            <w:tcW w:w="704" w:type="dxa"/>
            <w:vAlign w:val="center"/>
          </w:tcPr>
          <w:p w:rsidR="005B53F1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268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53F1" w:rsidTr="00415A6D">
        <w:trPr>
          <w:trHeight w:val="516"/>
        </w:trPr>
        <w:tc>
          <w:tcPr>
            <w:tcW w:w="704" w:type="dxa"/>
            <w:vAlign w:val="center"/>
          </w:tcPr>
          <w:p w:rsidR="005B53F1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268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53F1" w:rsidTr="00415A6D">
        <w:trPr>
          <w:trHeight w:val="516"/>
        </w:trPr>
        <w:tc>
          <w:tcPr>
            <w:tcW w:w="704" w:type="dxa"/>
            <w:vAlign w:val="center"/>
          </w:tcPr>
          <w:p w:rsidR="005B53F1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268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B53F1" w:rsidRDefault="005B53F1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6BBC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268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6BBC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268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6BBC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2268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6BBC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2268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6BBC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2268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6BBC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2268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6BBC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2268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6BBC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2268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6BBC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2268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6BBC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2268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6BBC" w:rsidTr="00415A6D">
        <w:trPr>
          <w:trHeight w:val="516"/>
        </w:trPr>
        <w:tc>
          <w:tcPr>
            <w:tcW w:w="704" w:type="dxa"/>
            <w:vAlign w:val="center"/>
          </w:tcPr>
          <w:p w:rsidR="00D26BBC" w:rsidRDefault="00D26BBC" w:rsidP="00D26B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2268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26BBC" w:rsidRDefault="00D26BBC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5A6D" w:rsidTr="00415A6D">
        <w:trPr>
          <w:trHeight w:val="516"/>
        </w:trPr>
        <w:tc>
          <w:tcPr>
            <w:tcW w:w="704" w:type="dxa"/>
            <w:vAlign w:val="center"/>
          </w:tcPr>
          <w:p w:rsidR="00415A6D" w:rsidRDefault="00415A6D" w:rsidP="00D26BB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2268" w:type="dxa"/>
            <w:vAlign w:val="center"/>
          </w:tcPr>
          <w:p w:rsidR="00415A6D" w:rsidRDefault="00415A6D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415A6D" w:rsidRDefault="00415A6D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15A6D" w:rsidRDefault="00415A6D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5A6D" w:rsidTr="00415A6D">
        <w:trPr>
          <w:trHeight w:val="516"/>
        </w:trPr>
        <w:tc>
          <w:tcPr>
            <w:tcW w:w="704" w:type="dxa"/>
            <w:vAlign w:val="center"/>
          </w:tcPr>
          <w:p w:rsidR="00415A6D" w:rsidRDefault="00415A6D" w:rsidP="00D26BB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２０</w:t>
            </w:r>
          </w:p>
        </w:tc>
        <w:tc>
          <w:tcPr>
            <w:tcW w:w="2268" w:type="dxa"/>
            <w:vAlign w:val="center"/>
          </w:tcPr>
          <w:p w:rsidR="00415A6D" w:rsidRDefault="00415A6D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415A6D" w:rsidRDefault="00415A6D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15A6D" w:rsidRDefault="00415A6D" w:rsidP="00D26BBC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B53F1" w:rsidRDefault="005B53F1" w:rsidP="008C0BFF">
      <w:pPr>
        <w:rPr>
          <w:rFonts w:ascii="ＭＳ 明朝" w:eastAsia="ＭＳ 明朝" w:hAnsi="ＭＳ 明朝"/>
          <w:sz w:val="22"/>
        </w:rPr>
      </w:pPr>
    </w:p>
    <w:p w:rsidR="005B53F1" w:rsidRPr="00D26BBC" w:rsidRDefault="00D26BBC" w:rsidP="00D26BBC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名簿については、上記の内容がわかるものであれば任意の書式でも可。</w:t>
      </w:r>
    </w:p>
    <w:p w:rsidR="005B53F1" w:rsidRDefault="005B53F1" w:rsidP="008C0BFF">
      <w:pPr>
        <w:rPr>
          <w:rFonts w:ascii="ＭＳ 明朝" w:eastAsia="ＭＳ 明朝" w:hAnsi="ＭＳ 明朝"/>
          <w:sz w:val="22"/>
        </w:rPr>
      </w:pPr>
    </w:p>
    <w:p w:rsidR="005B53F1" w:rsidRDefault="005B53F1" w:rsidP="008C0BFF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5B53F1" w:rsidSect="00495B0B">
      <w:footerReference w:type="default" r:id="rId8"/>
      <w:pgSz w:w="11906" w:h="16838" w:code="9"/>
      <w:pgMar w:top="1418" w:right="1418" w:bottom="1134" w:left="1418" w:header="851" w:footer="624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BB" w:rsidRDefault="00EF54BB" w:rsidP="00E22E9A">
      <w:r>
        <w:separator/>
      </w:r>
    </w:p>
  </w:endnote>
  <w:endnote w:type="continuationSeparator" w:id="0">
    <w:p w:rsidR="00EF54BB" w:rsidRDefault="00EF54BB" w:rsidP="00E2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9A" w:rsidRDefault="00E22E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BB" w:rsidRDefault="00EF54BB" w:rsidP="00E22E9A">
      <w:r>
        <w:separator/>
      </w:r>
    </w:p>
  </w:footnote>
  <w:footnote w:type="continuationSeparator" w:id="0">
    <w:p w:rsidR="00EF54BB" w:rsidRDefault="00EF54BB" w:rsidP="00E2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0427"/>
    <w:multiLevelType w:val="hybridMultilevel"/>
    <w:tmpl w:val="89D67284"/>
    <w:lvl w:ilvl="0" w:tplc="558E879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CF5A87"/>
    <w:multiLevelType w:val="hybridMultilevel"/>
    <w:tmpl w:val="714A7D94"/>
    <w:lvl w:ilvl="0" w:tplc="336C0C2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39009A"/>
    <w:multiLevelType w:val="hybridMultilevel"/>
    <w:tmpl w:val="961EA3CE"/>
    <w:lvl w:ilvl="0" w:tplc="8ED0247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09"/>
    <w:rsid w:val="00062BBC"/>
    <w:rsid w:val="0009257C"/>
    <w:rsid w:val="000E35AD"/>
    <w:rsid w:val="00160DCB"/>
    <w:rsid w:val="00181F64"/>
    <w:rsid w:val="00183EC8"/>
    <w:rsid w:val="001B04B2"/>
    <w:rsid w:val="002C4E89"/>
    <w:rsid w:val="00355B24"/>
    <w:rsid w:val="00377EB2"/>
    <w:rsid w:val="003831A5"/>
    <w:rsid w:val="00415A6D"/>
    <w:rsid w:val="00417AEC"/>
    <w:rsid w:val="00440841"/>
    <w:rsid w:val="00453CF2"/>
    <w:rsid w:val="00470F0F"/>
    <w:rsid w:val="00495B0B"/>
    <w:rsid w:val="004E0139"/>
    <w:rsid w:val="005840BF"/>
    <w:rsid w:val="005B53F1"/>
    <w:rsid w:val="005D15CD"/>
    <w:rsid w:val="005D4F4D"/>
    <w:rsid w:val="00604960"/>
    <w:rsid w:val="006B7CDF"/>
    <w:rsid w:val="0070023A"/>
    <w:rsid w:val="007B67DB"/>
    <w:rsid w:val="007D49AC"/>
    <w:rsid w:val="007E4109"/>
    <w:rsid w:val="008301C0"/>
    <w:rsid w:val="00886092"/>
    <w:rsid w:val="008B3932"/>
    <w:rsid w:val="008C0BFF"/>
    <w:rsid w:val="00932252"/>
    <w:rsid w:val="00932D61"/>
    <w:rsid w:val="009E59F2"/>
    <w:rsid w:val="009F7463"/>
    <w:rsid w:val="00AF7E37"/>
    <w:rsid w:val="00B26E69"/>
    <w:rsid w:val="00B419F5"/>
    <w:rsid w:val="00C0748B"/>
    <w:rsid w:val="00CB406D"/>
    <w:rsid w:val="00D26BBC"/>
    <w:rsid w:val="00D94247"/>
    <w:rsid w:val="00DC7ACF"/>
    <w:rsid w:val="00E066CB"/>
    <w:rsid w:val="00E07E2A"/>
    <w:rsid w:val="00E22E9A"/>
    <w:rsid w:val="00E233C0"/>
    <w:rsid w:val="00E54163"/>
    <w:rsid w:val="00E751B5"/>
    <w:rsid w:val="00E82787"/>
    <w:rsid w:val="00EB0B4E"/>
    <w:rsid w:val="00EE67AE"/>
    <w:rsid w:val="00EF54BB"/>
    <w:rsid w:val="00F74EFE"/>
    <w:rsid w:val="00F902D2"/>
    <w:rsid w:val="00F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25E855"/>
  <w15:chartTrackingRefBased/>
  <w15:docId w15:val="{9325BF46-D9F7-4265-BB85-25CDB475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3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D61"/>
    <w:pPr>
      <w:ind w:leftChars="400" w:left="840"/>
    </w:pPr>
  </w:style>
  <w:style w:type="table" w:styleId="a4">
    <w:name w:val="Table Grid"/>
    <w:basedOn w:val="a1"/>
    <w:uiPriority w:val="39"/>
    <w:rsid w:val="009E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2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278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2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2E9A"/>
    <w:rPr>
      <w:rFonts w:ascii="Arial" w:eastAsiaTheme="minorEastAsia" w:hAnsi="Arial" w:cs="Arial"/>
      <w:kern w:val="0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E22E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2E9A"/>
    <w:rPr>
      <w:rFonts w:ascii="Arial" w:eastAsiaTheme="minorEastAsia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D5FD-184E-448C-93EE-D522A24F7B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697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2021-03-04T05:41:00Z</cp:lastPrinted>
  <dcterms:created xsi:type="dcterms:W3CDTF">2019-10-03T02:11:00Z</dcterms:created>
  <dcterms:modified xsi:type="dcterms:W3CDTF">2021-03-04T05:41:00Z</dcterms:modified>
</cp:coreProperties>
</file>