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F8AD" w14:textId="77777777" w:rsidR="00901381" w:rsidRPr="0051156E" w:rsidRDefault="00901381">
      <w:pPr>
        <w:adjustRightInd/>
        <w:spacing w:line="292" w:lineRule="exact"/>
        <w:rPr>
          <w:rFonts w:asciiTheme="minorEastAsia" w:eastAsiaTheme="minorEastAsia" w:hAnsiTheme="minorEastAsia"/>
          <w:spacing w:val="10"/>
        </w:rPr>
      </w:pPr>
      <w:r w:rsidRPr="0051156E">
        <w:rPr>
          <w:rFonts w:asciiTheme="minorEastAsia" w:eastAsiaTheme="minorEastAsia" w:hAnsiTheme="minorEastAsia" w:cs="ＤＦ平成ゴシック体W5" w:hint="eastAsia"/>
          <w:sz w:val="21"/>
          <w:szCs w:val="21"/>
        </w:rPr>
        <w:t>様式第</w:t>
      </w:r>
      <w:r w:rsidR="009530E4" w:rsidRPr="0051156E">
        <w:rPr>
          <w:rFonts w:asciiTheme="minorEastAsia" w:eastAsiaTheme="minorEastAsia" w:hAnsiTheme="minorEastAsia" w:cs="ＤＦ平成ゴシック体W5" w:hint="eastAsia"/>
          <w:sz w:val="21"/>
          <w:szCs w:val="21"/>
        </w:rPr>
        <w:t>４号</w:t>
      </w:r>
      <w:r w:rsidR="00371DFB" w:rsidRPr="0051156E">
        <w:rPr>
          <w:rFonts w:ascii="ＭＳ 明朝" w:hAnsi="ＭＳ 明朝" w:cs="ＤＦ平成ゴシック体W5" w:hint="eastAsia"/>
          <w:sz w:val="21"/>
          <w:szCs w:val="21"/>
        </w:rPr>
        <w:t>（第７条関係）</w:t>
      </w:r>
    </w:p>
    <w:p w14:paraId="1655CAC2" w14:textId="77777777" w:rsidR="00901381" w:rsidRDefault="00901381">
      <w:pPr>
        <w:tabs>
          <w:tab w:val="left" w:pos="360"/>
        </w:tabs>
        <w:adjustRightInd/>
        <w:spacing w:line="308" w:lineRule="exact"/>
        <w:jc w:val="center"/>
        <w:rPr>
          <w:rFonts w:ascii="ＤＦ平成明朝体W3"/>
          <w:spacing w:val="10"/>
        </w:rPr>
      </w:pPr>
      <w:r>
        <w:rPr>
          <w:rFonts w:cs="ＭＳ 明朝" w:hint="eastAsia"/>
          <w:spacing w:val="2"/>
          <w:sz w:val="26"/>
          <w:szCs w:val="26"/>
        </w:rPr>
        <w:t xml:space="preserve">少量危険物・指定可燃物　貯蔵・取扱　</w:t>
      </w:r>
      <w:r w:rsidRPr="00D30426">
        <w:rPr>
          <w:rFonts w:cs="ＭＳ 明朝" w:hint="eastAsia"/>
          <w:spacing w:val="2"/>
          <w:sz w:val="26"/>
          <w:szCs w:val="26"/>
        </w:rPr>
        <w:t>届</w:t>
      </w:r>
      <w:r w:rsidRPr="00D30426">
        <w:rPr>
          <w:spacing w:val="2"/>
          <w:sz w:val="26"/>
          <w:szCs w:val="26"/>
        </w:rPr>
        <w:t xml:space="preserve"> </w:t>
      </w:r>
      <w:r w:rsidRPr="00D30426">
        <w:rPr>
          <w:rFonts w:cs="ＭＳ 明朝" w:hint="eastAsia"/>
          <w:spacing w:val="2"/>
          <w:sz w:val="26"/>
          <w:szCs w:val="26"/>
        </w:rPr>
        <w:t>出</w:t>
      </w:r>
      <w:r w:rsidRPr="00D30426">
        <w:rPr>
          <w:spacing w:val="2"/>
          <w:sz w:val="26"/>
          <w:szCs w:val="26"/>
        </w:rPr>
        <w:t xml:space="preserve"> </w:t>
      </w:r>
      <w:r w:rsidRPr="00D30426">
        <w:rPr>
          <w:rFonts w:cs="ＭＳ 明朝" w:hint="eastAsia"/>
          <w:spacing w:val="2"/>
          <w:sz w:val="26"/>
          <w:szCs w:val="26"/>
        </w:rPr>
        <w:t>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1325"/>
        <w:gridCol w:w="241"/>
        <w:gridCol w:w="1205"/>
        <w:gridCol w:w="482"/>
        <w:gridCol w:w="2048"/>
        <w:gridCol w:w="2168"/>
      </w:tblGrid>
      <w:tr w:rsidR="00901381" w14:paraId="1086DA50" w14:textId="77777777" w:rsidTr="00C52F93">
        <w:tblPrEx>
          <w:tblCellMar>
            <w:top w:w="0" w:type="dxa"/>
            <w:bottom w:w="0" w:type="dxa"/>
          </w:tblCellMar>
        </w:tblPrEx>
        <w:trPr>
          <w:trHeight w:val="2773"/>
        </w:trPr>
        <w:tc>
          <w:tcPr>
            <w:tcW w:w="9517" w:type="dxa"/>
            <w:gridSpan w:val="7"/>
            <w:tcBorders>
              <w:bottom w:val="nil"/>
            </w:tcBorders>
          </w:tcPr>
          <w:p w14:paraId="74503A02" w14:textId="77777777" w:rsidR="00901381" w:rsidRDefault="00901381" w:rsidP="00901381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  <w:spacing w:val="2"/>
                <w:sz w:val="26"/>
                <w:szCs w:val="26"/>
              </w:rPr>
              <w:t xml:space="preserve">　　　　　　</w:t>
            </w:r>
            <w:r>
              <w:rPr>
                <w:rFonts w:cs="ＭＳ 明朝" w:hint="eastAsia"/>
              </w:rPr>
              <w:t xml:space="preserve">　　年　　月　　日</w:t>
            </w:r>
          </w:p>
          <w:p w14:paraId="44CE4E25" w14:textId="77777777" w:rsidR="00901381" w:rsidRPr="002B238E" w:rsidRDefault="00901381" w:rsidP="0090138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ＤＦ平成明朝体W3"/>
                <w:color w:val="auto"/>
                <w:spacing w:val="10"/>
              </w:rPr>
            </w:pPr>
            <w:r>
              <w:rPr>
                <w:rFonts w:cs="ＭＳ 明朝" w:hint="eastAsia"/>
              </w:rPr>
              <w:t xml:space="preserve">　</w:t>
            </w:r>
            <w:r w:rsidR="001E6E87" w:rsidRPr="002B238E">
              <w:rPr>
                <w:rFonts w:cs="ＭＳ 明朝" w:hint="eastAsia"/>
                <w:color w:val="auto"/>
              </w:rPr>
              <w:t>（あて先）</w:t>
            </w:r>
            <w:r w:rsidRPr="002B238E">
              <w:rPr>
                <w:rFonts w:cs="ＭＳ 明朝" w:hint="eastAsia"/>
                <w:color w:val="auto"/>
              </w:rPr>
              <w:t>養老町消防長</w:t>
            </w:r>
          </w:p>
          <w:p w14:paraId="3998BF2D" w14:textId="77777777" w:rsidR="00901381" w:rsidRPr="004A6C59" w:rsidRDefault="00901381" w:rsidP="00901381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ＤＦ平成明朝体W3"/>
                <w:spacing w:val="10"/>
              </w:rPr>
            </w:pPr>
          </w:p>
          <w:p w14:paraId="33EB041B" w14:textId="77777777" w:rsidR="00901381" w:rsidRDefault="00901381" w:rsidP="000E7297">
            <w:pPr>
              <w:suppressAutoHyphens/>
              <w:kinsoku w:val="0"/>
              <w:autoSpaceDE w:val="0"/>
              <w:autoSpaceDN w:val="0"/>
              <w:ind w:firstLineChars="1900" w:firstLine="4370"/>
              <w:jc w:val="left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  <w:sz w:val="21"/>
                <w:szCs w:val="21"/>
              </w:rPr>
              <w:t>届出者</w:t>
            </w:r>
            <w:r w:rsidR="00897B76">
              <w:rPr>
                <w:rFonts w:cs="ＭＳ 明朝" w:hint="eastAsia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sz w:val="21"/>
                <w:szCs w:val="21"/>
              </w:rPr>
              <w:t xml:space="preserve">　電話（　　　　）　　　</w:t>
            </w:r>
            <w:r w:rsidR="00D30426">
              <w:rPr>
                <w:rFonts w:cs="ＭＳ 明朝" w:hint="eastAsia"/>
                <w:sz w:val="21"/>
                <w:szCs w:val="21"/>
              </w:rPr>
              <w:t>－</w:t>
            </w:r>
          </w:p>
          <w:p w14:paraId="5A0942B8" w14:textId="77777777" w:rsidR="00901381" w:rsidRDefault="00901381" w:rsidP="00901381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ＤＦ平成明朝体W3"/>
                <w:spacing w:val="10"/>
              </w:rPr>
            </w:pPr>
          </w:p>
          <w:p w14:paraId="30516E8D" w14:textId="77777777" w:rsidR="00901381" w:rsidRDefault="00901381" w:rsidP="000E7297">
            <w:pPr>
              <w:suppressAutoHyphens/>
              <w:kinsoku w:val="0"/>
              <w:autoSpaceDE w:val="0"/>
              <w:autoSpaceDN w:val="0"/>
              <w:ind w:firstLineChars="2100" w:firstLine="4830"/>
              <w:jc w:val="left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  <w:sz w:val="21"/>
                <w:szCs w:val="21"/>
              </w:rPr>
              <w:t>住　所</w:t>
            </w:r>
          </w:p>
          <w:p w14:paraId="3F0AEBAB" w14:textId="77777777" w:rsidR="00901381" w:rsidRDefault="00901381" w:rsidP="00901381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ＤＦ平成明朝体W3"/>
                <w:spacing w:val="10"/>
              </w:rPr>
            </w:pPr>
          </w:p>
          <w:p w14:paraId="20FFCDCC" w14:textId="77777777" w:rsidR="00901381" w:rsidRDefault="00901381" w:rsidP="000E7297">
            <w:pPr>
              <w:suppressAutoHyphens/>
              <w:kinsoku w:val="0"/>
              <w:autoSpaceDE w:val="0"/>
              <w:autoSpaceDN w:val="0"/>
              <w:ind w:firstLineChars="2100" w:firstLine="4830"/>
              <w:jc w:val="left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1"/>
                <w:szCs w:val="21"/>
              </w:rPr>
              <w:t>氏　名</w:t>
            </w:r>
          </w:p>
        </w:tc>
      </w:tr>
      <w:tr w:rsidR="00901381" w14:paraId="33C13E0B" w14:textId="77777777" w:rsidTr="00C52F93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048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71E251" w14:textId="77777777" w:rsidR="00901381" w:rsidRDefault="00901381" w:rsidP="00D30426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</w:rPr>
              <w:t>貯蔵又は取扱の</w:t>
            </w:r>
          </w:p>
          <w:p w14:paraId="4C03FA31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</w:p>
          <w:p w14:paraId="4FA20F8E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場所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3B87B1" w14:textId="77777777" w:rsidR="00901381" w:rsidRDefault="00901381" w:rsidP="00D30426">
            <w:pPr>
              <w:suppressAutoHyphens/>
              <w:kinsoku w:val="0"/>
              <w:autoSpaceDE w:val="0"/>
              <w:autoSpaceDN w:val="0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地名・地番</w:t>
            </w: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1D14141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</w:tr>
      <w:tr w:rsidR="00901381" w14:paraId="16167CA3" w14:textId="77777777" w:rsidTr="00C52F93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048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7760743" w14:textId="77777777" w:rsidR="00901381" w:rsidRDefault="00901381" w:rsidP="00D30426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151F5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名　　　称</w:t>
            </w: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BB1FBD3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</w:tr>
      <w:tr w:rsidR="00901381" w14:paraId="4BE2F074" w14:textId="77777777" w:rsidTr="00C52F93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048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B8286B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</w:rPr>
              <w:t>類・品名及び</w:t>
            </w:r>
          </w:p>
          <w:p w14:paraId="6EF37B57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</w:p>
          <w:p w14:paraId="0DCFBD28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最大数量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86771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類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C557ED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品　　　　　名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B254C" w14:textId="77777777" w:rsidR="00901381" w:rsidRPr="00D30426" w:rsidRDefault="00D30426" w:rsidP="00D3042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ＤＦ平成明朝体W3"/>
                <w:color w:val="auto"/>
              </w:rPr>
            </w:pPr>
            <w:r w:rsidRPr="00D30426">
              <w:rPr>
                <w:rFonts w:ascii="ＤＦ平成明朝体W3" w:cs="ＭＳ 明朝" w:hint="eastAsia"/>
                <w:color w:val="auto"/>
              </w:rPr>
              <w:t>最大貯蔵数量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762945F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一日最大取扱数量</w:t>
            </w:r>
          </w:p>
        </w:tc>
      </w:tr>
      <w:tr w:rsidR="00901381" w14:paraId="51DA83BF" w14:textId="77777777" w:rsidTr="00C52F93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2048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5C2F7A37" w14:textId="77777777" w:rsidR="00901381" w:rsidRDefault="00901381" w:rsidP="00D30426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07549" w14:textId="77777777" w:rsidR="001051A3" w:rsidRDefault="001051A3" w:rsidP="00897B76">
            <w:pPr>
              <w:suppressAutoHyphens/>
              <w:kinsoku w:val="0"/>
              <w:wordWrap w:val="0"/>
              <w:autoSpaceDE w:val="0"/>
              <w:autoSpaceDN w:val="0"/>
              <w:rPr>
                <w:rFonts w:cs="ＭＳ 明朝"/>
              </w:rPr>
            </w:pPr>
          </w:p>
          <w:p w14:paraId="09503B2D" w14:textId="77777777" w:rsidR="00897B76" w:rsidRDefault="00901381" w:rsidP="00897B7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第　　類</w:t>
            </w:r>
          </w:p>
          <w:p w14:paraId="65FAF607" w14:textId="77777777" w:rsidR="00897B76" w:rsidRDefault="00897B76" w:rsidP="00D3042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D4BB9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EE899" w14:textId="77777777" w:rsidR="00901381" w:rsidRDefault="00D30426" w:rsidP="00D30426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ＤＦ平成明朝体W3"/>
                <w:spacing w:val="10"/>
              </w:rPr>
            </w:pPr>
            <w:r>
              <w:rPr>
                <w:rFonts w:ascii="ＤＦ平成明朝体W3" w:cs="ＭＳ 明朝" w:hint="eastAsia"/>
                <w:spacing w:val="10"/>
              </w:rPr>
              <w:t>㍑</w:t>
            </w:r>
          </w:p>
          <w:p w14:paraId="2AFE211B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</w:rPr>
              <w:t>㎏</w:t>
            </w:r>
          </w:p>
          <w:p w14:paraId="7248D562" w14:textId="77777777" w:rsidR="00901381" w:rsidRP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  <w:lang w:eastAsia="ko-KR"/>
              </w:rPr>
              <w:t>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F2F02DD" w14:textId="77777777" w:rsidR="00901381" w:rsidRDefault="00901381" w:rsidP="00901381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ＤＦ平成明朝体W3"/>
                <w:spacing w:val="10"/>
              </w:rPr>
            </w:pPr>
            <w:r>
              <w:rPr>
                <w:rFonts w:ascii="ＤＦ平成明朝体W3" w:cs="ＭＳ 明朝" w:hint="eastAsia"/>
                <w:spacing w:val="10"/>
              </w:rPr>
              <w:t>㍑</w:t>
            </w:r>
          </w:p>
          <w:p w14:paraId="798DD8A2" w14:textId="77777777" w:rsidR="00901381" w:rsidRDefault="00901381" w:rsidP="00901381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</w:rPr>
              <w:t>㎏</w:t>
            </w:r>
          </w:p>
          <w:p w14:paraId="51BCC4E6" w14:textId="77777777" w:rsidR="00901381" w:rsidRDefault="00901381" w:rsidP="00901381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auto"/>
                <w:lang w:eastAsia="ko-KR"/>
              </w:rPr>
              <w:t>㎥</w:t>
            </w:r>
          </w:p>
        </w:tc>
      </w:tr>
      <w:tr w:rsidR="00901381" w14:paraId="24B45730" w14:textId="77777777" w:rsidTr="00C52F93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04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D0835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</w:rPr>
              <w:t>貯蔵又は取扱の</w:t>
            </w:r>
          </w:p>
          <w:p w14:paraId="7430C094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方法の概要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D58DA1E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</w:tr>
      <w:tr w:rsidR="00901381" w14:paraId="2505626C" w14:textId="77777777" w:rsidTr="00C52F93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204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19F4F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</w:rPr>
              <w:t>貯蔵又は取扱場所</w:t>
            </w:r>
          </w:p>
          <w:p w14:paraId="48C96F7E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</w:rPr>
              <w:t>の位置・構造及び</w:t>
            </w:r>
          </w:p>
          <w:p w14:paraId="72C70DC9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設備の概要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968D021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</w:tr>
      <w:tr w:rsidR="00901381" w14:paraId="0D709B40" w14:textId="77777777" w:rsidTr="00C52F93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04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D9A4E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  <w:spacing w:val="-2"/>
                <w:w w:val="70"/>
              </w:rPr>
              <w:t>消防用設備等又は</w:t>
            </w:r>
          </w:p>
          <w:p w14:paraId="6B3590B4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2"/>
                <w:w w:val="70"/>
              </w:rPr>
              <w:t>特殊消防用設備等の概要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0FD3897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</w:tr>
      <w:tr w:rsidR="00901381" w14:paraId="032E6C32" w14:textId="77777777" w:rsidTr="00C52F93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204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00A80A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</w:rPr>
              <w:t>貯蔵又は取扱の</w:t>
            </w:r>
          </w:p>
          <w:p w14:paraId="183B590C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</w:rPr>
              <w:t>開始予定期日</w:t>
            </w:r>
          </w:p>
          <w:p w14:paraId="37D3CF2E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又は期間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3BFE12D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</w:tr>
      <w:tr w:rsidR="00901381" w14:paraId="11C2E978" w14:textId="77777777" w:rsidTr="00C52F93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04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6F95C68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</w:rPr>
              <w:t>その他</w:t>
            </w:r>
          </w:p>
          <w:p w14:paraId="475ADBFF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必要な事項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03B6AACB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</w:tr>
      <w:tr w:rsidR="00901381" w14:paraId="27B5A018" w14:textId="77777777" w:rsidTr="00C52F93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9" w:type="dxa"/>
            <w:gridSpan w:val="4"/>
            <w:tcBorders>
              <w:bottom w:val="nil"/>
              <w:right w:val="single" w:sz="4" w:space="0" w:color="000000"/>
            </w:tcBorders>
          </w:tcPr>
          <w:p w14:paraId="7D834B26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　　付　　欄</w:t>
            </w:r>
          </w:p>
        </w:tc>
        <w:tc>
          <w:tcPr>
            <w:tcW w:w="4698" w:type="dxa"/>
            <w:gridSpan w:val="3"/>
            <w:tcBorders>
              <w:left w:val="single" w:sz="4" w:space="0" w:color="000000"/>
              <w:bottom w:val="nil"/>
            </w:tcBorders>
          </w:tcPr>
          <w:p w14:paraId="30E6F79A" w14:textId="77777777" w:rsidR="00901381" w:rsidRDefault="00901381" w:rsidP="00D3042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経　　過　　欄</w:t>
            </w:r>
          </w:p>
        </w:tc>
      </w:tr>
      <w:tr w:rsidR="00901381" w14:paraId="13AD3815" w14:textId="77777777" w:rsidTr="00C52F93">
        <w:tblPrEx>
          <w:tblCellMar>
            <w:top w:w="0" w:type="dxa"/>
            <w:bottom w:w="0" w:type="dxa"/>
          </w:tblCellMar>
        </w:tblPrEx>
        <w:trPr>
          <w:trHeight w:val="1850"/>
        </w:trPr>
        <w:tc>
          <w:tcPr>
            <w:tcW w:w="4819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7DCB87B1" w14:textId="77777777" w:rsidR="00901381" w:rsidRDefault="009013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04217C61" w14:textId="77777777" w:rsidR="00901381" w:rsidRDefault="009013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</w:tr>
    </w:tbl>
    <w:p w14:paraId="774D42DC" w14:textId="77777777" w:rsidR="00901381" w:rsidRDefault="00901381" w:rsidP="00D30426">
      <w:pPr>
        <w:adjustRightInd/>
        <w:spacing w:line="240" w:lineRule="atLeast"/>
        <w:rPr>
          <w:rFonts w:ascii="ＤＦ平成明朝体W3"/>
          <w:spacing w:val="10"/>
        </w:rPr>
      </w:pPr>
      <w:r>
        <w:rPr>
          <w:rFonts w:cs="ＭＳ 明朝" w:hint="eastAsia"/>
          <w:spacing w:val="-2"/>
          <w:sz w:val="18"/>
          <w:szCs w:val="18"/>
        </w:rPr>
        <w:t>備考　１　この用紙の大きさは、</w:t>
      </w:r>
      <w:r w:rsidRPr="002B46C4">
        <w:rPr>
          <w:rFonts w:cs="ＭＳ 明朝" w:hint="eastAsia"/>
          <w:spacing w:val="-2"/>
          <w:sz w:val="18"/>
          <w:szCs w:val="18"/>
        </w:rPr>
        <w:t>日本</w:t>
      </w:r>
      <w:r w:rsidR="00DC2AA6" w:rsidRPr="002B46C4">
        <w:rPr>
          <w:rFonts w:cs="ＭＳ 明朝" w:hint="eastAsia"/>
          <w:spacing w:val="-2"/>
          <w:sz w:val="18"/>
          <w:szCs w:val="18"/>
        </w:rPr>
        <w:t>産業</w:t>
      </w:r>
      <w:r w:rsidRPr="002B46C4">
        <w:rPr>
          <w:rFonts w:cs="ＭＳ 明朝" w:hint="eastAsia"/>
          <w:spacing w:val="-2"/>
          <w:sz w:val="18"/>
          <w:szCs w:val="18"/>
        </w:rPr>
        <w:t>規格</w:t>
      </w:r>
      <w:r>
        <w:rPr>
          <w:rFonts w:cs="ＭＳ 明朝" w:hint="eastAsia"/>
          <w:spacing w:val="-2"/>
          <w:sz w:val="18"/>
          <w:szCs w:val="18"/>
        </w:rPr>
        <w:t>Ａ４とする。</w:t>
      </w:r>
    </w:p>
    <w:p w14:paraId="6A0AEBD4" w14:textId="77777777" w:rsidR="00901381" w:rsidRDefault="00901381" w:rsidP="00D30426">
      <w:pPr>
        <w:adjustRightInd/>
        <w:spacing w:line="240" w:lineRule="atLeast"/>
        <w:rPr>
          <w:rFonts w:ascii="ＤＦ平成明朝体W3"/>
          <w:spacing w:val="10"/>
        </w:rPr>
      </w:pPr>
      <w:r>
        <w:rPr>
          <w:rFonts w:cs="ＭＳ 明朝" w:hint="eastAsia"/>
          <w:spacing w:val="-2"/>
          <w:sz w:val="18"/>
          <w:szCs w:val="18"/>
        </w:rPr>
        <w:t xml:space="preserve">　　　２　法人にあっては、その名称、代表者氏名、主たる事業所の所在地を記入すること。</w:t>
      </w:r>
    </w:p>
    <w:p w14:paraId="4006123C" w14:textId="77777777" w:rsidR="00901381" w:rsidRDefault="00901381" w:rsidP="00D30426">
      <w:pPr>
        <w:adjustRightInd/>
        <w:spacing w:line="240" w:lineRule="atLeast"/>
        <w:rPr>
          <w:rFonts w:ascii="ＤＦ平成明朝体W3"/>
          <w:spacing w:val="10"/>
        </w:rPr>
      </w:pPr>
      <w:r>
        <w:rPr>
          <w:rFonts w:cs="ＭＳ 明朝" w:hint="eastAsia"/>
          <w:spacing w:val="-2"/>
          <w:sz w:val="18"/>
          <w:szCs w:val="18"/>
        </w:rPr>
        <w:t xml:space="preserve">　　　３　貯蔵又は取扱の場所の見取図及び構造概要図を添付すること。</w:t>
      </w:r>
    </w:p>
    <w:p w14:paraId="43F6690E" w14:textId="77777777" w:rsidR="00901381" w:rsidRDefault="00901381" w:rsidP="00D30426">
      <w:pPr>
        <w:overflowPunct/>
        <w:autoSpaceDE w:val="0"/>
        <w:autoSpaceDN w:val="0"/>
        <w:spacing w:line="240" w:lineRule="atLeast"/>
        <w:ind w:firstLineChars="300" w:firstLine="588"/>
        <w:jc w:val="left"/>
        <w:textAlignment w:val="auto"/>
        <w:rPr>
          <w:rFonts w:ascii="ＤＦ平成明朝体W3"/>
          <w:spacing w:val="10"/>
        </w:rPr>
      </w:pPr>
      <w:r>
        <w:rPr>
          <w:rFonts w:cs="ＭＳ 明朝" w:hint="eastAsia"/>
          <w:spacing w:val="-2"/>
          <w:sz w:val="18"/>
          <w:szCs w:val="18"/>
        </w:rPr>
        <w:t>４　※印の欄は、記入しないこと。</w:t>
      </w:r>
    </w:p>
    <w:sectPr w:rsidR="00901381" w:rsidSect="00901381">
      <w:headerReference w:type="default" r:id="rId6"/>
      <w:type w:val="continuous"/>
      <w:pgSz w:w="11906" w:h="16838"/>
      <w:pgMar w:top="1418" w:right="851" w:bottom="567" w:left="1418" w:header="720" w:footer="720" w:gutter="0"/>
      <w:pgNumType w:start="1"/>
      <w:cols w:space="720"/>
      <w:noEndnote/>
      <w:docGrid w:type="linesAndChars" w:linePitch="32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ECA4" w14:textId="77777777" w:rsidR="004502F8" w:rsidRDefault="004502F8">
      <w:r>
        <w:separator/>
      </w:r>
    </w:p>
  </w:endnote>
  <w:endnote w:type="continuationSeparator" w:id="0">
    <w:p w14:paraId="68D75C29" w14:textId="77777777" w:rsidR="004502F8" w:rsidRDefault="0045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ＤＦ平成ゴシック体W5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0F15" w14:textId="77777777" w:rsidR="004502F8" w:rsidRDefault="004502F8">
      <w:r>
        <w:rPr>
          <w:rFonts w:ascii="ＤＦ平成明朝体W3"/>
          <w:color w:val="auto"/>
          <w:sz w:val="2"/>
          <w:szCs w:val="2"/>
        </w:rPr>
        <w:continuationSeparator/>
      </w:r>
    </w:p>
  </w:footnote>
  <w:footnote w:type="continuationSeparator" w:id="0">
    <w:p w14:paraId="0A207FDC" w14:textId="77777777" w:rsidR="004502F8" w:rsidRDefault="0045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DC55" w14:textId="77777777" w:rsidR="000E7297" w:rsidRDefault="000E7297" w:rsidP="000E7297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4096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26"/>
    <w:rsid w:val="00030903"/>
    <w:rsid w:val="000E7297"/>
    <w:rsid w:val="001051A3"/>
    <w:rsid w:val="001C415F"/>
    <w:rsid w:val="001E6E87"/>
    <w:rsid w:val="002B238E"/>
    <w:rsid w:val="002B46C4"/>
    <w:rsid w:val="002D2F34"/>
    <w:rsid w:val="00371DFB"/>
    <w:rsid w:val="003730BE"/>
    <w:rsid w:val="003F08CD"/>
    <w:rsid w:val="00430F30"/>
    <w:rsid w:val="004502F8"/>
    <w:rsid w:val="004A6C59"/>
    <w:rsid w:val="004E0654"/>
    <w:rsid w:val="0051156E"/>
    <w:rsid w:val="00581BE2"/>
    <w:rsid w:val="00584880"/>
    <w:rsid w:val="005B50F0"/>
    <w:rsid w:val="0062108A"/>
    <w:rsid w:val="007509BB"/>
    <w:rsid w:val="00777D4C"/>
    <w:rsid w:val="00854BBD"/>
    <w:rsid w:val="0087224E"/>
    <w:rsid w:val="00897B76"/>
    <w:rsid w:val="008A1BD4"/>
    <w:rsid w:val="00901381"/>
    <w:rsid w:val="0093066B"/>
    <w:rsid w:val="009530E4"/>
    <w:rsid w:val="009D2FB2"/>
    <w:rsid w:val="00A70E91"/>
    <w:rsid w:val="00B64E05"/>
    <w:rsid w:val="00B719C2"/>
    <w:rsid w:val="00B948E7"/>
    <w:rsid w:val="00BB4C8B"/>
    <w:rsid w:val="00C52F93"/>
    <w:rsid w:val="00CA36D4"/>
    <w:rsid w:val="00D30426"/>
    <w:rsid w:val="00DC2AA6"/>
    <w:rsid w:val="00DE22EA"/>
    <w:rsid w:val="00E2420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E8545"/>
  <w14:defaultImageDpi w14:val="0"/>
  <w15:docId w15:val="{4F21FB95-2D97-47FE-ADCA-DC402231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381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A36D4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CA36D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0E7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E7297"/>
    <w:rPr>
      <w:rFonts w:cs="Times New Roman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rsid w:val="000E72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E7297"/>
    <w:rPr>
      <w:rFonts w:cs="Times New Roman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64</Words>
  <Characters>368</Characters>
  <DocSecurity>0</DocSecurity>
  <Lines>3</Lines>
  <Paragraphs>1</Paragraphs>
  <ScaleCrop>false</ScaleCrop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2019-06-24T01:50:00Z</cp:lastPrinted>
  <dcterms:created xsi:type="dcterms:W3CDTF">2026-05-30T01:34:00Z</dcterms:created>
  <dcterms:modified xsi:type="dcterms:W3CDTF">2026-05-30T01:34:00Z</dcterms:modified>
</cp:coreProperties>
</file>