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5675" w14:textId="77777777" w:rsidR="000F7642" w:rsidRDefault="000F7642" w:rsidP="00D4276E">
      <w:pPr>
        <w:jc w:val="center"/>
        <w:rPr>
          <w:kern w:val="0"/>
          <w:sz w:val="32"/>
          <w:szCs w:val="32"/>
        </w:rPr>
      </w:pPr>
      <w:r>
        <w:rPr>
          <w:rFonts w:hint="eastAsia"/>
          <w:noProof/>
          <w:kern w:val="0"/>
          <w:sz w:val="32"/>
          <w:szCs w:val="32"/>
        </w:rPr>
        <w:drawing>
          <wp:inline distT="0" distB="0" distL="0" distR="0" wp14:anchorId="585A052A" wp14:editId="1084FC65">
            <wp:extent cx="809625" cy="781050"/>
            <wp:effectExtent l="19050" t="0" r="952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7BD43" w14:textId="77777777" w:rsidR="00D4276E" w:rsidRPr="005E47A8" w:rsidRDefault="003234BE" w:rsidP="00D4276E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登記</w:t>
      </w:r>
      <w:r w:rsidR="00D4276E" w:rsidRPr="000F7642">
        <w:rPr>
          <w:rFonts w:hint="eastAsia"/>
          <w:spacing w:val="14"/>
          <w:kern w:val="0"/>
          <w:sz w:val="32"/>
          <w:szCs w:val="32"/>
          <w:fitText w:val="4160" w:id="-1813272832"/>
        </w:rPr>
        <w:t>承諾書兼登記原因証明情</w:t>
      </w:r>
      <w:r w:rsidR="00D4276E" w:rsidRPr="000F7642">
        <w:rPr>
          <w:rFonts w:hint="eastAsia"/>
          <w:spacing w:val="6"/>
          <w:kern w:val="0"/>
          <w:sz w:val="32"/>
          <w:szCs w:val="32"/>
          <w:fitText w:val="4160" w:id="-1813272832"/>
        </w:rPr>
        <w:t>報</w:t>
      </w:r>
    </w:p>
    <w:p w14:paraId="12C4AFCC" w14:textId="77777777" w:rsidR="00D4276E" w:rsidRDefault="00D4276E" w:rsidP="00D4276E"/>
    <w:p w14:paraId="1E98F3B6" w14:textId="77777777" w:rsidR="00D4276E" w:rsidRPr="005E47A8" w:rsidRDefault="00D4276E" w:rsidP="00D4276E">
      <w:pPr>
        <w:ind w:firstLineChars="100" w:firstLine="240"/>
        <w:rPr>
          <w:sz w:val="24"/>
        </w:rPr>
      </w:pPr>
      <w:r w:rsidRPr="005E47A8">
        <w:rPr>
          <w:rFonts w:hint="eastAsia"/>
          <w:sz w:val="24"/>
        </w:rPr>
        <w:t>私</w:t>
      </w:r>
      <w:r w:rsidR="009732D4">
        <w:rPr>
          <w:rFonts w:hint="eastAsia"/>
          <w:sz w:val="24"/>
        </w:rPr>
        <w:t>が所有する後記記載の不動産を、</w:t>
      </w:r>
      <w:r w:rsidR="002C5C56">
        <w:rPr>
          <w:rFonts w:hint="eastAsia"/>
          <w:sz w:val="24"/>
        </w:rPr>
        <w:t xml:space="preserve">　　</w:t>
      </w:r>
      <w:r w:rsidR="003A4F21">
        <w:rPr>
          <w:rFonts w:hint="eastAsia"/>
          <w:sz w:val="24"/>
        </w:rPr>
        <w:t xml:space="preserve">　　年　　月　　日養老町に寄附</w:t>
      </w:r>
      <w:r w:rsidRPr="005E47A8">
        <w:rPr>
          <w:rFonts w:hint="eastAsia"/>
          <w:sz w:val="24"/>
        </w:rPr>
        <w:t>しました。</w:t>
      </w:r>
    </w:p>
    <w:p w14:paraId="6CCA5558" w14:textId="77777777" w:rsidR="00D4276E" w:rsidRPr="005E47A8" w:rsidRDefault="00D4276E" w:rsidP="00D4276E">
      <w:pPr>
        <w:rPr>
          <w:sz w:val="24"/>
        </w:rPr>
      </w:pPr>
      <w:r w:rsidRPr="005E47A8">
        <w:rPr>
          <w:rFonts w:hint="eastAsia"/>
          <w:sz w:val="24"/>
        </w:rPr>
        <w:t xml:space="preserve">　よって、本件下記不動産の所有権は同日、養老町に移転しました。</w:t>
      </w:r>
    </w:p>
    <w:p w14:paraId="29391512" w14:textId="77777777" w:rsidR="00D4276E" w:rsidRDefault="00D4276E" w:rsidP="00D4276E">
      <w:pPr>
        <w:rPr>
          <w:sz w:val="24"/>
        </w:rPr>
      </w:pPr>
    </w:p>
    <w:p w14:paraId="0DEA1002" w14:textId="77777777" w:rsidR="00D4276E" w:rsidRDefault="00D4276E" w:rsidP="00D4276E">
      <w:pPr>
        <w:rPr>
          <w:sz w:val="24"/>
        </w:rPr>
      </w:pPr>
    </w:p>
    <w:p w14:paraId="6774E69B" w14:textId="77777777" w:rsidR="00D4276E" w:rsidRDefault="00D4276E" w:rsidP="00D4276E">
      <w:pPr>
        <w:rPr>
          <w:sz w:val="24"/>
        </w:rPr>
      </w:pPr>
    </w:p>
    <w:p w14:paraId="0ABFA5E6" w14:textId="77777777" w:rsidR="00D4276E" w:rsidRPr="005E47A8" w:rsidRDefault="00D4276E" w:rsidP="00D4276E">
      <w:pPr>
        <w:rPr>
          <w:sz w:val="24"/>
        </w:rPr>
      </w:pPr>
      <w:r w:rsidRPr="005E47A8">
        <w:rPr>
          <w:rFonts w:hint="eastAsia"/>
          <w:sz w:val="24"/>
        </w:rPr>
        <w:t>不動産の表示</w:t>
      </w:r>
    </w:p>
    <w:p w14:paraId="754C1702" w14:textId="77777777" w:rsidR="00D4276E" w:rsidRPr="005E47A8" w:rsidRDefault="00D4276E" w:rsidP="00D4276E">
      <w:pPr>
        <w:jc w:val="right"/>
        <w:rPr>
          <w:sz w:val="24"/>
        </w:rPr>
      </w:pPr>
      <w:r w:rsidRPr="005E47A8">
        <w:rPr>
          <w:rFonts w:hint="eastAsia"/>
          <w:sz w:val="24"/>
        </w:rPr>
        <w:t>養老郡養老町地内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2120"/>
        <w:gridCol w:w="1480"/>
        <w:gridCol w:w="1440"/>
        <w:gridCol w:w="854"/>
      </w:tblGrid>
      <w:tr w:rsidR="00D4276E" w:rsidRPr="007C298A" w14:paraId="75D3CE8E" w14:textId="77777777" w:rsidTr="000F7642">
        <w:trPr>
          <w:trHeight w:val="537"/>
        </w:trPr>
        <w:tc>
          <w:tcPr>
            <w:tcW w:w="1368" w:type="dxa"/>
            <w:vAlign w:val="center"/>
          </w:tcPr>
          <w:p w14:paraId="031B993F" w14:textId="77777777" w:rsidR="00D4276E" w:rsidRPr="007C298A" w:rsidRDefault="00D4276E" w:rsidP="007C298A">
            <w:pPr>
              <w:jc w:val="center"/>
              <w:rPr>
                <w:sz w:val="24"/>
              </w:rPr>
            </w:pPr>
            <w:r w:rsidRPr="007C298A">
              <w:rPr>
                <w:rFonts w:hint="eastAsia"/>
                <w:sz w:val="24"/>
              </w:rPr>
              <w:t>大　字</w:t>
            </w:r>
          </w:p>
        </w:tc>
        <w:tc>
          <w:tcPr>
            <w:tcW w:w="1440" w:type="dxa"/>
            <w:vAlign w:val="center"/>
          </w:tcPr>
          <w:p w14:paraId="54D2C08E" w14:textId="77777777" w:rsidR="00D4276E" w:rsidRPr="007C298A" w:rsidRDefault="00D4276E" w:rsidP="007C298A">
            <w:pPr>
              <w:jc w:val="center"/>
              <w:rPr>
                <w:sz w:val="24"/>
              </w:rPr>
            </w:pPr>
            <w:r w:rsidRPr="007C298A">
              <w:rPr>
                <w:rFonts w:hint="eastAsia"/>
                <w:sz w:val="24"/>
              </w:rPr>
              <w:t>字</w:t>
            </w:r>
          </w:p>
        </w:tc>
        <w:tc>
          <w:tcPr>
            <w:tcW w:w="2120" w:type="dxa"/>
            <w:vAlign w:val="center"/>
          </w:tcPr>
          <w:p w14:paraId="3431EA0C" w14:textId="77777777" w:rsidR="00D4276E" w:rsidRPr="007C298A" w:rsidRDefault="00D4276E" w:rsidP="007C298A">
            <w:pPr>
              <w:jc w:val="center"/>
              <w:rPr>
                <w:sz w:val="24"/>
              </w:rPr>
            </w:pPr>
            <w:r w:rsidRPr="007C298A">
              <w:rPr>
                <w:rFonts w:hint="eastAsia"/>
                <w:sz w:val="24"/>
              </w:rPr>
              <w:t>地　　番</w:t>
            </w:r>
          </w:p>
        </w:tc>
        <w:tc>
          <w:tcPr>
            <w:tcW w:w="1480" w:type="dxa"/>
            <w:vAlign w:val="center"/>
          </w:tcPr>
          <w:p w14:paraId="79EC8C66" w14:textId="77777777" w:rsidR="00D4276E" w:rsidRPr="007C298A" w:rsidRDefault="00D4276E" w:rsidP="007C298A">
            <w:pPr>
              <w:jc w:val="center"/>
              <w:rPr>
                <w:sz w:val="24"/>
              </w:rPr>
            </w:pPr>
            <w:r w:rsidRPr="007C298A">
              <w:rPr>
                <w:rFonts w:hint="eastAsia"/>
                <w:sz w:val="24"/>
              </w:rPr>
              <w:t>地目</w:t>
            </w:r>
          </w:p>
        </w:tc>
        <w:tc>
          <w:tcPr>
            <w:tcW w:w="2294" w:type="dxa"/>
            <w:gridSpan w:val="2"/>
            <w:vAlign w:val="center"/>
          </w:tcPr>
          <w:p w14:paraId="02D30E2F" w14:textId="77777777" w:rsidR="00D4276E" w:rsidRPr="007C298A" w:rsidRDefault="00D4276E" w:rsidP="007C298A">
            <w:pPr>
              <w:jc w:val="center"/>
              <w:rPr>
                <w:sz w:val="24"/>
              </w:rPr>
            </w:pPr>
            <w:r w:rsidRPr="007C298A">
              <w:rPr>
                <w:rFonts w:hint="eastAsia"/>
                <w:sz w:val="24"/>
              </w:rPr>
              <w:t xml:space="preserve">　地　　積　（㎡）</w:t>
            </w:r>
          </w:p>
        </w:tc>
      </w:tr>
      <w:tr w:rsidR="00D4276E" w:rsidRPr="007C298A" w14:paraId="648A954E" w14:textId="77777777" w:rsidTr="000F7642">
        <w:trPr>
          <w:trHeight w:val="518"/>
        </w:trPr>
        <w:tc>
          <w:tcPr>
            <w:tcW w:w="1368" w:type="dxa"/>
            <w:vAlign w:val="center"/>
          </w:tcPr>
          <w:p w14:paraId="59A8013E" w14:textId="77777777" w:rsidR="00D4276E" w:rsidRPr="007C298A" w:rsidRDefault="00D4276E" w:rsidP="007C29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D448868" w14:textId="77777777" w:rsidR="00C15801" w:rsidRPr="007C298A" w:rsidRDefault="00C15801" w:rsidP="00C15801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931D24C" w14:textId="77777777" w:rsidR="00D4276E" w:rsidRPr="007C298A" w:rsidRDefault="009732D4" w:rsidP="00947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D37ECC">
              <w:rPr>
                <w:rFonts w:hint="eastAsia"/>
                <w:sz w:val="24"/>
              </w:rPr>
              <w:t>番</w:t>
            </w:r>
          </w:p>
        </w:tc>
        <w:tc>
          <w:tcPr>
            <w:tcW w:w="1480" w:type="dxa"/>
            <w:vAlign w:val="center"/>
          </w:tcPr>
          <w:p w14:paraId="375DA99E" w14:textId="77777777" w:rsidR="00D4276E" w:rsidRPr="00AB3B68" w:rsidRDefault="00D4276E" w:rsidP="007C29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14:paraId="1F40DD7B" w14:textId="77777777" w:rsidR="00D4276E" w:rsidRPr="007C298A" w:rsidRDefault="00D4276E" w:rsidP="007C298A">
            <w:pPr>
              <w:jc w:val="right"/>
              <w:rPr>
                <w:sz w:val="24"/>
              </w:rPr>
            </w:pPr>
          </w:p>
        </w:tc>
        <w:tc>
          <w:tcPr>
            <w:tcW w:w="854" w:type="dxa"/>
            <w:tcBorders>
              <w:left w:val="dashed" w:sz="4" w:space="0" w:color="auto"/>
            </w:tcBorders>
            <w:vAlign w:val="center"/>
          </w:tcPr>
          <w:p w14:paraId="167D6B50" w14:textId="77777777" w:rsidR="00C15801" w:rsidRPr="007C298A" w:rsidRDefault="00C15801" w:rsidP="00D4276E">
            <w:pPr>
              <w:rPr>
                <w:sz w:val="24"/>
              </w:rPr>
            </w:pPr>
          </w:p>
        </w:tc>
      </w:tr>
      <w:tr w:rsidR="00947B42" w:rsidRPr="007C298A" w14:paraId="4E508CCE" w14:textId="77777777" w:rsidTr="000F7642">
        <w:trPr>
          <w:trHeight w:val="541"/>
        </w:trPr>
        <w:tc>
          <w:tcPr>
            <w:tcW w:w="1368" w:type="dxa"/>
            <w:vAlign w:val="center"/>
          </w:tcPr>
          <w:p w14:paraId="338EC8D9" w14:textId="77777777" w:rsidR="00947B42" w:rsidRPr="007C298A" w:rsidRDefault="00947B42" w:rsidP="00947B4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BBFBCF" w14:textId="77777777" w:rsidR="00947B42" w:rsidRPr="007C298A" w:rsidRDefault="00947B42" w:rsidP="00947B42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1B7F8E8" w14:textId="77777777" w:rsidR="00947B42" w:rsidRPr="007C298A" w:rsidRDefault="009732D4" w:rsidP="00947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D37ECC">
              <w:rPr>
                <w:rFonts w:hint="eastAsia"/>
                <w:sz w:val="24"/>
              </w:rPr>
              <w:t>番</w:t>
            </w:r>
          </w:p>
        </w:tc>
        <w:tc>
          <w:tcPr>
            <w:tcW w:w="1480" w:type="dxa"/>
            <w:vAlign w:val="center"/>
          </w:tcPr>
          <w:p w14:paraId="19D4CBC7" w14:textId="77777777" w:rsidR="00947B42" w:rsidRPr="00AB3B68" w:rsidRDefault="00947B42" w:rsidP="00947B4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14:paraId="139A4F90" w14:textId="77777777" w:rsidR="00947B42" w:rsidRPr="007C298A" w:rsidRDefault="00947B42" w:rsidP="007C298A">
            <w:pPr>
              <w:jc w:val="right"/>
              <w:rPr>
                <w:sz w:val="24"/>
              </w:rPr>
            </w:pPr>
          </w:p>
        </w:tc>
        <w:tc>
          <w:tcPr>
            <w:tcW w:w="854" w:type="dxa"/>
            <w:tcBorders>
              <w:left w:val="dashed" w:sz="4" w:space="0" w:color="auto"/>
            </w:tcBorders>
            <w:vAlign w:val="center"/>
          </w:tcPr>
          <w:p w14:paraId="21EAF89E" w14:textId="77777777" w:rsidR="00947B42" w:rsidRPr="007C298A" w:rsidRDefault="00947B42" w:rsidP="00D4276E">
            <w:pPr>
              <w:rPr>
                <w:sz w:val="24"/>
              </w:rPr>
            </w:pPr>
          </w:p>
        </w:tc>
      </w:tr>
      <w:tr w:rsidR="00947B42" w:rsidRPr="007C298A" w14:paraId="5EA51393" w14:textId="77777777" w:rsidTr="000F7642">
        <w:trPr>
          <w:trHeight w:val="522"/>
        </w:trPr>
        <w:tc>
          <w:tcPr>
            <w:tcW w:w="1368" w:type="dxa"/>
            <w:vAlign w:val="center"/>
          </w:tcPr>
          <w:p w14:paraId="033698A6" w14:textId="77777777" w:rsidR="00947B42" w:rsidRPr="007C298A" w:rsidRDefault="00947B42" w:rsidP="00947B4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08ADBAA" w14:textId="77777777" w:rsidR="00947B42" w:rsidRPr="007C298A" w:rsidRDefault="00947B42" w:rsidP="00947B42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A19EDEA" w14:textId="77777777" w:rsidR="00947B42" w:rsidRPr="007C298A" w:rsidRDefault="00947B42" w:rsidP="00947B42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5FC8FCBA" w14:textId="77777777" w:rsidR="00947B42" w:rsidRPr="00AB3B68" w:rsidRDefault="00947B42" w:rsidP="00947B42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dashed" w:sz="4" w:space="0" w:color="auto"/>
            </w:tcBorders>
            <w:vAlign w:val="center"/>
          </w:tcPr>
          <w:p w14:paraId="3C9459CA" w14:textId="77777777" w:rsidR="00947B42" w:rsidRPr="007C298A" w:rsidRDefault="00947B42" w:rsidP="007C298A">
            <w:pPr>
              <w:jc w:val="right"/>
              <w:rPr>
                <w:sz w:val="24"/>
              </w:rPr>
            </w:pPr>
          </w:p>
        </w:tc>
        <w:tc>
          <w:tcPr>
            <w:tcW w:w="854" w:type="dxa"/>
            <w:tcBorders>
              <w:left w:val="dashed" w:sz="4" w:space="0" w:color="auto"/>
            </w:tcBorders>
            <w:vAlign w:val="center"/>
          </w:tcPr>
          <w:p w14:paraId="22457BA4" w14:textId="77777777" w:rsidR="00947B42" w:rsidRPr="007C298A" w:rsidRDefault="00947B42" w:rsidP="00D4276E">
            <w:pPr>
              <w:rPr>
                <w:sz w:val="24"/>
              </w:rPr>
            </w:pPr>
          </w:p>
        </w:tc>
      </w:tr>
    </w:tbl>
    <w:p w14:paraId="7DECD5CD" w14:textId="77777777" w:rsidR="00D4276E" w:rsidRDefault="00D4276E" w:rsidP="00D4276E">
      <w:pPr>
        <w:rPr>
          <w:sz w:val="24"/>
        </w:rPr>
      </w:pPr>
    </w:p>
    <w:p w14:paraId="01D30CCB" w14:textId="77777777" w:rsidR="00D4276E" w:rsidRDefault="00D4276E" w:rsidP="00D4276E">
      <w:pPr>
        <w:rPr>
          <w:sz w:val="24"/>
        </w:rPr>
      </w:pPr>
    </w:p>
    <w:p w14:paraId="189E69D7" w14:textId="41BE59DF" w:rsidR="00D4276E" w:rsidRPr="00466F5E" w:rsidRDefault="00D4276E" w:rsidP="00D4276E">
      <w:pPr>
        <w:rPr>
          <w:sz w:val="28"/>
          <w:szCs w:val="28"/>
        </w:rPr>
      </w:pPr>
      <w:r w:rsidRPr="00466F5E">
        <w:rPr>
          <w:rFonts w:hint="eastAsia"/>
          <w:sz w:val="28"/>
          <w:szCs w:val="28"/>
        </w:rPr>
        <w:t xml:space="preserve">養老郡養老町長　</w:t>
      </w:r>
      <w:r w:rsidR="00EF1CB7">
        <w:rPr>
          <w:rFonts w:hint="eastAsia"/>
          <w:sz w:val="28"/>
          <w:szCs w:val="28"/>
        </w:rPr>
        <w:t>川地　憲元</w:t>
      </w:r>
      <w:r w:rsidRPr="00466F5E">
        <w:rPr>
          <w:rFonts w:hint="eastAsia"/>
          <w:sz w:val="28"/>
          <w:szCs w:val="28"/>
        </w:rPr>
        <w:t xml:space="preserve">　殿</w:t>
      </w:r>
    </w:p>
    <w:p w14:paraId="104F2963" w14:textId="77777777" w:rsidR="00D4276E" w:rsidRDefault="00D4276E" w:rsidP="00D4276E"/>
    <w:p w14:paraId="47F381FF" w14:textId="77777777" w:rsidR="00D4276E" w:rsidRDefault="00D4276E" w:rsidP="00D4276E"/>
    <w:p w14:paraId="63CEF4F7" w14:textId="77777777" w:rsidR="00D4276E" w:rsidRPr="00662C92" w:rsidRDefault="00D4276E" w:rsidP="002C5C56">
      <w:pPr>
        <w:ind w:firstLineChars="200" w:firstLine="480"/>
        <w:rPr>
          <w:sz w:val="24"/>
        </w:rPr>
      </w:pPr>
      <w:r w:rsidRPr="00662C92">
        <w:rPr>
          <w:rFonts w:hint="eastAsia"/>
          <w:sz w:val="24"/>
        </w:rPr>
        <w:t xml:space="preserve">　　年　　月　　日</w:t>
      </w:r>
    </w:p>
    <w:p w14:paraId="1598A610" w14:textId="77777777" w:rsidR="00D4276E" w:rsidRPr="00662C92" w:rsidRDefault="00D4276E" w:rsidP="00D4276E">
      <w:pPr>
        <w:rPr>
          <w:sz w:val="24"/>
        </w:rPr>
      </w:pPr>
    </w:p>
    <w:p w14:paraId="1C2770BB" w14:textId="77777777" w:rsidR="00D4276E" w:rsidRPr="00662C92" w:rsidRDefault="00D4276E" w:rsidP="00D4276E">
      <w:pPr>
        <w:rPr>
          <w:sz w:val="24"/>
        </w:rPr>
      </w:pPr>
      <w:r w:rsidRPr="00662C92">
        <w:rPr>
          <w:rFonts w:hint="eastAsia"/>
          <w:sz w:val="24"/>
        </w:rPr>
        <w:t xml:space="preserve">　上記の登記原因のとおり相違ありません。よって、その所有権移転登記をすることを承諾いたします。</w:t>
      </w:r>
    </w:p>
    <w:p w14:paraId="301C8343" w14:textId="77777777" w:rsidR="00D4276E" w:rsidRPr="00662C92" w:rsidRDefault="00D4276E" w:rsidP="00D4276E">
      <w:pPr>
        <w:rPr>
          <w:sz w:val="24"/>
        </w:rPr>
      </w:pPr>
    </w:p>
    <w:p w14:paraId="50E46633" w14:textId="77777777" w:rsidR="00D4276E" w:rsidRPr="00662C92" w:rsidRDefault="00D4276E" w:rsidP="00D4276E">
      <w:pPr>
        <w:rPr>
          <w:sz w:val="24"/>
        </w:rPr>
      </w:pPr>
    </w:p>
    <w:p w14:paraId="65318998" w14:textId="77777777" w:rsidR="00D4276E" w:rsidRPr="00662C92" w:rsidRDefault="00D4276E" w:rsidP="00D4276E">
      <w:pPr>
        <w:rPr>
          <w:sz w:val="24"/>
        </w:rPr>
      </w:pPr>
      <w:r w:rsidRPr="00662C92">
        <w:rPr>
          <w:rFonts w:hint="eastAsia"/>
          <w:sz w:val="24"/>
        </w:rPr>
        <w:t xml:space="preserve">　（住　所）</w:t>
      </w:r>
      <w:r w:rsidR="00BA07D6">
        <w:rPr>
          <w:rFonts w:hint="eastAsia"/>
          <w:sz w:val="24"/>
        </w:rPr>
        <w:t xml:space="preserve">　</w:t>
      </w:r>
    </w:p>
    <w:p w14:paraId="3878689B" w14:textId="77777777" w:rsidR="00D4276E" w:rsidRPr="008C1886" w:rsidRDefault="00EF1CB7" w:rsidP="00D4276E">
      <w:pPr>
        <w:rPr>
          <w:sz w:val="24"/>
        </w:rPr>
      </w:pPr>
      <w:r>
        <w:rPr>
          <w:noProof/>
          <w:sz w:val="24"/>
        </w:rPr>
        <w:pict w14:anchorId="58D363E4">
          <v:oval id="_x0000_s1026" style="position:absolute;left:0;text-align:left;margin-left:314.7pt;margin-top:12.35pt;width:63.75pt;height:60pt;z-index:251658240" filled="f" strokecolor="black [3213]">
            <v:stroke dashstyle="1 1" endcap="round"/>
            <v:textbox inset="5.85pt,.7pt,5.85pt,.7pt"/>
          </v:oval>
        </w:pict>
      </w:r>
    </w:p>
    <w:p w14:paraId="7E51DAB8" w14:textId="77777777" w:rsidR="00D4276E" w:rsidRPr="00662C92" w:rsidRDefault="00D4276E" w:rsidP="00D4276E">
      <w:pPr>
        <w:rPr>
          <w:sz w:val="24"/>
        </w:rPr>
      </w:pPr>
    </w:p>
    <w:p w14:paraId="2540D1F0" w14:textId="77777777" w:rsidR="00D4276E" w:rsidRPr="000F7642" w:rsidRDefault="00D4276E" w:rsidP="00D4276E">
      <w:pPr>
        <w:rPr>
          <w:sz w:val="24"/>
        </w:rPr>
      </w:pPr>
      <w:r w:rsidRPr="00662C92">
        <w:rPr>
          <w:rFonts w:hint="eastAsia"/>
          <w:sz w:val="24"/>
        </w:rPr>
        <w:t xml:space="preserve">　（氏　名）</w:t>
      </w:r>
      <w:r w:rsidR="000F7642">
        <w:rPr>
          <w:rFonts w:hint="eastAsia"/>
          <w:sz w:val="24"/>
        </w:rPr>
        <w:t xml:space="preserve">　　　　　　　　　　　　　　　　　　　　　　　</w:t>
      </w:r>
    </w:p>
    <w:p w14:paraId="42C298DD" w14:textId="77777777" w:rsidR="00D4276E" w:rsidRDefault="00D4276E" w:rsidP="00D4276E">
      <w:pPr>
        <w:rPr>
          <w:sz w:val="24"/>
        </w:rPr>
      </w:pPr>
    </w:p>
    <w:p w14:paraId="3E6F245C" w14:textId="77777777" w:rsidR="00D4276E" w:rsidRPr="000F7642" w:rsidRDefault="000F7642" w:rsidP="00D4276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p w14:paraId="48D2C19A" w14:textId="77777777" w:rsidR="00990A0C" w:rsidRDefault="00990A0C" w:rsidP="00D4276E">
      <w:pPr>
        <w:rPr>
          <w:sz w:val="24"/>
        </w:rPr>
      </w:pPr>
    </w:p>
    <w:sectPr w:rsidR="00990A0C" w:rsidSect="000F7642">
      <w:pgSz w:w="11906" w:h="16838" w:code="9"/>
      <w:pgMar w:top="510" w:right="1701" w:bottom="1701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6DCF" w14:textId="77777777" w:rsidR="0030438D" w:rsidRDefault="0030438D" w:rsidP="00DF5761">
      <w:r>
        <w:separator/>
      </w:r>
    </w:p>
  </w:endnote>
  <w:endnote w:type="continuationSeparator" w:id="0">
    <w:p w14:paraId="7207DD18" w14:textId="77777777" w:rsidR="0030438D" w:rsidRDefault="0030438D" w:rsidP="00DF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FA52" w14:textId="77777777" w:rsidR="0030438D" w:rsidRDefault="0030438D" w:rsidP="00DF5761">
      <w:r>
        <w:separator/>
      </w:r>
    </w:p>
  </w:footnote>
  <w:footnote w:type="continuationSeparator" w:id="0">
    <w:p w14:paraId="704BF31A" w14:textId="77777777" w:rsidR="0030438D" w:rsidRDefault="0030438D" w:rsidP="00DF5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E9C"/>
    <w:rsid w:val="0000077F"/>
    <w:rsid w:val="00022634"/>
    <w:rsid w:val="00051F20"/>
    <w:rsid w:val="000F7642"/>
    <w:rsid w:val="00136832"/>
    <w:rsid w:val="00152B9F"/>
    <w:rsid w:val="002A0299"/>
    <w:rsid w:val="002C5C56"/>
    <w:rsid w:val="0030438D"/>
    <w:rsid w:val="003234BE"/>
    <w:rsid w:val="003A4F21"/>
    <w:rsid w:val="003E47A2"/>
    <w:rsid w:val="00460672"/>
    <w:rsid w:val="004625CA"/>
    <w:rsid w:val="00466F5E"/>
    <w:rsid w:val="005A7E9C"/>
    <w:rsid w:val="005E47A8"/>
    <w:rsid w:val="005F4597"/>
    <w:rsid w:val="00605A60"/>
    <w:rsid w:val="00662C92"/>
    <w:rsid w:val="00710C8B"/>
    <w:rsid w:val="00722D36"/>
    <w:rsid w:val="00773BD1"/>
    <w:rsid w:val="007C298A"/>
    <w:rsid w:val="00883032"/>
    <w:rsid w:val="008C1886"/>
    <w:rsid w:val="009332D0"/>
    <w:rsid w:val="00947B42"/>
    <w:rsid w:val="00956804"/>
    <w:rsid w:val="009732D4"/>
    <w:rsid w:val="00976CD6"/>
    <w:rsid w:val="00981361"/>
    <w:rsid w:val="00990A0C"/>
    <w:rsid w:val="009B4091"/>
    <w:rsid w:val="00A36B36"/>
    <w:rsid w:val="00AB3B68"/>
    <w:rsid w:val="00AD0CEB"/>
    <w:rsid w:val="00B46AD1"/>
    <w:rsid w:val="00BA07D6"/>
    <w:rsid w:val="00BB38BC"/>
    <w:rsid w:val="00C13463"/>
    <w:rsid w:val="00C15801"/>
    <w:rsid w:val="00C914B8"/>
    <w:rsid w:val="00CA2973"/>
    <w:rsid w:val="00CC237D"/>
    <w:rsid w:val="00CD4DDF"/>
    <w:rsid w:val="00D11AB3"/>
    <w:rsid w:val="00D37ECC"/>
    <w:rsid w:val="00D4276E"/>
    <w:rsid w:val="00DE5CE1"/>
    <w:rsid w:val="00DF4102"/>
    <w:rsid w:val="00DF5761"/>
    <w:rsid w:val="00E83125"/>
    <w:rsid w:val="00EC4F02"/>
    <w:rsid w:val="00EC6837"/>
    <w:rsid w:val="00EF1CB7"/>
    <w:rsid w:val="00F227AB"/>
    <w:rsid w:val="00F5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A7C02"/>
  <w15:docId w15:val="{C2843530-A8EC-48C8-87B2-1859E75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7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F57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F576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F57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F576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7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76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2013-09-26T01:38:00Z</cp:lastPrinted>
  <dcterms:created xsi:type="dcterms:W3CDTF">2011-05-23T01:16:00Z</dcterms:created>
  <dcterms:modified xsi:type="dcterms:W3CDTF">2023-01-06T02:31:00Z</dcterms:modified>
</cp:coreProperties>
</file>