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BB736" w14:textId="7B8F900B" w:rsidR="003411ED" w:rsidRPr="0070772F" w:rsidRDefault="00C642F5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（認定申請書ハ－①の添付書類</w:t>
      </w:r>
      <w:r w:rsidR="003411ED"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7E7B26AD" w14:textId="77777777" w:rsidR="00C642F5" w:rsidRDefault="00C642F5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3010779F" w14:textId="54352A7A" w:rsidR="003411ED" w:rsidRPr="0070772F" w:rsidRDefault="00C642F5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3411ED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2C9E2E9" w14:textId="2860C341" w:rsidR="003411ED" w:rsidRDefault="00C642F5" w:rsidP="003411ED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C642F5"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名称及び代表者の氏名</w:t>
      </w:r>
      <w:r w:rsidRPr="00C642F5">
        <w:rPr>
          <w:rFonts w:ascii="ＭＳ ゴシック" w:eastAsia="ＭＳ ゴシック" w:hAnsi="ＭＳ ゴシック" w:hint="eastAsia"/>
          <w:szCs w:val="21"/>
        </w:rPr>
        <w:t>)</w:t>
      </w:r>
    </w:p>
    <w:p w14:paraId="232F6A42" w14:textId="77777777" w:rsidR="00C642F5" w:rsidRPr="00C642F5" w:rsidRDefault="00C642F5" w:rsidP="003411ED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3411ED" w:rsidRPr="0070772F" w14:paraId="2BDA831F" w14:textId="77777777">
        <w:tc>
          <w:tcPr>
            <w:tcW w:w="3256" w:type="dxa"/>
          </w:tcPr>
          <w:p w14:paraId="67147019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3E1C9B5F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44A4B414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54BB854D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09DC7943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67B864" w14:textId="77777777" w:rsidR="003411ED" w:rsidRPr="00C642F5" w:rsidRDefault="003411ED" w:rsidP="003411ED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C642F5">
        <w:rPr>
          <w:rFonts w:ascii="ＭＳ ゴシック" w:eastAsia="ＭＳ ゴシック" w:hAnsi="ＭＳ ゴシック" w:hint="eastAsia"/>
          <w:szCs w:val="21"/>
        </w:rPr>
        <w:t>※１：業種欄には、営んでいる事業が属する全ての業種（</w:t>
      </w:r>
      <w:r w:rsidRPr="00C642F5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日本標準産業分類の細分類番号と細分類業種名）を記載。細分類業種は全て指定業種に該当することが必要。</w:t>
      </w:r>
    </w:p>
    <w:p w14:paraId="4519935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C642F5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※２：指定業種の売上高を合算して記載することも可</w:t>
      </w:r>
      <w:bookmarkStart w:id="0" w:name="_GoBack"/>
      <w:bookmarkEnd w:id="0"/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6E268F" w14:textId="77777777" w:rsidR="003411ED" w:rsidRPr="00C642F5" w:rsidRDefault="003411ED" w:rsidP="003411ED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szCs w:val="21"/>
        </w:rPr>
      </w:pPr>
      <w:r w:rsidRPr="00C642F5">
        <w:rPr>
          <w:rFonts w:ascii="ＭＳ ゴシック" w:eastAsia="ＭＳ ゴシック" w:hAnsi="ＭＳ ゴシック" w:hint="eastAsia"/>
          <w:szCs w:val="21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F95F754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5EA010D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BA58FE" w14:textId="77777777" w:rsidR="006434E6" w:rsidRDefault="006434E6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5BA041A" w14:textId="77777777" w:rsidR="005B65D3" w:rsidRDefault="005B65D3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4A40E883" w14:textId="77777777" w:rsidR="00894E1C" w:rsidRPr="0070772F" w:rsidRDefault="00894E1C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9E94AB1" w14:textId="77777777" w:rsidR="006434E6" w:rsidRDefault="006434E6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sectPr w:rsidR="006434E6" w:rsidSect="00A322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30584A" w:rsidRDefault="0030584A">
      <w:r>
        <w:separator/>
      </w:r>
    </w:p>
  </w:endnote>
  <w:endnote w:type="continuationSeparator" w:id="0">
    <w:p w14:paraId="0A6E9193" w14:textId="77777777" w:rsidR="0030584A" w:rsidRDefault="0030584A">
      <w:r>
        <w:continuationSeparator/>
      </w:r>
    </w:p>
  </w:endnote>
  <w:endnote w:type="continuationNotice" w:id="1">
    <w:p w14:paraId="1D3F8BB1" w14:textId="77777777" w:rsidR="0030584A" w:rsidRDefault="0030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1940A5C6" w:rsidR="0030584A" w:rsidRDefault="00305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2F5" w:rsidRPr="00C642F5">
          <w:rPr>
            <w:noProof/>
            <w:lang w:val="ja-JP"/>
          </w:rPr>
          <w:t>-</w:t>
        </w:r>
        <w:r w:rsidR="00C642F5">
          <w:rPr>
            <w:noProof/>
          </w:rPr>
          <w:t xml:space="preserve"> 1 -</w:t>
        </w:r>
        <w:r>
          <w:fldChar w:fldCharType="end"/>
        </w:r>
      </w:p>
    </w:sdtContent>
  </w:sdt>
  <w:p w14:paraId="1CBE41CD" w14:textId="77777777" w:rsidR="0030584A" w:rsidRDefault="0030584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30584A" w:rsidRDefault="0030584A">
      <w:r>
        <w:separator/>
      </w:r>
    </w:p>
  </w:footnote>
  <w:footnote w:type="continuationSeparator" w:id="0">
    <w:p w14:paraId="16AE826B" w14:textId="77777777" w:rsidR="0030584A" w:rsidRDefault="0030584A">
      <w:r>
        <w:continuationSeparator/>
      </w:r>
    </w:p>
  </w:footnote>
  <w:footnote w:type="continuationNotice" w:id="1">
    <w:p w14:paraId="5FBD7478" w14:textId="77777777" w:rsidR="0030584A" w:rsidRDefault="00305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84A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0A6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2EA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1DA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2F5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8F6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5a34e4-c925-442a-8678-f4e3309d8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F4B40-766F-475B-8F64-1D7FA8112D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465</Words>
  <Characters>105</Characters>
  <DocSecurity>0</DocSecurity>
  <Lines>1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2024-11-15T02:33:00Z</cp:lastPrinted>
  <dcterms:created xsi:type="dcterms:W3CDTF">2024-10-10T05:16:00Z</dcterms:created>
  <dcterms:modified xsi:type="dcterms:W3CDTF">2024-11-15T02:33:00Z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