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2580" w14:textId="7DA6B276" w:rsidR="00BA22A7" w:rsidRDefault="00BA22A7" w:rsidP="00BA22A7">
      <w:pPr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８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９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3C74652F" w14:textId="77777777" w:rsidR="00BA22A7" w:rsidRDefault="00BA22A7" w:rsidP="00BA22A7">
      <w:pPr>
        <w:rPr>
          <w:rFonts w:ascii="ＭＳ 明朝" w:eastAsia="ＭＳ 明朝" w:hAnsi="ＭＳ 明朝"/>
        </w:rPr>
      </w:pPr>
    </w:p>
    <w:p w14:paraId="585A9311" w14:textId="0F41B246" w:rsidR="00BA22A7" w:rsidRPr="00B0288B" w:rsidRDefault="00BA22A7" w:rsidP="00BA22A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事業実施報告書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859"/>
      </w:tblGrid>
      <w:tr w:rsidR="00BA22A7" w:rsidRPr="00B0288B" w14:paraId="5F9B1177" w14:textId="77777777" w:rsidTr="001C36C0">
        <w:trPr>
          <w:trHeight w:val="567"/>
        </w:trPr>
        <w:tc>
          <w:tcPr>
            <w:tcW w:w="2093" w:type="dxa"/>
            <w:vAlign w:val="center"/>
          </w:tcPr>
          <w:p w14:paraId="25C8C899" w14:textId="77777777" w:rsidR="00BA22A7" w:rsidRPr="00B0288B" w:rsidRDefault="00BA22A7" w:rsidP="00455F4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事業名</w:t>
            </w:r>
          </w:p>
        </w:tc>
        <w:tc>
          <w:tcPr>
            <w:tcW w:w="6859" w:type="dxa"/>
            <w:vAlign w:val="center"/>
          </w:tcPr>
          <w:p w14:paraId="22C44BC2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22A7" w:rsidRPr="00B0288B" w14:paraId="7BF74639" w14:textId="77777777" w:rsidTr="001C36C0">
        <w:trPr>
          <w:trHeight w:val="567"/>
        </w:trPr>
        <w:tc>
          <w:tcPr>
            <w:tcW w:w="2093" w:type="dxa"/>
            <w:vAlign w:val="center"/>
          </w:tcPr>
          <w:p w14:paraId="5AF9E0B7" w14:textId="2E39A40F" w:rsidR="00BA22A7" w:rsidRPr="00B0288B" w:rsidRDefault="00BA22A7" w:rsidP="00455F4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事業</w:t>
            </w:r>
            <w:r w:rsidR="001C36C0">
              <w:rPr>
                <w:rFonts w:ascii="ＭＳ 明朝" w:eastAsia="ＭＳ 明朝" w:hAnsi="ＭＳ 明朝" w:cs="Times New Roman" w:hint="eastAsia"/>
                <w:szCs w:val="21"/>
              </w:rPr>
              <w:t>実施</w:t>
            </w: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日(期間)</w:t>
            </w:r>
          </w:p>
        </w:tc>
        <w:tc>
          <w:tcPr>
            <w:tcW w:w="6859" w:type="dxa"/>
            <w:vAlign w:val="center"/>
          </w:tcPr>
          <w:p w14:paraId="3F2EA831" w14:textId="77777777" w:rsidR="00BA22A7" w:rsidRPr="00B0288B" w:rsidRDefault="00BA22A7" w:rsidP="00455F44">
            <w:pPr>
              <w:ind w:firstLineChars="100" w:firstLine="216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　～　令和　　年　　月　　日</w:t>
            </w:r>
          </w:p>
        </w:tc>
      </w:tr>
      <w:tr w:rsidR="00BA22A7" w:rsidRPr="00B0288B" w14:paraId="434FDD9C" w14:textId="77777777" w:rsidTr="001C36C0">
        <w:trPr>
          <w:trHeight w:val="567"/>
        </w:trPr>
        <w:tc>
          <w:tcPr>
            <w:tcW w:w="2093" w:type="dxa"/>
            <w:vAlign w:val="center"/>
          </w:tcPr>
          <w:p w14:paraId="584E0486" w14:textId="503049BF" w:rsidR="00BA22A7" w:rsidRPr="00B0288B" w:rsidRDefault="00BA22A7" w:rsidP="00455F4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実施主体</w:t>
            </w:r>
          </w:p>
        </w:tc>
        <w:tc>
          <w:tcPr>
            <w:tcW w:w="6859" w:type="dxa"/>
            <w:vAlign w:val="center"/>
          </w:tcPr>
          <w:p w14:paraId="4410606C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22A7" w:rsidRPr="00B0288B" w14:paraId="1AE0B1F3" w14:textId="77777777" w:rsidTr="001C36C0">
        <w:trPr>
          <w:trHeight w:val="567"/>
        </w:trPr>
        <w:tc>
          <w:tcPr>
            <w:tcW w:w="2093" w:type="dxa"/>
            <w:vAlign w:val="center"/>
          </w:tcPr>
          <w:p w14:paraId="69F5835C" w14:textId="7320DAD0" w:rsidR="00BA22A7" w:rsidRPr="00B0288B" w:rsidRDefault="00BA22A7" w:rsidP="00455F4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859" w:type="dxa"/>
            <w:vAlign w:val="center"/>
          </w:tcPr>
          <w:p w14:paraId="0ABD4A86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C36C0" w:rsidRPr="00B0288B" w14:paraId="60F4F2FD" w14:textId="77777777" w:rsidTr="001C36C0">
        <w:trPr>
          <w:trHeight w:val="567"/>
        </w:trPr>
        <w:tc>
          <w:tcPr>
            <w:tcW w:w="2093" w:type="dxa"/>
            <w:vAlign w:val="center"/>
          </w:tcPr>
          <w:p w14:paraId="6EDED5E1" w14:textId="3CE8B019" w:rsidR="001C36C0" w:rsidRPr="00B0288B" w:rsidRDefault="001C36C0" w:rsidP="00455F4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参加者数</w:t>
            </w:r>
          </w:p>
        </w:tc>
        <w:tc>
          <w:tcPr>
            <w:tcW w:w="6859" w:type="dxa"/>
            <w:vAlign w:val="center"/>
          </w:tcPr>
          <w:p w14:paraId="75BFFA5F" w14:textId="77777777" w:rsidR="001C36C0" w:rsidRPr="00B0288B" w:rsidRDefault="001C36C0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22A7" w:rsidRPr="00B0288B" w14:paraId="4A8FC26D" w14:textId="77777777" w:rsidTr="001C36C0">
        <w:tc>
          <w:tcPr>
            <w:tcW w:w="2093" w:type="dxa"/>
            <w:vAlign w:val="center"/>
          </w:tcPr>
          <w:p w14:paraId="391784C1" w14:textId="13FB6918" w:rsidR="00BA22A7" w:rsidRPr="00B0288B" w:rsidRDefault="00BA22A7" w:rsidP="00455F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</w:t>
            </w:r>
            <w:r w:rsidR="001C36C0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  <w:tc>
          <w:tcPr>
            <w:tcW w:w="6859" w:type="dxa"/>
            <w:vAlign w:val="center"/>
          </w:tcPr>
          <w:p w14:paraId="564CB2E8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7786378" w14:textId="77777777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08CCFBB" w14:textId="77777777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50A0A4E" w14:textId="4A2C49E8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01C2991" w14:textId="737362CF" w:rsidR="001C36C0" w:rsidRDefault="001C36C0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CA295D0" w14:textId="745A14B7" w:rsidR="001C36C0" w:rsidRDefault="001C36C0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ED9AD9C" w14:textId="3FE620B3" w:rsidR="001C36C0" w:rsidRDefault="001C36C0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A81437F" w14:textId="77777777" w:rsidR="001C36C0" w:rsidRDefault="001C36C0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D3A3638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D3EBAC3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22A7" w:rsidRPr="00B0288B" w14:paraId="4FDF2660" w14:textId="77777777" w:rsidTr="001C36C0">
        <w:trPr>
          <w:trHeight w:val="1325"/>
        </w:trPr>
        <w:tc>
          <w:tcPr>
            <w:tcW w:w="2093" w:type="dxa"/>
            <w:vAlign w:val="center"/>
          </w:tcPr>
          <w:p w14:paraId="4F09C03E" w14:textId="72687918" w:rsidR="00BA22A7" w:rsidRPr="00B0288B" w:rsidRDefault="001C36C0" w:rsidP="00455F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実施した</w:t>
            </w:r>
            <w:r w:rsidR="00BA22A7">
              <w:rPr>
                <w:rFonts w:ascii="ＭＳ 明朝" w:eastAsia="ＭＳ 明朝" w:hAnsi="ＭＳ 明朝" w:cs="Times New Roman" w:hint="eastAsia"/>
                <w:szCs w:val="21"/>
              </w:rPr>
              <w:t>ＰＲ方法</w:t>
            </w:r>
          </w:p>
        </w:tc>
        <w:tc>
          <w:tcPr>
            <w:tcW w:w="6859" w:type="dxa"/>
            <w:vAlign w:val="center"/>
          </w:tcPr>
          <w:p w14:paraId="4420F3F3" w14:textId="77777777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 チラシ</w:t>
            </w:r>
          </w:p>
          <w:p w14:paraId="3F3B7A8F" w14:textId="77777777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 ポスター</w:t>
            </w:r>
          </w:p>
          <w:p w14:paraId="67D98C26" w14:textId="77777777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 ＳＮＳ</w:t>
            </w:r>
          </w:p>
          <w:p w14:paraId="1FE28398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 その他（　　　　　　　　　　）</w:t>
            </w:r>
          </w:p>
        </w:tc>
      </w:tr>
      <w:tr w:rsidR="00BA22A7" w:rsidRPr="00B0288B" w14:paraId="059EBD87" w14:textId="77777777" w:rsidTr="001C36C0">
        <w:trPr>
          <w:trHeight w:val="1325"/>
        </w:trPr>
        <w:tc>
          <w:tcPr>
            <w:tcW w:w="2093" w:type="dxa"/>
            <w:vAlign w:val="center"/>
          </w:tcPr>
          <w:p w14:paraId="3ED007A4" w14:textId="77777777" w:rsidR="00BA22A7" w:rsidRDefault="00BA22A7" w:rsidP="00455F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事業実施により</w:t>
            </w:r>
          </w:p>
          <w:p w14:paraId="4DC20574" w14:textId="38CD9F91" w:rsidR="00BA22A7" w:rsidRDefault="00BA22A7" w:rsidP="00455F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もたらされた効果</w:t>
            </w:r>
          </w:p>
        </w:tc>
        <w:tc>
          <w:tcPr>
            <w:tcW w:w="6859" w:type="dxa"/>
            <w:vAlign w:val="center"/>
          </w:tcPr>
          <w:p w14:paraId="27581C0B" w14:textId="77777777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A3890DC" w14:textId="77777777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71A30F8" w14:textId="4C07627C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25A18EB" w14:textId="657AE276" w:rsidR="001C36C0" w:rsidRDefault="001C36C0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64EA2B5" w14:textId="565B81F1" w:rsidR="001C36C0" w:rsidRDefault="001C36C0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F94E52D" w14:textId="5E28B508" w:rsidR="001C36C0" w:rsidRDefault="001C36C0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AB5CAE6" w14:textId="77777777" w:rsidR="001C36C0" w:rsidRDefault="001C36C0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2D58D68" w14:textId="77777777" w:rsidR="00BA22A7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22A7" w:rsidRPr="00B0288B" w14:paraId="165A2345" w14:textId="77777777" w:rsidTr="001C36C0">
        <w:trPr>
          <w:trHeight w:val="168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4085981" w14:textId="780851A9" w:rsidR="00BA22A7" w:rsidRPr="00B0288B" w:rsidRDefault="00BA22A7" w:rsidP="00455F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支援</w:t>
            </w:r>
            <w:r w:rsidR="001C36C0">
              <w:rPr>
                <w:rFonts w:ascii="ＭＳ 明朝" w:eastAsia="ＭＳ 明朝" w:hAnsi="ＭＳ 明朝" w:cs="Times New Roman" w:hint="eastAsia"/>
                <w:szCs w:val="21"/>
              </w:rPr>
              <w:t>を受けた</w:t>
            </w: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vAlign w:val="center"/>
          </w:tcPr>
          <w:p w14:paraId="5F5E9B3A" w14:textId="6C02D123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☑</w:t>
            </w: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 xml:space="preserve">　養老町制施行70周年記念ロゴマークの使用</w:t>
            </w:r>
          </w:p>
          <w:p w14:paraId="4B75F974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□　養老町制施行70周年記念のぼり旗の貸与</w:t>
            </w:r>
          </w:p>
          <w:p w14:paraId="07EFBAE0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□　町広報紙（掲載希望月　　月）による事業周知</w:t>
            </w:r>
          </w:p>
          <w:p w14:paraId="12E0CDCA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□　町ホームページによる事業周知</w:t>
            </w:r>
          </w:p>
          <w:p w14:paraId="55436A84" w14:textId="77777777" w:rsidR="00BA22A7" w:rsidRPr="00B0288B" w:rsidRDefault="00BA22A7" w:rsidP="00455F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0288B">
              <w:rPr>
                <w:rFonts w:ascii="ＭＳ 明朝" w:eastAsia="ＭＳ 明朝" w:hAnsi="ＭＳ 明朝" w:cs="Times New Roman" w:hint="eastAsia"/>
                <w:szCs w:val="21"/>
              </w:rPr>
              <w:t>□　町イメージマーク及びマスコットキャラクターの使用</w:t>
            </w:r>
          </w:p>
        </w:tc>
      </w:tr>
    </w:tbl>
    <w:p w14:paraId="3B301AF7" w14:textId="3F660834" w:rsidR="000E0B34" w:rsidRPr="00B0288B" w:rsidRDefault="00BA22A7" w:rsidP="000E0B34">
      <w:pPr>
        <w:ind w:right="210"/>
        <w:rPr>
          <w:rFonts w:ascii="ＭＳ 明朝" w:eastAsia="ＭＳ 明朝" w:hAnsi="ＭＳ 明朝" w:cs="Times New Roman"/>
          <w:szCs w:val="21"/>
        </w:rPr>
      </w:pPr>
      <w:r w:rsidRPr="00D21334">
        <w:rPr>
          <w:rFonts w:ascii="ＭＳ 明朝" w:eastAsia="ＭＳ 明朝" w:hAnsi="ＭＳ 明朝" w:hint="eastAsia"/>
          <w:szCs w:val="21"/>
        </w:rPr>
        <w:t xml:space="preserve">　</w:t>
      </w:r>
      <w:r w:rsidR="000E0B34" w:rsidRPr="00B0288B">
        <w:rPr>
          <w:rFonts w:ascii="ＭＳ 明朝" w:eastAsia="ＭＳ 明朝" w:hAnsi="ＭＳ 明朝" w:cs="Times New Roman" w:hint="eastAsia"/>
          <w:szCs w:val="21"/>
        </w:rPr>
        <w:t>※記録写真等があれば添付してください。</w:t>
      </w:r>
    </w:p>
    <w:p w14:paraId="6A003D33" w14:textId="37E50DA3" w:rsidR="001C36C0" w:rsidRDefault="001C36C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C36C0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482" w14:textId="77777777" w:rsidR="00D502B2" w:rsidRDefault="00D502B2" w:rsidP="00D502B2">
      <w:r>
        <w:separator/>
      </w:r>
    </w:p>
  </w:endnote>
  <w:endnote w:type="continuationSeparator" w:id="0">
    <w:p w14:paraId="3372D8F6" w14:textId="77777777" w:rsidR="00D502B2" w:rsidRDefault="00D502B2" w:rsidP="00D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5FD" w14:textId="77777777" w:rsidR="00D502B2" w:rsidRDefault="00D502B2" w:rsidP="00D502B2">
      <w:r>
        <w:separator/>
      </w:r>
    </w:p>
  </w:footnote>
  <w:footnote w:type="continuationSeparator" w:id="0">
    <w:p w14:paraId="1386AEAC" w14:textId="77777777" w:rsidR="00D502B2" w:rsidRDefault="00D502B2" w:rsidP="00D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3443A"/>
    <w:rsid w:val="000B7CAE"/>
    <w:rsid w:val="000E0B34"/>
    <w:rsid w:val="000F3333"/>
    <w:rsid w:val="00117CB5"/>
    <w:rsid w:val="001235DC"/>
    <w:rsid w:val="00176F25"/>
    <w:rsid w:val="001C36C0"/>
    <w:rsid w:val="001F0841"/>
    <w:rsid w:val="00213B30"/>
    <w:rsid w:val="00232794"/>
    <w:rsid w:val="00240290"/>
    <w:rsid w:val="00261BFE"/>
    <w:rsid w:val="002B38C1"/>
    <w:rsid w:val="002E73D8"/>
    <w:rsid w:val="0030378D"/>
    <w:rsid w:val="00340FA4"/>
    <w:rsid w:val="00391C72"/>
    <w:rsid w:val="0044558E"/>
    <w:rsid w:val="004B210E"/>
    <w:rsid w:val="004D19BB"/>
    <w:rsid w:val="0052491E"/>
    <w:rsid w:val="0055307E"/>
    <w:rsid w:val="00562E94"/>
    <w:rsid w:val="005657E3"/>
    <w:rsid w:val="0059673E"/>
    <w:rsid w:val="005B3E13"/>
    <w:rsid w:val="005C24ED"/>
    <w:rsid w:val="005C7F1D"/>
    <w:rsid w:val="005E78FD"/>
    <w:rsid w:val="005F0CD4"/>
    <w:rsid w:val="005F6E20"/>
    <w:rsid w:val="00607C72"/>
    <w:rsid w:val="00662131"/>
    <w:rsid w:val="006625BD"/>
    <w:rsid w:val="006B6DC8"/>
    <w:rsid w:val="006C0869"/>
    <w:rsid w:val="006D1651"/>
    <w:rsid w:val="00733154"/>
    <w:rsid w:val="00755AFA"/>
    <w:rsid w:val="007A4496"/>
    <w:rsid w:val="007C19EF"/>
    <w:rsid w:val="00836204"/>
    <w:rsid w:val="008512E9"/>
    <w:rsid w:val="00853FAB"/>
    <w:rsid w:val="00887A4E"/>
    <w:rsid w:val="008B790E"/>
    <w:rsid w:val="008E5CC7"/>
    <w:rsid w:val="008E6D48"/>
    <w:rsid w:val="00941B99"/>
    <w:rsid w:val="00947683"/>
    <w:rsid w:val="009A19E8"/>
    <w:rsid w:val="009C2D88"/>
    <w:rsid w:val="00A35B27"/>
    <w:rsid w:val="00A53DF3"/>
    <w:rsid w:val="00A72324"/>
    <w:rsid w:val="00AA5142"/>
    <w:rsid w:val="00B0288B"/>
    <w:rsid w:val="00BA22A7"/>
    <w:rsid w:val="00BB16BA"/>
    <w:rsid w:val="00BD34BA"/>
    <w:rsid w:val="00BF430A"/>
    <w:rsid w:val="00C04213"/>
    <w:rsid w:val="00C74E1B"/>
    <w:rsid w:val="00C82110"/>
    <w:rsid w:val="00CF0220"/>
    <w:rsid w:val="00D10389"/>
    <w:rsid w:val="00D21334"/>
    <w:rsid w:val="00D502B2"/>
    <w:rsid w:val="00DC27A9"/>
    <w:rsid w:val="00DD049D"/>
    <w:rsid w:val="00DD3BD5"/>
    <w:rsid w:val="00DD7880"/>
    <w:rsid w:val="00DF271B"/>
    <w:rsid w:val="00E3085F"/>
    <w:rsid w:val="00E84B07"/>
    <w:rsid w:val="00E87F45"/>
    <w:rsid w:val="00EB2AB9"/>
    <w:rsid w:val="00F25533"/>
    <w:rsid w:val="00F41030"/>
    <w:rsid w:val="00F47EEE"/>
    <w:rsid w:val="00F53347"/>
    <w:rsid w:val="00F607C0"/>
    <w:rsid w:val="00F63A77"/>
    <w:rsid w:val="00F750EB"/>
    <w:rsid w:val="00F77572"/>
    <w:rsid w:val="00F77938"/>
    <w:rsid w:val="00FD075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B2"/>
  </w:style>
  <w:style w:type="paragraph" w:styleId="a6">
    <w:name w:val="footer"/>
    <w:basedOn w:val="a"/>
    <w:link w:val="a7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B2"/>
  </w:style>
  <w:style w:type="paragraph" w:styleId="a8">
    <w:name w:val="Note Heading"/>
    <w:basedOn w:val="a"/>
    <w:next w:val="a"/>
    <w:link w:val="a9"/>
    <w:uiPriority w:val="99"/>
    <w:semiHidden/>
    <w:unhideWhenUsed/>
    <w:rsid w:val="005B3E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B3E13"/>
  </w:style>
  <w:style w:type="paragraph" w:styleId="aa">
    <w:name w:val="Closing"/>
    <w:basedOn w:val="a"/>
    <w:link w:val="ab"/>
    <w:uiPriority w:val="99"/>
    <w:semiHidden/>
    <w:unhideWhenUsed/>
    <w:rsid w:val="005B3E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B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27</cp:revision>
  <cp:lastPrinted>2024-03-07T00:51:00Z</cp:lastPrinted>
  <dcterms:created xsi:type="dcterms:W3CDTF">2023-12-13T09:52:00Z</dcterms:created>
  <dcterms:modified xsi:type="dcterms:W3CDTF">2024-03-27T10:53:00Z</dcterms:modified>
</cp:coreProperties>
</file>