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F846" w14:textId="762C1D09" w:rsidR="00B0288B" w:rsidRPr="00B0288B" w:rsidRDefault="00B0288B" w:rsidP="00B0288B">
      <w:pPr>
        <w:ind w:left="216" w:hangingChars="100" w:hanging="216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様式第</w:t>
      </w:r>
      <w:r w:rsidR="0055307E">
        <w:rPr>
          <w:rFonts w:ascii="ＭＳ 明朝" w:eastAsia="ＭＳ 明朝" w:hAnsi="ＭＳ 明朝" w:cs="Times New Roman" w:hint="eastAsia"/>
          <w:kern w:val="0"/>
          <w:szCs w:val="21"/>
        </w:rPr>
        <w:t>７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号（第</w:t>
      </w:r>
      <w:r w:rsidR="0055307E">
        <w:rPr>
          <w:rFonts w:ascii="ＭＳ 明朝" w:eastAsia="ＭＳ 明朝" w:hAnsi="ＭＳ 明朝" w:cs="Times New Roman" w:hint="eastAsia"/>
          <w:kern w:val="0"/>
          <w:szCs w:val="21"/>
        </w:rPr>
        <w:t>９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条関係）</w:t>
      </w:r>
    </w:p>
    <w:p w14:paraId="7F937BA1" w14:textId="77777777" w:rsidR="00B0288B" w:rsidRPr="00B0288B" w:rsidRDefault="00B0288B" w:rsidP="00B0288B">
      <w:pPr>
        <w:ind w:left="216" w:hangingChars="100" w:hanging="216"/>
        <w:rPr>
          <w:rFonts w:ascii="ＭＳ 明朝" w:eastAsia="ＭＳ 明朝" w:hAnsi="ＭＳ 明朝" w:cs="Times New Roman"/>
          <w:kern w:val="0"/>
          <w:szCs w:val="21"/>
        </w:rPr>
      </w:pPr>
    </w:p>
    <w:p w14:paraId="57FAC666" w14:textId="77777777" w:rsidR="00B0288B" w:rsidRPr="00B0288B" w:rsidRDefault="00B0288B" w:rsidP="00B0288B">
      <w:pPr>
        <w:ind w:left="216" w:hangingChars="100" w:hanging="216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年　　月　　日</w:t>
      </w:r>
    </w:p>
    <w:p w14:paraId="4A9A1B15" w14:textId="77777777" w:rsidR="00B0288B" w:rsidRPr="00B0288B" w:rsidRDefault="00B0288B" w:rsidP="00B0288B">
      <w:pPr>
        <w:ind w:left="216" w:hangingChars="100" w:hanging="216"/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14:paraId="150DE147" w14:textId="77777777" w:rsidR="00B0288B" w:rsidRPr="00B0288B" w:rsidRDefault="00B0288B" w:rsidP="00B0288B">
      <w:pPr>
        <w:ind w:leftChars="80" w:left="173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（あて先）養老町長</w:t>
      </w:r>
    </w:p>
    <w:p w14:paraId="508822CE" w14:textId="77777777" w:rsidR="00B0288B" w:rsidRPr="00B0288B" w:rsidRDefault="00B0288B" w:rsidP="00B0288B">
      <w:pPr>
        <w:ind w:leftChars="80" w:left="173"/>
        <w:rPr>
          <w:rFonts w:ascii="ＭＳ 明朝" w:eastAsia="ＭＳ 明朝" w:hAnsi="ＭＳ 明朝" w:cs="Times New Roman"/>
          <w:kern w:val="0"/>
          <w:szCs w:val="21"/>
        </w:rPr>
      </w:pPr>
    </w:p>
    <w:p w14:paraId="11AC13A7" w14:textId="77777777" w:rsidR="00B0288B" w:rsidRPr="00B0288B" w:rsidRDefault="00B0288B" w:rsidP="00B0288B">
      <w:pPr>
        <w:ind w:leftChars="100" w:left="216" w:firstLineChars="1800" w:firstLine="3887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申請者　住　所</w:t>
      </w:r>
    </w:p>
    <w:p w14:paraId="117AA6D7" w14:textId="77777777" w:rsidR="00B0288B" w:rsidRPr="00B0288B" w:rsidRDefault="00B0288B" w:rsidP="00B0288B">
      <w:pPr>
        <w:ind w:left="216" w:hangingChars="100" w:hanging="216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　（所在地）</w:t>
      </w:r>
    </w:p>
    <w:p w14:paraId="295F5049" w14:textId="77777777" w:rsidR="00B0288B" w:rsidRPr="00B0288B" w:rsidRDefault="00B0288B" w:rsidP="00B0288B">
      <w:pPr>
        <w:ind w:leftChars="100" w:left="216" w:firstLineChars="2200" w:firstLine="4751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氏　名</w:t>
      </w:r>
    </w:p>
    <w:p w14:paraId="4897D39D" w14:textId="77777777" w:rsidR="00B0288B" w:rsidRPr="00B0288B" w:rsidRDefault="00B0288B" w:rsidP="00B0288B">
      <w:pPr>
        <w:ind w:leftChars="100" w:left="216" w:firstLineChars="2100" w:firstLine="4535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（名称及び代表者名）</w:t>
      </w:r>
    </w:p>
    <w:p w14:paraId="039E18BD" w14:textId="54C36663" w:rsidR="00B0288B" w:rsidRDefault="00B0288B" w:rsidP="00B0288B">
      <w:pPr>
        <w:rPr>
          <w:rFonts w:ascii="ＭＳ 明朝" w:eastAsia="ＭＳ 明朝" w:hAnsi="ＭＳ 明朝" w:cs="Times New Roman"/>
          <w:kern w:val="0"/>
          <w:szCs w:val="21"/>
        </w:rPr>
      </w:pPr>
    </w:p>
    <w:p w14:paraId="673BB689" w14:textId="77777777" w:rsidR="00C74E1B" w:rsidRPr="00B0288B" w:rsidRDefault="00C74E1B" w:rsidP="00B0288B">
      <w:pPr>
        <w:rPr>
          <w:rFonts w:ascii="ＭＳ 明朝" w:eastAsia="ＭＳ 明朝" w:hAnsi="ＭＳ 明朝" w:cs="Times New Roman"/>
          <w:kern w:val="0"/>
          <w:szCs w:val="21"/>
        </w:rPr>
      </w:pPr>
    </w:p>
    <w:p w14:paraId="6327B0F2" w14:textId="203CC16B" w:rsidR="00B0288B" w:rsidRPr="00B0288B" w:rsidRDefault="0055307E" w:rsidP="00B0288B">
      <w:pPr>
        <w:ind w:left="216" w:hangingChars="100" w:hanging="216"/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55307E">
        <w:rPr>
          <w:rFonts w:ascii="ＭＳ 明朝" w:eastAsia="ＭＳ 明朝" w:hAnsi="ＭＳ 明朝" w:cs="Times New Roman" w:hint="eastAsia"/>
          <w:kern w:val="0"/>
          <w:szCs w:val="21"/>
        </w:rPr>
        <w:t>養老町制施行</w:t>
      </w:r>
      <w:r w:rsidRPr="0055307E">
        <w:rPr>
          <w:rFonts w:ascii="ＭＳ 明朝" w:eastAsia="ＭＳ 明朝" w:hAnsi="ＭＳ 明朝" w:cs="Times New Roman"/>
          <w:kern w:val="0"/>
          <w:szCs w:val="21"/>
        </w:rPr>
        <w:t>70周年記念町民企画事業補助金実績報告書</w:t>
      </w:r>
    </w:p>
    <w:p w14:paraId="04BC2D27" w14:textId="77777777" w:rsidR="00B0288B" w:rsidRPr="00B0288B" w:rsidRDefault="00B0288B" w:rsidP="00B0288B">
      <w:pPr>
        <w:ind w:left="216" w:hangingChars="100" w:hanging="216"/>
        <w:jc w:val="center"/>
        <w:rPr>
          <w:rFonts w:ascii="ＭＳ 明朝" w:eastAsia="ＭＳ 明朝" w:hAnsi="ＭＳ 明朝" w:cs="Times New Roman"/>
          <w:kern w:val="0"/>
          <w:szCs w:val="21"/>
        </w:rPr>
      </w:pPr>
    </w:p>
    <w:p w14:paraId="421CE099" w14:textId="4C0BF9F2" w:rsidR="00B0288B" w:rsidRPr="00B0288B" w:rsidRDefault="00B0288B" w:rsidP="00E87F45">
      <w:pPr>
        <w:ind w:firstLineChars="100" w:firstLine="216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 xml:space="preserve">　　年　　月　　</w:t>
      </w:r>
      <w:proofErr w:type="gramStart"/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日付け</w:t>
      </w:r>
      <w:proofErr w:type="gramEnd"/>
      <w:r w:rsidR="0055307E">
        <w:rPr>
          <w:rFonts w:ascii="ＭＳ 明朝" w:eastAsia="ＭＳ 明朝" w:hAnsi="ＭＳ 明朝" w:cs="Times New Roman" w:hint="eastAsia"/>
          <w:kern w:val="0"/>
          <w:szCs w:val="21"/>
        </w:rPr>
        <w:t xml:space="preserve">　　第　　号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で</w:t>
      </w:r>
      <w:r w:rsidR="0055307E">
        <w:rPr>
          <w:rFonts w:ascii="ＭＳ 明朝" w:eastAsia="ＭＳ 明朝" w:hAnsi="ＭＳ 明朝" w:cs="Times New Roman" w:hint="eastAsia"/>
          <w:kern w:val="0"/>
          <w:szCs w:val="21"/>
        </w:rPr>
        <w:t>交付決定を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受けて実施した事業が</w:t>
      </w:r>
      <w:r w:rsidR="00E87F45">
        <w:rPr>
          <w:rFonts w:ascii="ＭＳ 明朝" w:eastAsia="ＭＳ 明朝" w:hAnsi="ＭＳ 明朝" w:cs="Times New Roman" w:hint="eastAsia"/>
          <w:kern w:val="0"/>
          <w:szCs w:val="21"/>
        </w:rPr>
        <w:t>完了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したので、</w:t>
      </w:r>
      <w:r w:rsidR="0055307E" w:rsidRPr="0055307E">
        <w:rPr>
          <w:rFonts w:ascii="ＭＳ 明朝" w:eastAsia="ＭＳ 明朝" w:hAnsi="ＭＳ 明朝" w:cs="Times New Roman" w:hint="eastAsia"/>
          <w:kern w:val="0"/>
          <w:szCs w:val="21"/>
        </w:rPr>
        <w:t>養老町制施行</w:t>
      </w:r>
      <w:r w:rsidR="0055307E" w:rsidRPr="0055307E">
        <w:rPr>
          <w:rFonts w:ascii="ＭＳ 明朝" w:eastAsia="ＭＳ 明朝" w:hAnsi="ＭＳ 明朝" w:cs="Times New Roman"/>
          <w:kern w:val="0"/>
          <w:szCs w:val="21"/>
        </w:rPr>
        <w:t>70周年記念町民企画事業補助金交付要綱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第</w:t>
      </w:r>
      <w:r w:rsidR="0055307E">
        <w:rPr>
          <w:rFonts w:ascii="ＭＳ 明朝" w:eastAsia="ＭＳ 明朝" w:hAnsi="ＭＳ 明朝" w:cs="Times New Roman" w:hint="eastAsia"/>
          <w:kern w:val="0"/>
          <w:szCs w:val="21"/>
        </w:rPr>
        <w:t>９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条の規定により次のとおり報告します。</w:t>
      </w:r>
    </w:p>
    <w:p w14:paraId="68E12698" w14:textId="77777777" w:rsidR="00B0288B" w:rsidRPr="00B0288B" w:rsidRDefault="00B0288B" w:rsidP="00B0288B">
      <w:pPr>
        <w:rPr>
          <w:rFonts w:ascii="ＭＳ 明朝" w:eastAsia="ＭＳ 明朝" w:hAnsi="ＭＳ 明朝" w:cs="Times New Roman"/>
          <w:kern w:val="0"/>
          <w:szCs w:val="21"/>
        </w:rPr>
      </w:pPr>
    </w:p>
    <w:p w14:paraId="20928D55" w14:textId="77777777" w:rsidR="00B0288B" w:rsidRPr="00B0288B" w:rsidRDefault="00B0288B" w:rsidP="00B0288B">
      <w:pPr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記</w:t>
      </w:r>
    </w:p>
    <w:p w14:paraId="3144AFE0" w14:textId="77777777" w:rsidR="00B0288B" w:rsidRPr="00B0288B" w:rsidRDefault="00B0288B" w:rsidP="00B0288B">
      <w:pPr>
        <w:ind w:right="210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3"/>
        <w:gridCol w:w="6849"/>
      </w:tblGrid>
      <w:tr w:rsidR="00B0288B" w:rsidRPr="00B0288B" w14:paraId="69C3E404" w14:textId="77777777" w:rsidTr="00DF271B">
        <w:trPr>
          <w:trHeight w:val="579"/>
        </w:trPr>
        <w:tc>
          <w:tcPr>
            <w:tcW w:w="2103" w:type="dxa"/>
            <w:vAlign w:val="center"/>
          </w:tcPr>
          <w:p w14:paraId="331BEE7B" w14:textId="77777777" w:rsidR="00B0288B" w:rsidRPr="00B0288B" w:rsidRDefault="00B0288B" w:rsidP="00B0288B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>事業名</w:t>
            </w:r>
          </w:p>
        </w:tc>
        <w:tc>
          <w:tcPr>
            <w:tcW w:w="6849" w:type="dxa"/>
            <w:vAlign w:val="center"/>
          </w:tcPr>
          <w:p w14:paraId="5198B0CF" w14:textId="77777777" w:rsidR="00B0288B" w:rsidRPr="00B0288B" w:rsidRDefault="00B0288B" w:rsidP="00DF271B">
            <w:pPr>
              <w:spacing w:line="360" w:lineRule="auto"/>
              <w:ind w:right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271B" w:rsidRPr="00B0288B" w14:paraId="4A5D893A" w14:textId="77777777" w:rsidTr="008E5CC7">
        <w:trPr>
          <w:trHeight w:val="579"/>
        </w:trPr>
        <w:tc>
          <w:tcPr>
            <w:tcW w:w="2103" w:type="dxa"/>
            <w:vAlign w:val="center"/>
          </w:tcPr>
          <w:p w14:paraId="5594A44A" w14:textId="7105A503" w:rsidR="00DF271B" w:rsidRPr="00B0288B" w:rsidRDefault="00DF271B" w:rsidP="00B0288B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交付決定額</w:t>
            </w:r>
          </w:p>
        </w:tc>
        <w:tc>
          <w:tcPr>
            <w:tcW w:w="6849" w:type="dxa"/>
            <w:vAlign w:val="center"/>
          </w:tcPr>
          <w:p w14:paraId="426F7EBA" w14:textId="4E8290CA" w:rsidR="00DF271B" w:rsidRPr="00B0288B" w:rsidRDefault="00DF271B" w:rsidP="008E5CC7">
            <w:pPr>
              <w:spacing w:line="360" w:lineRule="auto"/>
              <w:ind w:right="21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  <w:r w:rsidR="008E5CC7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</w:tbl>
    <w:p w14:paraId="44F11FC4" w14:textId="77777777" w:rsidR="0055307E" w:rsidRDefault="0055307E" w:rsidP="0055307E">
      <w:pPr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14:paraId="715C7393" w14:textId="77777777" w:rsidR="0055307E" w:rsidRDefault="0055307E" w:rsidP="0055307E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添付書類</w:t>
      </w:r>
    </w:p>
    <w:p w14:paraId="33662989" w14:textId="77777777" w:rsidR="000E0B34" w:rsidRPr="000E0B34" w:rsidRDefault="0055307E" w:rsidP="000E0B34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（１）</w:t>
      </w:r>
      <w:r w:rsidR="000E0B34" w:rsidRPr="000E0B34">
        <w:rPr>
          <w:rFonts w:ascii="ＭＳ 明朝" w:eastAsia="ＭＳ 明朝" w:hAnsi="ＭＳ 明朝" w:cs="Times New Roman" w:hint="eastAsia"/>
          <w:kern w:val="0"/>
          <w:szCs w:val="21"/>
        </w:rPr>
        <w:t>事業実施報告書（様式第８号）</w:t>
      </w:r>
    </w:p>
    <w:p w14:paraId="715430CD" w14:textId="357C5192" w:rsidR="000E0B34" w:rsidRPr="000E0B34" w:rsidRDefault="000E0B34" w:rsidP="000E0B34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0E0B34">
        <w:rPr>
          <w:rFonts w:ascii="ＭＳ 明朝" w:eastAsia="ＭＳ 明朝" w:hAnsi="ＭＳ 明朝" w:cs="Times New Roman" w:hint="eastAsia"/>
          <w:kern w:val="0"/>
          <w:szCs w:val="21"/>
        </w:rPr>
        <w:t>（２）収支決算書（様式第９号）</w:t>
      </w:r>
    </w:p>
    <w:p w14:paraId="45E125FA" w14:textId="5DCAA855" w:rsidR="000E0B34" w:rsidRPr="000E0B34" w:rsidRDefault="000E0B34" w:rsidP="000E0B34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0E0B34">
        <w:rPr>
          <w:rFonts w:ascii="ＭＳ 明朝" w:eastAsia="ＭＳ 明朝" w:hAnsi="ＭＳ 明朝" w:cs="Times New Roman" w:hint="eastAsia"/>
          <w:kern w:val="0"/>
          <w:szCs w:val="21"/>
        </w:rPr>
        <w:t>（３）補助対象経費の支払を証する書類</w:t>
      </w:r>
      <w:r w:rsidR="005C7F1D">
        <w:rPr>
          <w:rFonts w:ascii="ＭＳ 明朝" w:eastAsia="ＭＳ 明朝" w:hAnsi="ＭＳ 明朝" w:cs="Times New Roman" w:hint="eastAsia"/>
          <w:kern w:val="0"/>
          <w:szCs w:val="21"/>
        </w:rPr>
        <w:t>の写し</w:t>
      </w:r>
    </w:p>
    <w:p w14:paraId="697ACB3F" w14:textId="538317E7" w:rsidR="000E0B34" w:rsidRPr="000E0B34" w:rsidRDefault="000E0B34" w:rsidP="000E0B34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0E0B34">
        <w:rPr>
          <w:rFonts w:ascii="ＭＳ 明朝" w:eastAsia="ＭＳ 明朝" w:hAnsi="ＭＳ 明朝" w:cs="Times New Roman" w:hint="eastAsia"/>
          <w:kern w:val="0"/>
          <w:szCs w:val="21"/>
        </w:rPr>
        <w:t>（４）事業の実施状況がわかる資料</w:t>
      </w:r>
    </w:p>
    <w:p w14:paraId="6C5A8B5C" w14:textId="6738CE8F" w:rsidR="00B0288B" w:rsidRPr="00B0288B" w:rsidRDefault="000E0B34" w:rsidP="000E0B34">
      <w:pPr>
        <w:jc w:val="left"/>
        <w:rPr>
          <w:rFonts w:ascii="Century" w:eastAsia="ＭＳ 明朝" w:hAnsi="Century" w:cs="Times New Roman"/>
        </w:rPr>
      </w:pPr>
      <w:r w:rsidRPr="000E0B34">
        <w:rPr>
          <w:rFonts w:ascii="ＭＳ 明朝" w:eastAsia="ＭＳ 明朝" w:hAnsi="ＭＳ 明朝" w:cs="Times New Roman" w:hint="eastAsia"/>
          <w:kern w:val="0"/>
          <w:szCs w:val="21"/>
        </w:rPr>
        <w:t>（５）その他町長が必要と認める書類</w:t>
      </w:r>
    </w:p>
    <w:p w14:paraId="5EA0EEE9" w14:textId="062520DA" w:rsidR="000E0B34" w:rsidRDefault="000E0B3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0E0B34" w:rsidSect="00EB2AB9">
      <w:pgSz w:w="11906" w:h="16838" w:code="9"/>
      <w:pgMar w:top="1418" w:right="1418" w:bottom="1134" w:left="1418" w:header="720" w:footer="720" w:gutter="0"/>
      <w:cols w:space="425"/>
      <w:noEndnote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3482" w14:textId="77777777" w:rsidR="00D502B2" w:rsidRDefault="00D502B2" w:rsidP="00D502B2">
      <w:r>
        <w:separator/>
      </w:r>
    </w:p>
  </w:endnote>
  <w:endnote w:type="continuationSeparator" w:id="0">
    <w:p w14:paraId="3372D8F6" w14:textId="77777777" w:rsidR="00D502B2" w:rsidRDefault="00D502B2" w:rsidP="00D5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35FD" w14:textId="77777777" w:rsidR="00D502B2" w:rsidRDefault="00D502B2" w:rsidP="00D502B2">
      <w:r>
        <w:separator/>
      </w:r>
    </w:p>
  </w:footnote>
  <w:footnote w:type="continuationSeparator" w:id="0">
    <w:p w14:paraId="1386AEAC" w14:textId="77777777" w:rsidR="00D502B2" w:rsidRDefault="00D502B2" w:rsidP="00D5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1FF2"/>
    <w:multiLevelType w:val="hybridMultilevel"/>
    <w:tmpl w:val="C21677AC"/>
    <w:lvl w:ilvl="0" w:tplc="D6F861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531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E3"/>
    <w:rsid w:val="0003443A"/>
    <w:rsid w:val="000B7CAE"/>
    <w:rsid w:val="000E0B34"/>
    <w:rsid w:val="000F3333"/>
    <w:rsid w:val="00117CB5"/>
    <w:rsid w:val="001235DC"/>
    <w:rsid w:val="00176F25"/>
    <w:rsid w:val="001C36C0"/>
    <w:rsid w:val="001F0841"/>
    <w:rsid w:val="00213B30"/>
    <w:rsid w:val="00232794"/>
    <w:rsid w:val="00240290"/>
    <w:rsid w:val="00261BFE"/>
    <w:rsid w:val="002B38C1"/>
    <w:rsid w:val="002E73D8"/>
    <w:rsid w:val="0030378D"/>
    <w:rsid w:val="00340FA4"/>
    <w:rsid w:val="00391C72"/>
    <w:rsid w:val="0044558E"/>
    <w:rsid w:val="004B210E"/>
    <w:rsid w:val="004D19BB"/>
    <w:rsid w:val="0052491E"/>
    <w:rsid w:val="0055307E"/>
    <w:rsid w:val="00562E94"/>
    <w:rsid w:val="005657E3"/>
    <w:rsid w:val="0059673E"/>
    <w:rsid w:val="005B3E13"/>
    <w:rsid w:val="005C24ED"/>
    <w:rsid w:val="005C7F1D"/>
    <w:rsid w:val="005E78FD"/>
    <w:rsid w:val="005F0CD4"/>
    <w:rsid w:val="005F6E20"/>
    <w:rsid w:val="00607C72"/>
    <w:rsid w:val="00662131"/>
    <w:rsid w:val="006625BD"/>
    <w:rsid w:val="006B6DC8"/>
    <w:rsid w:val="006C0869"/>
    <w:rsid w:val="006D1651"/>
    <w:rsid w:val="00733154"/>
    <w:rsid w:val="00755AFA"/>
    <w:rsid w:val="007A4496"/>
    <w:rsid w:val="007C19EF"/>
    <w:rsid w:val="00836204"/>
    <w:rsid w:val="008512E9"/>
    <w:rsid w:val="00853FAB"/>
    <w:rsid w:val="00887A4E"/>
    <w:rsid w:val="008B790E"/>
    <w:rsid w:val="008E5CC7"/>
    <w:rsid w:val="008E6D48"/>
    <w:rsid w:val="00941B99"/>
    <w:rsid w:val="00947683"/>
    <w:rsid w:val="009A19E8"/>
    <w:rsid w:val="009C2D88"/>
    <w:rsid w:val="00A35B27"/>
    <w:rsid w:val="00A53DF3"/>
    <w:rsid w:val="00A72324"/>
    <w:rsid w:val="00AA5142"/>
    <w:rsid w:val="00B0288B"/>
    <w:rsid w:val="00BA22A7"/>
    <w:rsid w:val="00BB16BA"/>
    <w:rsid w:val="00BD34BA"/>
    <w:rsid w:val="00BF2405"/>
    <w:rsid w:val="00BF430A"/>
    <w:rsid w:val="00C04213"/>
    <w:rsid w:val="00C74E1B"/>
    <w:rsid w:val="00C82110"/>
    <w:rsid w:val="00CF0220"/>
    <w:rsid w:val="00D10389"/>
    <w:rsid w:val="00D21334"/>
    <w:rsid w:val="00D502B2"/>
    <w:rsid w:val="00DC27A9"/>
    <w:rsid w:val="00DD3BD5"/>
    <w:rsid w:val="00DD7880"/>
    <w:rsid w:val="00DF271B"/>
    <w:rsid w:val="00E3085F"/>
    <w:rsid w:val="00E84B07"/>
    <w:rsid w:val="00E87F45"/>
    <w:rsid w:val="00EB2AB9"/>
    <w:rsid w:val="00F25533"/>
    <w:rsid w:val="00F41030"/>
    <w:rsid w:val="00F47EEE"/>
    <w:rsid w:val="00F53347"/>
    <w:rsid w:val="00F607C0"/>
    <w:rsid w:val="00F63A77"/>
    <w:rsid w:val="00F750EB"/>
    <w:rsid w:val="00F77572"/>
    <w:rsid w:val="00F77938"/>
    <w:rsid w:val="00FD0753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7E009"/>
  <w15:chartTrackingRefBased/>
  <w15:docId w15:val="{6F67AAC3-ADF8-4690-8939-0D3685B1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2B2"/>
  </w:style>
  <w:style w:type="paragraph" w:styleId="a6">
    <w:name w:val="footer"/>
    <w:basedOn w:val="a"/>
    <w:link w:val="a7"/>
    <w:uiPriority w:val="99"/>
    <w:unhideWhenUsed/>
    <w:rsid w:val="00D50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2B2"/>
  </w:style>
  <w:style w:type="paragraph" w:styleId="a8">
    <w:name w:val="Note Heading"/>
    <w:basedOn w:val="a"/>
    <w:next w:val="a"/>
    <w:link w:val="a9"/>
    <w:uiPriority w:val="99"/>
    <w:semiHidden/>
    <w:unhideWhenUsed/>
    <w:rsid w:val="005B3E1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5B3E13"/>
  </w:style>
  <w:style w:type="paragraph" w:styleId="aa">
    <w:name w:val="Closing"/>
    <w:basedOn w:val="a"/>
    <w:link w:val="ab"/>
    <w:uiPriority w:val="99"/>
    <w:semiHidden/>
    <w:unhideWhenUsed/>
    <w:rsid w:val="005B3E1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5B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良彦</dc:creator>
  <cp:keywords/>
  <dc:description/>
  <cp:lastModifiedBy>松永 貴普</cp:lastModifiedBy>
  <cp:revision>27</cp:revision>
  <cp:lastPrinted>2024-03-07T00:51:00Z</cp:lastPrinted>
  <dcterms:created xsi:type="dcterms:W3CDTF">2023-12-13T09:52:00Z</dcterms:created>
  <dcterms:modified xsi:type="dcterms:W3CDTF">2024-03-27T10:53:00Z</dcterms:modified>
</cp:coreProperties>
</file>