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C8D8" w14:textId="7F1BAEC5" w:rsidR="005F0CD4" w:rsidRDefault="005F0CD4" w:rsidP="005F0CD4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様式第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５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号（第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８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14:paraId="640CA92F" w14:textId="77777777" w:rsidR="00C74E1B" w:rsidRPr="00B0288B" w:rsidRDefault="00C74E1B" w:rsidP="005F0CD4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</w:p>
    <w:p w14:paraId="54EDC2A8" w14:textId="77777777" w:rsidR="00C74E1B" w:rsidRPr="00B0288B" w:rsidRDefault="00C74E1B" w:rsidP="00C74E1B">
      <w:pPr>
        <w:ind w:left="216" w:hangingChars="100" w:hanging="216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年　　月　　日</w:t>
      </w:r>
    </w:p>
    <w:p w14:paraId="405196AD" w14:textId="77777777" w:rsidR="00C74E1B" w:rsidRPr="00B0288B" w:rsidRDefault="00C74E1B" w:rsidP="00C74E1B">
      <w:pPr>
        <w:ind w:left="216" w:hangingChars="100" w:hanging="216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150E370D" w14:textId="77777777" w:rsidR="00C74E1B" w:rsidRPr="00B0288B" w:rsidRDefault="00C74E1B" w:rsidP="00C74E1B">
      <w:pPr>
        <w:ind w:leftChars="80" w:left="173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（あて先）養老町長</w:t>
      </w:r>
    </w:p>
    <w:p w14:paraId="5D62BD25" w14:textId="77777777" w:rsidR="00C74E1B" w:rsidRPr="00B0288B" w:rsidRDefault="00C74E1B" w:rsidP="00C74E1B">
      <w:pPr>
        <w:ind w:leftChars="80" w:left="173"/>
        <w:rPr>
          <w:rFonts w:ascii="ＭＳ 明朝" w:eastAsia="ＭＳ 明朝" w:hAnsi="ＭＳ 明朝" w:cs="Times New Roman"/>
          <w:kern w:val="0"/>
          <w:szCs w:val="21"/>
        </w:rPr>
      </w:pPr>
    </w:p>
    <w:p w14:paraId="2FFF22F6" w14:textId="77777777" w:rsidR="00C74E1B" w:rsidRPr="00B0288B" w:rsidRDefault="00C74E1B" w:rsidP="00C74E1B">
      <w:pPr>
        <w:ind w:leftChars="100" w:left="216" w:firstLineChars="1800" w:firstLine="3887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申請者　住　所</w:t>
      </w:r>
    </w:p>
    <w:p w14:paraId="69ED0E22" w14:textId="77777777" w:rsidR="00C74E1B" w:rsidRPr="00B0288B" w:rsidRDefault="00C74E1B" w:rsidP="00C74E1B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（所在地）</w:t>
      </w:r>
    </w:p>
    <w:p w14:paraId="4644153A" w14:textId="77777777" w:rsidR="00C74E1B" w:rsidRPr="00B0288B" w:rsidRDefault="00C74E1B" w:rsidP="00C74E1B">
      <w:pPr>
        <w:ind w:leftChars="100" w:left="216" w:firstLineChars="2200" w:firstLine="4751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氏名</w:t>
      </w:r>
    </w:p>
    <w:p w14:paraId="3CEF3AF8" w14:textId="77777777" w:rsidR="00C74E1B" w:rsidRPr="00B0288B" w:rsidRDefault="00C74E1B" w:rsidP="00C74E1B">
      <w:pPr>
        <w:ind w:firstLineChars="2212" w:firstLine="4777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（名称及び代表者名）</w:t>
      </w:r>
    </w:p>
    <w:p w14:paraId="65B06CE9" w14:textId="6B4A1CF7" w:rsidR="005F0CD4" w:rsidRDefault="005F0CD4" w:rsidP="005F0CD4">
      <w:pPr>
        <w:rPr>
          <w:rFonts w:ascii="ＭＳ 明朝" w:eastAsia="ＭＳ 明朝" w:hAnsi="ＭＳ 明朝" w:cs="Times New Roman"/>
          <w:kern w:val="0"/>
          <w:szCs w:val="21"/>
        </w:rPr>
      </w:pPr>
    </w:p>
    <w:p w14:paraId="15462047" w14:textId="77777777" w:rsidR="007A4496" w:rsidRPr="007A4496" w:rsidRDefault="007A4496" w:rsidP="005F0CD4">
      <w:pPr>
        <w:rPr>
          <w:rFonts w:ascii="ＭＳ 明朝" w:eastAsia="ＭＳ 明朝" w:hAnsi="ＭＳ 明朝" w:cs="Times New Roman"/>
          <w:kern w:val="0"/>
          <w:szCs w:val="21"/>
        </w:rPr>
      </w:pPr>
    </w:p>
    <w:p w14:paraId="12458FFA" w14:textId="11B130C8" w:rsidR="007A4496" w:rsidRDefault="005F0CD4" w:rsidP="005F0CD4">
      <w:pPr>
        <w:ind w:left="216" w:hangingChars="100" w:hanging="216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5F0CD4">
        <w:rPr>
          <w:rFonts w:ascii="ＭＳ 明朝" w:eastAsia="ＭＳ 明朝" w:hAnsi="ＭＳ 明朝" w:cs="Times New Roman" w:hint="eastAsia"/>
          <w:kern w:val="0"/>
          <w:szCs w:val="21"/>
        </w:rPr>
        <w:t>養老町制施行</w:t>
      </w:r>
      <w:r w:rsidRPr="005F0CD4">
        <w:rPr>
          <w:rFonts w:ascii="ＭＳ 明朝" w:eastAsia="ＭＳ 明朝" w:hAnsi="ＭＳ 明朝" w:cs="Times New Roman"/>
          <w:kern w:val="0"/>
          <w:szCs w:val="21"/>
        </w:rPr>
        <w:t>70周年記念町民企画事業補助金に係る事業計画（変更・中止・廃止）</w:t>
      </w:r>
    </w:p>
    <w:p w14:paraId="3C4F0AF9" w14:textId="57D7F101" w:rsidR="005F0CD4" w:rsidRPr="00B0288B" w:rsidRDefault="005F0CD4" w:rsidP="005F0CD4">
      <w:pPr>
        <w:ind w:left="216" w:hangingChars="100" w:hanging="216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5F0CD4">
        <w:rPr>
          <w:rFonts w:ascii="ＭＳ 明朝" w:eastAsia="ＭＳ 明朝" w:hAnsi="ＭＳ 明朝" w:cs="Times New Roman"/>
          <w:kern w:val="0"/>
          <w:szCs w:val="21"/>
        </w:rPr>
        <w:t>承認申請書</w:t>
      </w:r>
    </w:p>
    <w:p w14:paraId="3F64D49D" w14:textId="77777777" w:rsidR="005F0CD4" w:rsidRPr="00B0288B" w:rsidRDefault="005F0CD4" w:rsidP="005F0CD4">
      <w:pPr>
        <w:ind w:left="216" w:hangingChars="100" w:hanging="216"/>
        <w:jc w:val="center"/>
        <w:rPr>
          <w:rFonts w:ascii="ＭＳ 明朝" w:eastAsia="ＭＳ 明朝" w:hAnsi="ＭＳ 明朝" w:cs="Times New Roman"/>
          <w:kern w:val="0"/>
          <w:szCs w:val="21"/>
        </w:rPr>
      </w:pPr>
    </w:p>
    <w:p w14:paraId="1A3D62EE" w14:textId="16A6313C" w:rsidR="005F0CD4" w:rsidRPr="00B0288B" w:rsidRDefault="008E6D48" w:rsidP="005F0CD4">
      <w:pPr>
        <w:ind w:firstLineChars="100" w:firstLine="216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</w:t>
      </w:r>
      <w:proofErr w:type="gramStart"/>
      <w:r>
        <w:rPr>
          <w:rFonts w:ascii="ＭＳ 明朝" w:eastAsia="ＭＳ 明朝" w:hAnsi="ＭＳ 明朝" w:cs="Times New Roman" w:hint="eastAsia"/>
          <w:kern w:val="0"/>
          <w:szCs w:val="21"/>
        </w:rPr>
        <w:t>日付け</w:t>
      </w:r>
      <w:proofErr w:type="gramEnd"/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第　　号にて交付決定を受けました</w:t>
      </w:r>
      <w:r w:rsidR="000B7CAE" w:rsidRPr="005F0CD4">
        <w:rPr>
          <w:rFonts w:ascii="ＭＳ 明朝" w:eastAsia="ＭＳ 明朝" w:hAnsi="ＭＳ 明朝" w:cs="Times New Roman" w:hint="eastAsia"/>
          <w:kern w:val="0"/>
          <w:szCs w:val="21"/>
        </w:rPr>
        <w:t>養老町制施行</w:t>
      </w:r>
      <w:r w:rsidR="000B7CAE" w:rsidRPr="005F0CD4">
        <w:rPr>
          <w:rFonts w:ascii="ＭＳ 明朝" w:eastAsia="ＭＳ 明朝" w:hAnsi="ＭＳ 明朝" w:cs="Times New Roman"/>
          <w:kern w:val="0"/>
          <w:szCs w:val="21"/>
        </w:rPr>
        <w:t>70周年記念町民企画事業補助金</w:t>
      </w:r>
      <w:r w:rsidR="005F0CD4" w:rsidRPr="005F0CD4">
        <w:rPr>
          <w:rFonts w:ascii="ＭＳ 明朝" w:eastAsia="ＭＳ 明朝" w:hAnsi="ＭＳ 明朝" w:cs="Times New Roman"/>
          <w:kern w:val="0"/>
          <w:szCs w:val="21"/>
        </w:rPr>
        <w:t>に係る事業</w:t>
      </w:r>
      <w:r>
        <w:rPr>
          <w:rFonts w:ascii="ＭＳ 明朝" w:eastAsia="ＭＳ 明朝" w:hAnsi="ＭＳ 明朝" w:cs="Times New Roman" w:hint="eastAsia"/>
          <w:kern w:val="0"/>
          <w:szCs w:val="21"/>
        </w:rPr>
        <w:t>について、下記の理由により</w:t>
      </w:r>
      <w:r w:rsidR="000B7CAE"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="005F0CD4" w:rsidRPr="005F0CD4">
        <w:rPr>
          <w:rFonts w:ascii="ＭＳ 明朝" w:eastAsia="ＭＳ 明朝" w:hAnsi="ＭＳ 明朝" w:cs="Times New Roman" w:hint="eastAsia"/>
          <w:kern w:val="0"/>
          <w:szCs w:val="21"/>
        </w:rPr>
        <w:t>変更・中止・廃止</w:t>
      </w:r>
      <w:r w:rsidR="000B7CAE">
        <w:rPr>
          <w:rFonts w:ascii="ＭＳ 明朝" w:eastAsia="ＭＳ 明朝" w:hAnsi="ＭＳ 明朝" w:cs="Times New Roman" w:hint="eastAsia"/>
          <w:kern w:val="0"/>
          <w:szCs w:val="21"/>
        </w:rPr>
        <w:t>）の承認を受けたい</w:t>
      </w:r>
      <w:r w:rsidR="005F0CD4" w:rsidRPr="00B0288B">
        <w:rPr>
          <w:rFonts w:ascii="ＭＳ 明朝" w:eastAsia="ＭＳ 明朝" w:hAnsi="ＭＳ 明朝" w:cs="Times New Roman" w:hint="eastAsia"/>
          <w:kern w:val="0"/>
          <w:szCs w:val="21"/>
        </w:rPr>
        <w:t>ので、</w:t>
      </w:r>
      <w:r w:rsidR="005F0CD4" w:rsidRPr="00D502B2">
        <w:rPr>
          <w:rFonts w:ascii="ＭＳ 明朝" w:eastAsia="ＭＳ 明朝" w:hAnsi="ＭＳ 明朝" w:cs="Times New Roman" w:hint="eastAsia"/>
          <w:kern w:val="0"/>
          <w:szCs w:val="21"/>
        </w:rPr>
        <w:t>養老町制施行</w:t>
      </w:r>
      <w:r w:rsidR="005F0CD4" w:rsidRPr="00D502B2">
        <w:rPr>
          <w:rFonts w:ascii="ＭＳ 明朝" w:eastAsia="ＭＳ 明朝" w:hAnsi="ＭＳ 明朝" w:cs="Times New Roman"/>
          <w:kern w:val="0"/>
          <w:szCs w:val="21"/>
        </w:rPr>
        <w:t>70周年記念町民企画事業補助金交付要綱</w:t>
      </w:r>
      <w:r w:rsidR="005F0CD4" w:rsidRPr="00B0288B">
        <w:rPr>
          <w:rFonts w:ascii="ＭＳ 明朝" w:eastAsia="ＭＳ 明朝" w:hAnsi="ＭＳ 明朝" w:cs="Times New Roman" w:hint="eastAsia"/>
          <w:kern w:val="0"/>
          <w:szCs w:val="21"/>
        </w:rPr>
        <w:t>第</w:t>
      </w:r>
      <w:r w:rsidR="000B7CAE">
        <w:rPr>
          <w:rFonts w:ascii="ＭＳ 明朝" w:eastAsia="ＭＳ 明朝" w:hAnsi="ＭＳ 明朝" w:cs="Times New Roman" w:hint="eastAsia"/>
          <w:kern w:val="0"/>
          <w:szCs w:val="21"/>
        </w:rPr>
        <w:t>８</w:t>
      </w:r>
      <w:r w:rsidR="005F0CD4" w:rsidRPr="00B0288B">
        <w:rPr>
          <w:rFonts w:ascii="ＭＳ 明朝" w:eastAsia="ＭＳ 明朝" w:hAnsi="ＭＳ 明朝" w:cs="Times New Roman" w:hint="eastAsia"/>
          <w:kern w:val="0"/>
          <w:szCs w:val="21"/>
        </w:rPr>
        <w:t>条第１項の規定により申請します。</w:t>
      </w:r>
    </w:p>
    <w:p w14:paraId="4008FA69" w14:textId="77777777" w:rsidR="005F0CD4" w:rsidRPr="00A35B27" w:rsidRDefault="005F0CD4" w:rsidP="005F0CD4">
      <w:pPr>
        <w:ind w:firstLineChars="100" w:firstLine="216"/>
        <w:rPr>
          <w:rFonts w:ascii="ＭＳ 明朝" w:eastAsia="ＭＳ 明朝" w:hAnsi="ＭＳ 明朝" w:cs="Times New Roman"/>
          <w:kern w:val="0"/>
          <w:szCs w:val="21"/>
        </w:rPr>
      </w:pPr>
    </w:p>
    <w:p w14:paraId="337B5F98" w14:textId="77777777" w:rsidR="005F0CD4" w:rsidRDefault="005F0CD4" w:rsidP="005F0CD4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記</w:t>
      </w:r>
    </w:p>
    <w:p w14:paraId="1F0F0EB5" w14:textId="77777777" w:rsidR="005F0CD4" w:rsidRDefault="005F0CD4" w:rsidP="005F0CD4">
      <w:pPr>
        <w:jc w:val="left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5F0CD4" w14:paraId="060C5E1C" w14:textId="77777777" w:rsidTr="00947683">
        <w:trPr>
          <w:trHeight w:val="680"/>
        </w:trPr>
        <w:tc>
          <w:tcPr>
            <w:tcW w:w="1980" w:type="dxa"/>
            <w:vAlign w:val="center"/>
          </w:tcPr>
          <w:p w14:paraId="1FB3E9FB" w14:textId="77777777" w:rsidR="005F0CD4" w:rsidRDefault="005F0CD4" w:rsidP="00155E38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事業名</w:t>
            </w:r>
          </w:p>
        </w:tc>
        <w:tc>
          <w:tcPr>
            <w:tcW w:w="7080" w:type="dxa"/>
            <w:vAlign w:val="center"/>
          </w:tcPr>
          <w:p w14:paraId="54240CD0" w14:textId="77777777" w:rsidR="005F0CD4" w:rsidRDefault="005F0CD4" w:rsidP="00155E38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947683" w14:paraId="520B9775" w14:textId="77777777" w:rsidTr="002B38C1">
        <w:trPr>
          <w:trHeight w:val="1838"/>
        </w:trPr>
        <w:tc>
          <w:tcPr>
            <w:tcW w:w="1980" w:type="dxa"/>
            <w:vAlign w:val="center"/>
          </w:tcPr>
          <w:p w14:paraId="7C83825E" w14:textId="71AD9E7B" w:rsidR="00947683" w:rsidRDefault="00947683" w:rsidP="00155E38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申請内容</w:t>
            </w:r>
          </w:p>
        </w:tc>
        <w:tc>
          <w:tcPr>
            <w:tcW w:w="7080" w:type="dxa"/>
            <w:vAlign w:val="center"/>
          </w:tcPr>
          <w:p w14:paraId="5C2D5465" w14:textId="1BDEC82D" w:rsidR="00947683" w:rsidRDefault="00947683" w:rsidP="00155E38">
            <w:pPr>
              <w:ind w:rightChars="274" w:right="592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947683" w14:paraId="3311CC48" w14:textId="77777777" w:rsidTr="002B38C1">
        <w:trPr>
          <w:trHeight w:val="4246"/>
        </w:trPr>
        <w:tc>
          <w:tcPr>
            <w:tcW w:w="1980" w:type="dxa"/>
            <w:vAlign w:val="center"/>
          </w:tcPr>
          <w:p w14:paraId="2E20DC4E" w14:textId="43833620" w:rsidR="00947683" w:rsidRDefault="00947683" w:rsidP="00155E38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申請</w:t>
            </w:r>
            <w:r w:rsidR="002B38C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理由</w:t>
            </w:r>
          </w:p>
        </w:tc>
        <w:tc>
          <w:tcPr>
            <w:tcW w:w="7080" w:type="dxa"/>
            <w:vAlign w:val="center"/>
          </w:tcPr>
          <w:p w14:paraId="3DB064A4" w14:textId="5544F9D3" w:rsidR="00947683" w:rsidRDefault="00947683" w:rsidP="00155E38">
            <w:pPr>
              <w:ind w:rightChars="274" w:right="592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705B408D" w14:textId="307C2F64" w:rsidR="005F0CD4" w:rsidRDefault="008E6D48" w:rsidP="005F0CD4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※必要に応じて申請内容を説明する資料を添付すること。</w:t>
      </w:r>
    </w:p>
    <w:p w14:paraId="45EC5364" w14:textId="358F8598" w:rsidR="005F0CD4" w:rsidRDefault="005F0CD4" w:rsidP="005F0CD4">
      <w:pPr>
        <w:widowControl/>
        <w:jc w:val="left"/>
        <w:rPr>
          <w:rFonts w:ascii="ＭＳ 明朝" w:eastAsia="ＭＳ 明朝" w:hAnsi="ＭＳ 明朝"/>
        </w:rPr>
      </w:pPr>
    </w:p>
    <w:sectPr w:rsidR="005F0CD4" w:rsidSect="00EB2AB9">
      <w:pgSz w:w="11906" w:h="16838" w:code="9"/>
      <w:pgMar w:top="1418" w:right="1418" w:bottom="1134" w:left="1418" w:header="720" w:footer="720" w:gutter="0"/>
      <w:cols w:space="425"/>
      <w:noEndnote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3482" w14:textId="77777777" w:rsidR="00D502B2" w:rsidRDefault="00D502B2" w:rsidP="00D502B2">
      <w:r>
        <w:separator/>
      </w:r>
    </w:p>
  </w:endnote>
  <w:endnote w:type="continuationSeparator" w:id="0">
    <w:p w14:paraId="3372D8F6" w14:textId="77777777" w:rsidR="00D502B2" w:rsidRDefault="00D502B2" w:rsidP="00D5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35FD" w14:textId="77777777" w:rsidR="00D502B2" w:rsidRDefault="00D502B2" w:rsidP="00D502B2">
      <w:r>
        <w:separator/>
      </w:r>
    </w:p>
  </w:footnote>
  <w:footnote w:type="continuationSeparator" w:id="0">
    <w:p w14:paraId="1386AEAC" w14:textId="77777777" w:rsidR="00D502B2" w:rsidRDefault="00D502B2" w:rsidP="00D5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FF2"/>
    <w:multiLevelType w:val="hybridMultilevel"/>
    <w:tmpl w:val="C21677AC"/>
    <w:lvl w:ilvl="0" w:tplc="D6F861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531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E3"/>
    <w:rsid w:val="0003443A"/>
    <w:rsid w:val="000B7CAE"/>
    <w:rsid w:val="000E0B34"/>
    <w:rsid w:val="000F3333"/>
    <w:rsid w:val="00117CB5"/>
    <w:rsid w:val="001235DC"/>
    <w:rsid w:val="00176F25"/>
    <w:rsid w:val="001C36C0"/>
    <w:rsid w:val="001F0841"/>
    <w:rsid w:val="00213B30"/>
    <w:rsid w:val="00232794"/>
    <w:rsid w:val="00240290"/>
    <w:rsid w:val="00261BFE"/>
    <w:rsid w:val="002B38C1"/>
    <w:rsid w:val="002E73D8"/>
    <w:rsid w:val="0030378D"/>
    <w:rsid w:val="00340FA4"/>
    <w:rsid w:val="00391C72"/>
    <w:rsid w:val="0044558E"/>
    <w:rsid w:val="004B210E"/>
    <w:rsid w:val="004D19BB"/>
    <w:rsid w:val="0052491E"/>
    <w:rsid w:val="0055307E"/>
    <w:rsid w:val="00562E94"/>
    <w:rsid w:val="005657E3"/>
    <w:rsid w:val="0059673E"/>
    <w:rsid w:val="005B3E13"/>
    <w:rsid w:val="005C24ED"/>
    <w:rsid w:val="005C7F1D"/>
    <w:rsid w:val="005E78FD"/>
    <w:rsid w:val="005F0CD4"/>
    <w:rsid w:val="005F6E20"/>
    <w:rsid w:val="00607C72"/>
    <w:rsid w:val="00662131"/>
    <w:rsid w:val="006625BD"/>
    <w:rsid w:val="006B6DC8"/>
    <w:rsid w:val="006C0869"/>
    <w:rsid w:val="006D1651"/>
    <w:rsid w:val="00717CF3"/>
    <w:rsid w:val="00733154"/>
    <w:rsid w:val="00755AFA"/>
    <w:rsid w:val="007A4496"/>
    <w:rsid w:val="007C19EF"/>
    <w:rsid w:val="00836204"/>
    <w:rsid w:val="008512E9"/>
    <w:rsid w:val="00853FAB"/>
    <w:rsid w:val="00887A4E"/>
    <w:rsid w:val="008B790E"/>
    <w:rsid w:val="008E5CC7"/>
    <w:rsid w:val="008E6D48"/>
    <w:rsid w:val="00941B99"/>
    <w:rsid w:val="00947683"/>
    <w:rsid w:val="009A19E8"/>
    <w:rsid w:val="009C2D88"/>
    <w:rsid w:val="00A35B27"/>
    <w:rsid w:val="00A53DF3"/>
    <w:rsid w:val="00A72324"/>
    <w:rsid w:val="00AA5142"/>
    <w:rsid w:val="00B0288B"/>
    <w:rsid w:val="00BA22A7"/>
    <w:rsid w:val="00BB16BA"/>
    <w:rsid w:val="00BD34BA"/>
    <w:rsid w:val="00BF430A"/>
    <w:rsid w:val="00C04213"/>
    <w:rsid w:val="00C74E1B"/>
    <w:rsid w:val="00C82110"/>
    <w:rsid w:val="00CF0220"/>
    <w:rsid w:val="00D10389"/>
    <w:rsid w:val="00D21334"/>
    <w:rsid w:val="00D502B2"/>
    <w:rsid w:val="00DC27A9"/>
    <w:rsid w:val="00DD3BD5"/>
    <w:rsid w:val="00DD7880"/>
    <w:rsid w:val="00DF271B"/>
    <w:rsid w:val="00E3085F"/>
    <w:rsid w:val="00E84B07"/>
    <w:rsid w:val="00E87F45"/>
    <w:rsid w:val="00EB2AB9"/>
    <w:rsid w:val="00F25533"/>
    <w:rsid w:val="00F41030"/>
    <w:rsid w:val="00F47EEE"/>
    <w:rsid w:val="00F53347"/>
    <w:rsid w:val="00F607C0"/>
    <w:rsid w:val="00F63A77"/>
    <w:rsid w:val="00F750EB"/>
    <w:rsid w:val="00F77572"/>
    <w:rsid w:val="00F77938"/>
    <w:rsid w:val="00FD0753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7E009"/>
  <w15:chartTrackingRefBased/>
  <w15:docId w15:val="{6F67AAC3-ADF8-4690-8939-0D3685B1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2B2"/>
  </w:style>
  <w:style w:type="paragraph" w:styleId="a6">
    <w:name w:val="footer"/>
    <w:basedOn w:val="a"/>
    <w:link w:val="a7"/>
    <w:uiPriority w:val="99"/>
    <w:unhideWhenUsed/>
    <w:rsid w:val="00D50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2B2"/>
  </w:style>
  <w:style w:type="paragraph" w:styleId="a8">
    <w:name w:val="Note Heading"/>
    <w:basedOn w:val="a"/>
    <w:next w:val="a"/>
    <w:link w:val="a9"/>
    <w:uiPriority w:val="99"/>
    <w:semiHidden/>
    <w:unhideWhenUsed/>
    <w:rsid w:val="005B3E1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5B3E13"/>
  </w:style>
  <w:style w:type="paragraph" w:styleId="aa">
    <w:name w:val="Closing"/>
    <w:basedOn w:val="a"/>
    <w:link w:val="ab"/>
    <w:uiPriority w:val="99"/>
    <w:semiHidden/>
    <w:unhideWhenUsed/>
    <w:rsid w:val="005B3E1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B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良彦</dc:creator>
  <cp:keywords/>
  <dc:description/>
  <cp:lastModifiedBy>松永 貴普</cp:lastModifiedBy>
  <cp:revision>27</cp:revision>
  <cp:lastPrinted>2024-03-07T00:51:00Z</cp:lastPrinted>
  <dcterms:created xsi:type="dcterms:W3CDTF">2023-12-13T09:52:00Z</dcterms:created>
  <dcterms:modified xsi:type="dcterms:W3CDTF">2024-03-27T10:52:00Z</dcterms:modified>
</cp:coreProperties>
</file>