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AE632" w14:textId="77777777" w:rsidR="009A19E8" w:rsidRDefault="009A19E8" w:rsidP="009A19E8">
      <w:pPr>
        <w:rPr>
          <w:rFonts w:ascii="ＭＳ 明朝" w:eastAsia="ＭＳ 明朝" w:hAnsi="ＭＳ 明朝" w:cs="Times New Roman"/>
          <w:kern w:val="0"/>
          <w:szCs w:val="21"/>
        </w:rPr>
      </w:pPr>
      <w:r w:rsidRPr="00B0288B">
        <w:rPr>
          <w:rFonts w:ascii="ＭＳ 明朝" w:eastAsia="ＭＳ 明朝" w:hAnsi="ＭＳ 明朝" w:cs="Times New Roman" w:hint="eastAsia"/>
          <w:kern w:val="0"/>
          <w:szCs w:val="21"/>
        </w:rPr>
        <w:t>様式第</w:t>
      </w:r>
      <w:r>
        <w:rPr>
          <w:rFonts w:ascii="ＭＳ 明朝" w:eastAsia="ＭＳ 明朝" w:hAnsi="ＭＳ 明朝" w:cs="Times New Roman" w:hint="eastAsia"/>
          <w:kern w:val="0"/>
          <w:szCs w:val="21"/>
        </w:rPr>
        <w:t>３</w:t>
      </w:r>
      <w:r w:rsidRPr="00B0288B">
        <w:rPr>
          <w:rFonts w:ascii="ＭＳ 明朝" w:eastAsia="ＭＳ 明朝" w:hAnsi="ＭＳ 明朝" w:cs="Times New Roman" w:hint="eastAsia"/>
          <w:kern w:val="0"/>
          <w:szCs w:val="21"/>
        </w:rPr>
        <w:t>号（第</w:t>
      </w:r>
      <w:r>
        <w:rPr>
          <w:rFonts w:ascii="ＭＳ 明朝" w:eastAsia="ＭＳ 明朝" w:hAnsi="ＭＳ 明朝" w:cs="Times New Roman" w:hint="eastAsia"/>
          <w:kern w:val="0"/>
          <w:szCs w:val="21"/>
        </w:rPr>
        <w:t>６</w:t>
      </w:r>
      <w:r w:rsidRPr="00B0288B">
        <w:rPr>
          <w:rFonts w:ascii="ＭＳ 明朝" w:eastAsia="ＭＳ 明朝" w:hAnsi="ＭＳ 明朝" w:cs="Times New Roman" w:hint="eastAsia"/>
          <w:kern w:val="0"/>
          <w:szCs w:val="21"/>
        </w:rPr>
        <w:t>条関係）</w:t>
      </w:r>
    </w:p>
    <w:p w14:paraId="6E1DCB7A" w14:textId="77777777" w:rsidR="009A19E8" w:rsidRDefault="009A19E8" w:rsidP="009A19E8">
      <w:pPr>
        <w:rPr>
          <w:rFonts w:ascii="ＭＳ 明朝" w:eastAsia="ＭＳ 明朝" w:hAnsi="ＭＳ 明朝" w:cs="Times New Roman"/>
          <w:kern w:val="0"/>
          <w:szCs w:val="21"/>
        </w:rPr>
      </w:pPr>
    </w:p>
    <w:p w14:paraId="0813F3D2" w14:textId="77777777" w:rsidR="009A19E8" w:rsidRDefault="009A19E8" w:rsidP="009A19E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収支予算書</w:t>
      </w:r>
    </w:p>
    <w:p w14:paraId="007D735E" w14:textId="77777777" w:rsidR="009A19E8" w:rsidRDefault="009A19E8" w:rsidP="009A19E8">
      <w:pPr>
        <w:jc w:val="left"/>
        <w:rPr>
          <w:rFonts w:ascii="ＭＳ 明朝" w:eastAsia="ＭＳ 明朝" w:hAnsi="ＭＳ 明朝" w:cs="Times New Roman"/>
          <w:kern w:val="0"/>
          <w:szCs w:val="21"/>
        </w:rPr>
      </w:pPr>
    </w:p>
    <w:p w14:paraId="67BF99D7" w14:textId="77777777" w:rsidR="009A19E8" w:rsidRDefault="009A19E8" w:rsidP="009A19E8">
      <w:pPr>
        <w:jc w:val="lef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事業名：</w:t>
      </w:r>
    </w:p>
    <w:p w14:paraId="3C7DABE4" w14:textId="77777777" w:rsidR="009A19E8" w:rsidRDefault="009A19E8" w:rsidP="009A19E8">
      <w:pPr>
        <w:jc w:val="left"/>
        <w:rPr>
          <w:rFonts w:ascii="ＭＳ 明朝" w:eastAsia="ＭＳ 明朝" w:hAnsi="ＭＳ 明朝" w:cs="Times New Roman"/>
          <w:kern w:val="0"/>
          <w:szCs w:val="21"/>
        </w:rPr>
      </w:pPr>
    </w:p>
    <w:p w14:paraId="3C382684" w14:textId="77777777" w:rsidR="009A19E8" w:rsidRDefault="009A19E8" w:rsidP="009A19E8">
      <w:pPr>
        <w:jc w:val="lef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歳入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413"/>
        <w:gridCol w:w="5953"/>
        <w:gridCol w:w="1701"/>
      </w:tblGrid>
      <w:tr w:rsidR="009A19E8" w14:paraId="2F433254" w14:textId="77777777" w:rsidTr="00F750EB">
        <w:trPr>
          <w:trHeight w:val="340"/>
        </w:trPr>
        <w:tc>
          <w:tcPr>
            <w:tcW w:w="1413" w:type="dxa"/>
            <w:shd w:val="clear" w:color="auto" w:fill="auto"/>
          </w:tcPr>
          <w:p w14:paraId="512A63E1" w14:textId="5CC25B97" w:rsidR="009A19E8" w:rsidRDefault="009A19E8" w:rsidP="00455F44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624684FB" w14:textId="77777777" w:rsidR="009A19E8" w:rsidRDefault="009A19E8" w:rsidP="00455F44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内容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686DA5" w14:textId="77777777" w:rsidR="009A19E8" w:rsidRDefault="009A19E8" w:rsidP="00455F44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金額（円）</w:t>
            </w:r>
          </w:p>
        </w:tc>
      </w:tr>
      <w:tr w:rsidR="009A19E8" w14:paraId="64AE9748" w14:textId="77777777" w:rsidTr="00F750EB">
        <w:trPr>
          <w:trHeight w:val="340"/>
        </w:trPr>
        <w:tc>
          <w:tcPr>
            <w:tcW w:w="1413" w:type="dxa"/>
            <w:vAlign w:val="center"/>
          </w:tcPr>
          <w:p w14:paraId="3FEE7CC2" w14:textId="77777777" w:rsidR="009A19E8" w:rsidRDefault="009A19E8" w:rsidP="00455F44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町補助金</w:t>
            </w:r>
          </w:p>
        </w:tc>
        <w:tc>
          <w:tcPr>
            <w:tcW w:w="5953" w:type="dxa"/>
            <w:vAlign w:val="center"/>
          </w:tcPr>
          <w:p w14:paraId="3B34F9D1" w14:textId="77777777" w:rsidR="009A19E8" w:rsidRDefault="009A19E8" w:rsidP="00455F44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755AFA">
              <w:rPr>
                <w:rFonts w:ascii="ＭＳ 明朝" w:eastAsia="ＭＳ 明朝" w:hAnsi="ＭＳ 明朝" w:hint="eastAsia"/>
                <w:szCs w:val="21"/>
              </w:rPr>
              <w:t>養老町制施行</w:t>
            </w:r>
            <w:r w:rsidRPr="00755AFA">
              <w:rPr>
                <w:rFonts w:ascii="ＭＳ 明朝" w:eastAsia="ＭＳ 明朝" w:hAnsi="ＭＳ 明朝"/>
                <w:szCs w:val="21"/>
              </w:rPr>
              <w:t>70周年記念町民企画事業補助金</w:t>
            </w:r>
          </w:p>
        </w:tc>
        <w:tc>
          <w:tcPr>
            <w:tcW w:w="1701" w:type="dxa"/>
          </w:tcPr>
          <w:p w14:paraId="7A608A82" w14:textId="77777777" w:rsidR="009A19E8" w:rsidRDefault="009A19E8" w:rsidP="00455F44">
            <w:pPr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9A19E8" w14:paraId="2CC16B73" w14:textId="77777777" w:rsidTr="00F750EB">
        <w:trPr>
          <w:trHeight w:val="340"/>
        </w:trPr>
        <w:tc>
          <w:tcPr>
            <w:tcW w:w="1413" w:type="dxa"/>
            <w:vAlign w:val="center"/>
          </w:tcPr>
          <w:p w14:paraId="18EEA151" w14:textId="77777777" w:rsidR="009A19E8" w:rsidRDefault="009A19E8" w:rsidP="00455F44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自主財源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5AF5315" w14:textId="77777777" w:rsidR="009A19E8" w:rsidRDefault="009A19E8" w:rsidP="00455F44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12F804" w14:textId="77777777" w:rsidR="009A19E8" w:rsidRDefault="009A19E8" w:rsidP="00455F44">
            <w:pPr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9A19E8" w14:paraId="5DADA48A" w14:textId="77777777" w:rsidTr="00F750EB">
        <w:trPr>
          <w:trHeight w:val="340"/>
        </w:trPr>
        <w:tc>
          <w:tcPr>
            <w:tcW w:w="1413" w:type="dxa"/>
            <w:vAlign w:val="center"/>
          </w:tcPr>
          <w:p w14:paraId="1343E4E3" w14:textId="77777777" w:rsidR="009A19E8" w:rsidRDefault="009A19E8" w:rsidP="00455F44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5953" w:type="dxa"/>
            <w:vAlign w:val="center"/>
          </w:tcPr>
          <w:p w14:paraId="2EB0953C" w14:textId="77777777" w:rsidR="009A19E8" w:rsidRDefault="009A19E8" w:rsidP="00455F44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701" w:type="dxa"/>
          </w:tcPr>
          <w:p w14:paraId="4759DE30" w14:textId="77777777" w:rsidR="009A19E8" w:rsidRDefault="009A19E8" w:rsidP="00455F44">
            <w:pPr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9A19E8" w14:paraId="0B0695F0" w14:textId="77777777" w:rsidTr="00F750EB">
        <w:trPr>
          <w:trHeight w:val="340"/>
        </w:trPr>
        <w:tc>
          <w:tcPr>
            <w:tcW w:w="1413" w:type="dxa"/>
            <w:vAlign w:val="center"/>
          </w:tcPr>
          <w:p w14:paraId="698E1873" w14:textId="77777777" w:rsidR="009A19E8" w:rsidRDefault="009A19E8" w:rsidP="00455F44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5953" w:type="dxa"/>
            <w:vAlign w:val="center"/>
          </w:tcPr>
          <w:p w14:paraId="0B4CD736" w14:textId="77777777" w:rsidR="009A19E8" w:rsidRDefault="009A19E8" w:rsidP="00455F44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701" w:type="dxa"/>
          </w:tcPr>
          <w:p w14:paraId="1DE8E785" w14:textId="77777777" w:rsidR="009A19E8" w:rsidRDefault="009A19E8" w:rsidP="00455F44">
            <w:pPr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9A19E8" w14:paraId="72D99071" w14:textId="77777777" w:rsidTr="00F750EB">
        <w:trPr>
          <w:trHeight w:val="340"/>
        </w:trPr>
        <w:tc>
          <w:tcPr>
            <w:tcW w:w="1413" w:type="dxa"/>
            <w:tcBorders>
              <w:bottom w:val="double" w:sz="4" w:space="0" w:color="auto"/>
            </w:tcBorders>
            <w:vAlign w:val="center"/>
          </w:tcPr>
          <w:p w14:paraId="16B2C9A5" w14:textId="77777777" w:rsidR="009A19E8" w:rsidRDefault="009A19E8" w:rsidP="00455F44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59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3EE6DEB" w14:textId="77777777" w:rsidR="009A19E8" w:rsidRDefault="009A19E8" w:rsidP="00455F44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CFBCC4D" w14:textId="77777777" w:rsidR="009A19E8" w:rsidRDefault="009A19E8" w:rsidP="00455F44">
            <w:pPr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9A19E8" w14:paraId="74E4C7AD" w14:textId="77777777" w:rsidTr="00F750EB">
        <w:trPr>
          <w:trHeight w:val="340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1F874387" w14:textId="3DFB0D09" w:rsidR="009A19E8" w:rsidRDefault="009A19E8" w:rsidP="00455F44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合計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3364AEA" w14:textId="77777777" w:rsidR="009A19E8" w:rsidRDefault="009A19E8" w:rsidP="00455F44">
            <w:pPr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</w:tbl>
    <w:p w14:paraId="07CD1B6E" w14:textId="77777777" w:rsidR="009A19E8" w:rsidRDefault="009A19E8" w:rsidP="009A19E8">
      <w:pPr>
        <w:jc w:val="left"/>
        <w:rPr>
          <w:rFonts w:ascii="ＭＳ 明朝" w:eastAsia="ＭＳ 明朝" w:hAnsi="ＭＳ 明朝" w:cs="Times New Roman"/>
          <w:kern w:val="0"/>
          <w:szCs w:val="21"/>
        </w:rPr>
      </w:pPr>
    </w:p>
    <w:p w14:paraId="62A20DDF" w14:textId="77777777" w:rsidR="009A19E8" w:rsidRDefault="009A19E8" w:rsidP="009A19E8">
      <w:pPr>
        <w:jc w:val="lef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歳出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413"/>
        <w:gridCol w:w="2126"/>
        <w:gridCol w:w="3827"/>
        <w:gridCol w:w="1701"/>
      </w:tblGrid>
      <w:tr w:rsidR="009A19E8" w14:paraId="34DF0376" w14:textId="77777777" w:rsidTr="00F750EB">
        <w:trPr>
          <w:trHeight w:val="340"/>
        </w:trPr>
        <w:tc>
          <w:tcPr>
            <w:tcW w:w="1413" w:type="dxa"/>
            <w:shd w:val="clear" w:color="auto" w:fill="auto"/>
          </w:tcPr>
          <w:p w14:paraId="7DFB05B7" w14:textId="77777777" w:rsidR="009A19E8" w:rsidRDefault="009A19E8" w:rsidP="00455F44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217384A" w14:textId="77777777" w:rsidR="009A19E8" w:rsidRDefault="009A19E8" w:rsidP="00455F44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区分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FD73DA1" w14:textId="77777777" w:rsidR="009A19E8" w:rsidRDefault="009A19E8" w:rsidP="00455F44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内容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644605" w14:textId="77777777" w:rsidR="009A19E8" w:rsidRDefault="009A19E8" w:rsidP="00455F44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金額（円）</w:t>
            </w:r>
          </w:p>
        </w:tc>
      </w:tr>
      <w:tr w:rsidR="005C7F1D" w14:paraId="55FCCF98" w14:textId="77777777" w:rsidTr="00F750EB">
        <w:trPr>
          <w:trHeight w:val="340"/>
        </w:trPr>
        <w:tc>
          <w:tcPr>
            <w:tcW w:w="1413" w:type="dxa"/>
            <w:vMerge w:val="restart"/>
          </w:tcPr>
          <w:p w14:paraId="6A9490F1" w14:textId="77777777" w:rsidR="005C7F1D" w:rsidRDefault="005C7F1D" w:rsidP="00455F44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補助対象</w:t>
            </w:r>
          </w:p>
          <w:p w14:paraId="60896DE7" w14:textId="77777777" w:rsidR="005C7F1D" w:rsidRDefault="005C7F1D" w:rsidP="00455F44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経費</w:t>
            </w:r>
          </w:p>
        </w:tc>
        <w:tc>
          <w:tcPr>
            <w:tcW w:w="2126" w:type="dxa"/>
          </w:tcPr>
          <w:p w14:paraId="582E3402" w14:textId="77777777" w:rsidR="005C7F1D" w:rsidRDefault="005C7F1D" w:rsidP="00455F44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3827" w:type="dxa"/>
          </w:tcPr>
          <w:p w14:paraId="5D4EE87B" w14:textId="77777777" w:rsidR="005C7F1D" w:rsidRDefault="005C7F1D" w:rsidP="00455F44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701" w:type="dxa"/>
          </w:tcPr>
          <w:p w14:paraId="3EE44376" w14:textId="77777777" w:rsidR="005C7F1D" w:rsidRDefault="005C7F1D" w:rsidP="00455F44">
            <w:pPr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5C7F1D" w14:paraId="076DE372" w14:textId="77777777" w:rsidTr="00F750EB">
        <w:trPr>
          <w:trHeight w:val="340"/>
        </w:trPr>
        <w:tc>
          <w:tcPr>
            <w:tcW w:w="1413" w:type="dxa"/>
            <w:vMerge/>
          </w:tcPr>
          <w:p w14:paraId="1E639DE3" w14:textId="77777777" w:rsidR="005C7F1D" w:rsidRDefault="005C7F1D" w:rsidP="00455F44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126" w:type="dxa"/>
          </w:tcPr>
          <w:p w14:paraId="6EACD0E6" w14:textId="77777777" w:rsidR="005C7F1D" w:rsidRDefault="005C7F1D" w:rsidP="00455F44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3827" w:type="dxa"/>
          </w:tcPr>
          <w:p w14:paraId="76D6F3AC" w14:textId="77777777" w:rsidR="005C7F1D" w:rsidRDefault="005C7F1D" w:rsidP="00455F44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701" w:type="dxa"/>
          </w:tcPr>
          <w:p w14:paraId="2F4F11E2" w14:textId="77777777" w:rsidR="005C7F1D" w:rsidRDefault="005C7F1D" w:rsidP="00455F44">
            <w:pPr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5C7F1D" w14:paraId="170AA9FE" w14:textId="77777777" w:rsidTr="00F750EB">
        <w:trPr>
          <w:trHeight w:val="340"/>
        </w:trPr>
        <w:tc>
          <w:tcPr>
            <w:tcW w:w="1413" w:type="dxa"/>
            <w:vMerge/>
          </w:tcPr>
          <w:p w14:paraId="1DBB45D0" w14:textId="77777777" w:rsidR="005C7F1D" w:rsidRDefault="005C7F1D" w:rsidP="00455F44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126" w:type="dxa"/>
          </w:tcPr>
          <w:p w14:paraId="3471F549" w14:textId="77777777" w:rsidR="005C7F1D" w:rsidRDefault="005C7F1D" w:rsidP="00455F44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3827" w:type="dxa"/>
          </w:tcPr>
          <w:p w14:paraId="12DBB841" w14:textId="77777777" w:rsidR="005C7F1D" w:rsidRDefault="005C7F1D" w:rsidP="00455F44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701" w:type="dxa"/>
          </w:tcPr>
          <w:p w14:paraId="12385B13" w14:textId="77777777" w:rsidR="005C7F1D" w:rsidRDefault="005C7F1D" w:rsidP="00455F44">
            <w:pPr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5C7F1D" w14:paraId="5F1C008F" w14:textId="77777777" w:rsidTr="00F750EB">
        <w:trPr>
          <w:trHeight w:val="340"/>
        </w:trPr>
        <w:tc>
          <w:tcPr>
            <w:tcW w:w="1413" w:type="dxa"/>
            <w:vMerge/>
          </w:tcPr>
          <w:p w14:paraId="0F2830B2" w14:textId="77777777" w:rsidR="005C7F1D" w:rsidRDefault="005C7F1D" w:rsidP="00455F44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126" w:type="dxa"/>
          </w:tcPr>
          <w:p w14:paraId="13E0D1B7" w14:textId="77777777" w:rsidR="005C7F1D" w:rsidRDefault="005C7F1D" w:rsidP="00455F44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3827" w:type="dxa"/>
          </w:tcPr>
          <w:p w14:paraId="32DA2409" w14:textId="77777777" w:rsidR="005C7F1D" w:rsidRDefault="005C7F1D" w:rsidP="00455F44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701" w:type="dxa"/>
          </w:tcPr>
          <w:p w14:paraId="75A53CD7" w14:textId="77777777" w:rsidR="005C7F1D" w:rsidRDefault="005C7F1D" w:rsidP="00455F44">
            <w:pPr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5C7F1D" w14:paraId="5CCFBC30" w14:textId="77777777" w:rsidTr="00F750EB">
        <w:trPr>
          <w:trHeight w:val="340"/>
        </w:trPr>
        <w:tc>
          <w:tcPr>
            <w:tcW w:w="1413" w:type="dxa"/>
            <w:vMerge/>
          </w:tcPr>
          <w:p w14:paraId="504E62E9" w14:textId="77777777" w:rsidR="005C7F1D" w:rsidRDefault="005C7F1D" w:rsidP="00455F44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126" w:type="dxa"/>
          </w:tcPr>
          <w:p w14:paraId="6A35733D" w14:textId="77777777" w:rsidR="005C7F1D" w:rsidRDefault="005C7F1D" w:rsidP="00455F44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3827" w:type="dxa"/>
          </w:tcPr>
          <w:p w14:paraId="1F92C8E6" w14:textId="77777777" w:rsidR="005C7F1D" w:rsidRDefault="005C7F1D" w:rsidP="00455F44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701" w:type="dxa"/>
          </w:tcPr>
          <w:p w14:paraId="5D31DBF2" w14:textId="77777777" w:rsidR="005C7F1D" w:rsidRDefault="005C7F1D" w:rsidP="00455F44">
            <w:pPr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5C7F1D" w14:paraId="7AFA3638" w14:textId="77777777" w:rsidTr="00F750EB">
        <w:trPr>
          <w:trHeight w:val="340"/>
        </w:trPr>
        <w:tc>
          <w:tcPr>
            <w:tcW w:w="1413" w:type="dxa"/>
            <w:vMerge/>
          </w:tcPr>
          <w:p w14:paraId="28735F25" w14:textId="77777777" w:rsidR="005C7F1D" w:rsidRDefault="005C7F1D" w:rsidP="00455F44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126" w:type="dxa"/>
          </w:tcPr>
          <w:p w14:paraId="6D15E2E2" w14:textId="77777777" w:rsidR="005C7F1D" w:rsidRDefault="005C7F1D" w:rsidP="00455F44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3827" w:type="dxa"/>
          </w:tcPr>
          <w:p w14:paraId="7BADED23" w14:textId="77777777" w:rsidR="005C7F1D" w:rsidRDefault="005C7F1D" w:rsidP="00455F44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701" w:type="dxa"/>
          </w:tcPr>
          <w:p w14:paraId="5A6F4D6D" w14:textId="77777777" w:rsidR="005C7F1D" w:rsidRDefault="005C7F1D" w:rsidP="00455F44">
            <w:pPr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5C7F1D" w14:paraId="5724C5C6" w14:textId="77777777" w:rsidTr="00F750EB">
        <w:trPr>
          <w:trHeight w:val="340"/>
        </w:trPr>
        <w:tc>
          <w:tcPr>
            <w:tcW w:w="1413" w:type="dxa"/>
            <w:vMerge/>
          </w:tcPr>
          <w:p w14:paraId="6BFF0A90" w14:textId="77777777" w:rsidR="005C7F1D" w:rsidRDefault="005C7F1D" w:rsidP="00455F44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126" w:type="dxa"/>
          </w:tcPr>
          <w:p w14:paraId="324518D8" w14:textId="77777777" w:rsidR="005C7F1D" w:rsidRDefault="005C7F1D" w:rsidP="00455F44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3827" w:type="dxa"/>
          </w:tcPr>
          <w:p w14:paraId="1FD6EAEA" w14:textId="77777777" w:rsidR="005C7F1D" w:rsidRDefault="005C7F1D" w:rsidP="00455F44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701" w:type="dxa"/>
          </w:tcPr>
          <w:p w14:paraId="12FEE1B0" w14:textId="77777777" w:rsidR="005C7F1D" w:rsidRDefault="005C7F1D" w:rsidP="00455F44">
            <w:pPr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5C7F1D" w14:paraId="7CD1A26B" w14:textId="77777777" w:rsidTr="00F750EB">
        <w:trPr>
          <w:trHeight w:val="340"/>
        </w:trPr>
        <w:tc>
          <w:tcPr>
            <w:tcW w:w="1413" w:type="dxa"/>
            <w:vMerge/>
          </w:tcPr>
          <w:p w14:paraId="38C4168B" w14:textId="77777777" w:rsidR="005C7F1D" w:rsidRDefault="005C7F1D" w:rsidP="00455F44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126" w:type="dxa"/>
          </w:tcPr>
          <w:p w14:paraId="55A1B5A0" w14:textId="77777777" w:rsidR="005C7F1D" w:rsidRDefault="005C7F1D" w:rsidP="00455F44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3827" w:type="dxa"/>
          </w:tcPr>
          <w:p w14:paraId="37C1A0E1" w14:textId="77777777" w:rsidR="005C7F1D" w:rsidRDefault="005C7F1D" w:rsidP="00455F44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701" w:type="dxa"/>
          </w:tcPr>
          <w:p w14:paraId="1A45A4D8" w14:textId="77777777" w:rsidR="005C7F1D" w:rsidRDefault="005C7F1D" w:rsidP="00455F44">
            <w:pPr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5C7F1D" w14:paraId="49D3E422" w14:textId="77777777" w:rsidTr="00F750EB">
        <w:trPr>
          <w:trHeight w:val="340"/>
        </w:trPr>
        <w:tc>
          <w:tcPr>
            <w:tcW w:w="1413" w:type="dxa"/>
            <w:vMerge/>
          </w:tcPr>
          <w:p w14:paraId="5EB4F03B" w14:textId="77777777" w:rsidR="005C7F1D" w:rsidRDefault="005C7F1D" w:rsidP="00455F44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5E70E47E" w14:textId="0080449E" w:rsidR="005C7F1D" w:rsidRDefault="005C7F1D" w:rsidP="00455F44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FAA68B" w14:textId="77777777" w:rsidR="005C7F1D" w:rsidRDefault="005C7F1D" w:rsidP="00455F44">
            <w:pPr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5C7F1D" w14:paraId="79DCFEC0" w14:textId="77777777" w:rsidTr="00F750EB">
        <w:trPr>
          <w:trHeight w:val="340"/>
        </w:trPr>
        <w:tc>
          <w:tcPr>
            <w:tcW w:w="1413" w:type="dxa"/>
            <w:vMerge w:val="restart"/>
          </w:tcPr>
          <w:p w14:paraId="60E3CAAF" w14:textId="77777777" w:rsidR="005C7F1D" w:rsidRDefault="005C7F1D" w:rsidP="00455F44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補助対象外</w:t>
            </w:r>
          </w:p>
          <w:p w14:paraId="1DE38FB7" w14:textId="77777777" w:rsidR="005C7F1D" w:rsidRDefault="005C7F1D" w:rsidP="00455F44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経費</w:t>
            </w:r>
          </w:p>
        </w:tc>
        <w:tc>
          <w:tcPr>
            <w:tcW w:w="2126" w:type="dxa"/>
          </w:tcPr>
          <w:p w14:paraId="1FF515E4" w14:textId="77777777" w:rsidR="005C7F1D" w:rsidRDefault="005C7F1D" w:rsidP="00455F44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3827" w:type="dxa"/>
          </w:tcPr>
          <w:p w14:paraId="3EA1FE1E" w14:textId="77777777" w:rsidR="005C7F1D" w:rsidRDefault="005C7F1D" w:rsidP="00455F44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701" w:type="dxa"/>
          </w:tcPr>
          <w:p w14:paraId="2621CDB2" w14:textId="77777777" w:rsidR="005C7F1D" w:rsidRDefault="005C7F1D" w:rsidP="00455F44">
            <w:pPr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5C7F1D" w14:paraId="02530B2A" w14:textId="77777777" w:rsidTr="00F750EB">
        <w:trPr>
          <w:trHeight w:val="340"/>
        </w:trPr>
        <w:tc>
          <w:tcPr>
            <w:tcW w:w="1413" w:type="dxa"/>
            <w:vMerge/>
          </w:tcPr>
          <w:p w14:paraId="2938298E" w14:textId="77777777" w:rsidR="005C7F1D" w:rsidRDefault="005C7F1D" w:rsidP="00455F44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126" w:type="dxa"/>
          </w:tcPr>
          <w:p w14:paraId="6A9F0333" w14:textId="77777777" w:rsidR="005C7F1D" w:rsidRDefault="005C7F1D" w:rsidP="00455F44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3827" w:type="dxa"/>
          </w:tcPr>
          <w:p w14:paraId="714ABAD4" w14:textId="77777777" w:rsidR="005C7F1D" w:rsidRDefault="005C7F1D" w:rsidP="00455F44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701" w:type="dxa"/>
          </w:tcPr>
          <w:p w14:paraId="5AEE4828" w14:textId="77777777" w:rsidR="005C7F1D" w:rsidRDefault="005C7F1D" w:rsidP="00455F44">
            <w:pPr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5C7F1D" w14:paraId="5001AFEA" w14:textId="77777777" w:rsidTr="00F750EB">
        <w:trPr>
          <w:trHeight w:val="340"/>
        </w:trPr>
        <w:tc>
          <w:tcPr>
            <w:tcW w:w="1413" w:type="dxa"/>
            <w:vMerge/>
          </w:tcPr>
          <w:p w14:paraId="46DFFB8F" w14:textId="77777777" w:rsidR="005C7F1D" w:rsidRDefault="005C7F1D" w:rsidP="00455F44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126" w:type="dxa"/>
          </w:tcPr>
          <w:p w14:paraId="19C28AB9" w14:textId="77777777" w:rsidR="005C7F1D" w:rsidRDefault="005C7F1D" w:rsidP="00455F44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3827" w:type="dxa"/>
          </w:tcPr>
          <w:p w14:paraId="5750A9A8" w14:textId="77777777" w:rsidR="005C7F1D" w:rsidRDefault="005C7F1D" w:rsidP="00455F44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701" w:type="dxa"/>
          </w:tcPr>
          <w:p w14:paraId="4C8972B0" w14:textId="77777777" w:rsidR="005C7F1D" w:rsidRDefault="005C7F1D" w:rsidP="00455F44">
            <w:pPr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5C7F1D" w14:paraId="3A6578F8" w14:textId="77777777" w:rsidTr="00F750EB">
        <w:trPr>
          <w:trHeight w:val="340"/>
        </w:trPr>
        <w:tc>
          <w:tcPr>
            <w:tcW w:w="1413" w:type="dxa"/>
            <w:vMerge/>
          </w:tcPr>
          <w:p w14:paraId="6BC68603" w14:textId="77777777" w:rsidR="005C7F1D" w:rsidRDefault="005C7F1D" w:rsidP="00455F44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126" w:type="dxa"/>
          </w:tcPr>
          <w:p w14:paraId="3A101168" w14:textId="77777777" w:rsidR="005C7F1D" w:rsidRDefault="005C7F1D" w:rsidP="00455F44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3827" w:type="dxa"/>
          </w:tcPr>
          <w:p w14:paraId="1578A76A" w14:textId="77777777" w:rsidR="005C7F1D" w:rsidRDefault="005C7F1D" w:rsidP="00455F44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701" w:type="dxa"/>
          </w:tcPr>
          <w:p w14:paraId="50BB3ECF" w14:textId="77777777" w:rsidR="005C7F1D" w:rsidRDefault="005C7F1D" w:rsidP="00455F44">
            <w:pPr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5C7F1D" w14:paraId="547B5C60" w14:textId="77777777" w:rsidTr="00F750EB">
        <w:trPr>
          <w:trHeight w:val="340"/>
        </w:trPr>
        <w:tc>
          <w:tcPr>
            <w:tcW w:w="1413" w:type="dxa"/>
            <w:vMerge/>
          </w:tcPr>
          <w:p w14:paraId="61DE9FE7" w14:textId="77777777" w:rsidR="005C7F1D" w:rsidRDefault="005C7F1D" w:rsidP="00455F44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126" w:type="dxa"/>
          </w:tcPr>
          <w:p w14:paraId="34A94AA5" w14:textId="77777777" w:rsidR="005C7F1D" w:rsidRDefault="005C7F1D" w:rsidP="00455F44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3827" w:type="dxa"/>
          </w:tcPr>
          <w:p w14:paraId="5DA15ABB" w14:textId="77777777" w:rsidR="005C7F1D" w:rsidRDefault="005C7F1D" w:rsidP="00455F44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701" w:type="dxa"/>
          </w:tcPr>
          <w:p w14:paraId="12229A05" w14:textId="77777777" w:rsidR="005C7F1D" w:rsidRDefault="005C7F1D" w:rsidP="00455F44">
            <w:pPr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5C7F1D" w14:paraId="0EE56454" w14:textId="77777777" w:rsidTr="00F750EB">
        <w:trPr>
          <w:trHeight w:val="340"/>
        </w:trPr>
        <w:tc>
          <w:tcPr>
            <w:tcW w:w="1413" w:type="dxa"/>
            <w:vMerge/>
            <w:tcBorders>
              <w:bottom w:val="double" w:sz="4" w:space="0" w:color="auto"/>
            </w:tcBorders>
          </w:tcPr>
          <w:p w14:paraId="2E260AD4" w14:textId="77777777" w:rsidR="005C7F1D" w:rsidRDefault="005C7F1D" w:rsidP="00455F44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5953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47A4342" w14:textId="7610F437" w:rsidR="005C7F1D" w:rsidRDefault="005C7F1D" w:rsidP="00455F44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計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172DF17" w14:textId="77777777" w:rsidR="005C7F1D" w:rsidRDefault="005C7F1D" w:rsidP="00455F44">
            <w:pPr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9A19E8" w14:paraId="06CD30C3" w14:textId="77777777" w:rsidTr="00F750EB">
        <w:trPr>
          <w:trHeight w:val="340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11469E5F" w14:textId="2AF3A4DE" w:rsidR="009A19E8" w:rsidRDefault="009A19E8" w:rsidP="00455F44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合計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D364A4C" w14:textId="77777777" w:rsidR="009A19E8" w:rsidRDefault="009A19E8" w:rsidP="00455F44">
            <w:pPr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</w:tbl>
    <w:p w14:paraId="5470B1E9" w14:textId="77777777" w:rsidR="009A19E8" w:rsidRPr="00BB16BA" w:rsidRDefault="009A19E8" w:rsidP="009A19E8">
      <w:pPr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※適宜、行を追加し、又は削除すること。</w:t>
      </w:r>
    </w:p>
    <w:p w14:paraId="02660FB0" w14:textId="77777777" w:rsidR="009A19E8" w:rsidRDefault="009A19E8" w:rsidP="009A19E8">
      <w:pPr>
        <w:rPr>
          <w:rFonts w:ascii="ＭＳ 明朝" w:eastAsia="ＭＳ 明朝" w:hAnsi="ＭＳ 明朝" w:cs="Times New Roman"/>
          <w:kern w:val="0"/>
          <w:szCs w:val="21"/>
        </w:rPr>
      </w:pPr>
    </w:p>
    <w:p w14:paraId="207496D3" w14:textId="00F1C299" w:rsidR="009A19E8" w:rsidRDefault="009A19E8" w:rsidP="009A19E8">
      <w:pPr>
        <w:widowControl/>
        <w:jc w:val="left"/>
        <w:rPr>
          <w:rFonts w:ascii="ＭＳ 明朝" w:eastAsia="ＭＳ 明朝" w:hAnsi="ＭＳ 明朝" w:cs="Times New Roman"/>
        </w:rPr>
      </w:pPr>
    </w:p>
    <w:sectPr w:rsidR="009A19E8" w:rsidSect="00EB2AB9">
      <w:pgSz w:w="11906" w:h="16838" w:code="9"/>
      <w:pgMar w:top="1418" w:right="1418" w:bottom="1134" w:left="1418" w:header="720" w:footer="720" w:gutter="0"/>
      <w:cols w:space="425"/>
      <w:noEndnote/>
      <w:docGrid w:type="linesAndChars" w:linePitch="291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B3482" w14:textId="77777777" w:rsidR="00D502B2" w:rsidRDefault="00D502B2" w:rsidP="00D502B2">
      <w:r>
        <w:separator/>
      </w:r>
    </w:p>
  </w:endnote>
  <w:endnote w:type="continuationSeparator" w:id="0">
    <w:p w14:paraId="3372D8F6" w14:textId="77777777" w:rsidR="00D502B2" w:rsidRDefault="00D502B2" w:rsidP="00D5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F35FD" w14:textId="77777777" w:rsidR="00D502B2" w:rsidRDefault="00D502B2" w:rsidP="00D502B2">
      <w:r>
        <w:separator/>
      </w:r>
    </w:p>
  </w:footnote>
  <w:footnote w:type="continuationSeparator" w:id="0">
    <w:p w14:paraId="1386AEAC" w14:textId="77777777" w:rsidR="00D502B2" w:rsidRDefault="00D502B2" w:rsidP="00D50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01FF2"/>
    <w:multiLevelType w:val="hybridMultilevel"/>
    <w:tmpl w:val="C21677AC"/>
    <w:lvl w:ilvl="0" w:tplc="D6F8615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55319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8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7E3"/>
    <w:rsid w:val="00011277"/>
    <w:rsid w:val="0003443A"/>
    <w:rsid w:val="000B7CAE"/>
    <w:rsid w:val="000E0B34"/>
    <w:rsid w:val="000F3333"/>
    <w:rsid w:val="00117CB5"/>
    <w:rsid w:val="001235DC"/>
    <w:rsid w:val="00176F25"/>
    <w:rsid w:val="001C36C0"/>
    <w:rsid w:val="001F0841"/>
    <w:rsid w:val="00213B30"/>
    <w:rsid w:val="00232794"/>
    <w:rsid w:val="00240290"/>
    <w:rsid w:val="00261BFE"/>
    <w:rsid w:val="002B38C1"/>
    <w:rsid w:val="002E73D8"/>
    <w:rsid w:val="0030378D"/>
    <w:rsid w:val="00340FA4"/>
    <w:rsid w:val="00391C72"/>
    <w:rsid w:val="0044558E"/>
    <w:rsid w:val="004B210E"/>
    <w:rsid w:val="004D19BB"/>
    <w:rsid w:val="0052491E"/>
    <w:rsid w:val="0055307E"/>
    <w:rsid w:val="00562E94"/>
    <w:rsid w:val="005657E3"/>
    <w:rsid w:val="0059673E"/>
    <w:rsid w:val="005B3E13"/>
    <w:rsid w:val="005C24ED"/>
    <w:rsid w:val="005C7F1D"/>
    <w:rsid w:val="005E78FD"/>
    <w:rsid w:val="005F0CD4"/>
    <w:rsid w:val="005F6E20"/>
    <w:rsid w:val="00607C72"/>
    <w:rsid w:val="00662131"/>
    <w:rsid w:val="006625BD"/>
    <w:rsid w:val="006B6DC8"/>
    <w:rsid w:val="006C0869"/>
    <w:rsid w:val="006D1651"/>
    <w:rsid w:val="00733154"/>
    <w:rsid w:val="00755AFA"/>
    <w:rsid w:val="007A4496"/>
    <w:rsid w:val="007C19EF"/>
    <w:rsid w:val="00836204"/>
    <w:rsid w:val="008512E9"/>
    <w:rsid w:val="00853FAB"/>
    <w:rsid w:val="00887A4E"/>
    <w:rsid w:val="008B790E"/>
    <w:rsid w:val="008E5CC7"/>
    <w:rsid w:val="008E6D48"/>
    <w:rsid w:val="00941B99"/>
    <w:rsid w:val="00947683"/>
    <w:rsid w:val="009A19E8"/>
    <w:rsid w:val="009C2D88"/>
    <w:rsid w:val="00A35B27"/>
    <w:rsid w:val="00A53DF3"/>
    <w:rsid w:val="00A72324"/>
    <w:rsid w:val="00AA5142"/>
    <w:rsid w:val="00B0288B"/>
    <w:rsid w:val="00BA22A7"/>
    <w:rsid w:val="00BB16BA"/>
    <w:rsid w:val="00BD34BA"/>
    <w:rsid w:val="00BF430A"/>
    <w:rsid w:val="00C04213"/>
    <w:rsid w:val="00C74E1B"/>
    <w:rsid w:val="00C82110"/>
    <w:rsid w:val="00CF0220"/>
    <w:rsid w:val="00D10389"/>
    <w:rsid w:val="00D21334"/>
    <w:rsid w:val="00D502B2"/>
    <w:rsid w:val="00DC27A9"/>
    <w:rsid w:val="00DD3BD5"/>
    <w:rsid w:val="00DD7880"/>
    <w:rsid w:val="00DF271B"/>
    <w:rsid w:val="00E3085F"/>
    <w:rsid w:val="00E84B07"/>
    <w:rsid w:val="00E87F45"/>
    <w:rsid w:val="00EB2AB9"/>
    <w:rsid w:val="00F25533"/>
    <w:rsid w:val="00F41030"/>
    <w:rsid w:val="00F47EEE"/>
    <w:rsid w:val="00F53347"/>
    <w:rsid w:val="00F607C0"/>
    <w:rsid w:val="00F63A77"/>
    <w:rsid w:val="00F750EB"/>
    <w:rsid w:val="00F77572"/>
    <w:rsid w:val="00F77938"/>
    <w:rsid w:val="00FD0753"/>
    <w:rsid w:val="00FD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B7E009"/>
  <w15:chartTrackingRefBased/>
  <w15:docId w15:val="{6F67AAC3-ADF8-4690-8939-0D3685B1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3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02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02B2"/>
  </w:style>
  <w:style w:type="paragraph" w:styleId="a6">
    <w:name w:val="footer"/>
    <w:basedOn w:val="a"/>
    <w:link w:val="a7"/>
    <w:uiPriority w:val="99"/>
    <w:unhideWhenUsed/>
    <w:rsid w:val="00D502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02B2"/>
  </w:style>
  <w:style w:type="paragraph" w:styleId="a8">
    <w:name w:val="Note Heading"/>
    <w:basedOn w:val="a"/>
    <w:next w:val="a"/>
    <w:link w:val="a9"/>
    <w:uiPriority w:val="99"/>
    <w:semiHidden/>
    <w:unhideWhenUsed/>
    <w:rsid w:val="005B3E13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5B3E13"/>
  </w:style>
  <w:style w:type="paragraph" w:styleId="aa">
    <w:name w:val="Closing"/>
    <w:basedOn w:val="a"/>
    <w:link w:val="ab"/>
    <w:uiPriority w:val="99"/>
    <w:semiHidden/>
    <w:unhideWhenUsed/>
    <w:rsid w:val="005B3E13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5B3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良彦</dc:creator>
  <cp:keywords/>
  <dc:description/>
  <cp:lastModifiedBy>松永 貴普</cp:lastModifiedBy>
  <cp:revision>27</cp:revision>
  <cp:lastPrinted>2024-03-07T00:51:00Z</cp:lastPrinted>
  <dcterms:created xsi:type="dcterms:W3CDTF">2023-12-13T09:52:00Z</dcterms:created>
  <dcterms:modified xsi:type="dcterms:W3CDTF">2024-03-27T10:51:00Z</dcterms:modified>
</cp:coreProperties>
</file>