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11DD" w14:textId="49C644D9" w:rsidR="00BF430A" w:rsidRPr="00B0288B" w:rsidRDefault="00BF430A" w:rsidP="00BF430A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11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10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2558F1A7" w14:textId="77777777" w:rsidR="00BF430A" w:rsidRPr="00B0288B" w:rsidRDefault="00BF430A" w:rsidP="00BF430A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603B4724" w14:textId="77777777" w:rsidR="00BF430A" w:rsidRPr="00B0288B" w:rsidRDefault="00BF430A" w:rsidP="00BF430A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年　　月　　日</w:t>
      </w:r>
    </w:p>
    <w:p w14:paraId="5D25281D" w14:textId="77777777" w:rsidR="00BF430A" w:rsidRPr="00B0288B" w:rsidRDefault="00BF430A" w:rsidP="00BF430A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7580B9EC" w14:textId="77777777" w:rsidR="00BF430A" w:rsidRPr="00B0288B" w:rsidRDefault="00BF430A" w:rsidP="00BF430A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（あて先）養老町長</w:t>
      </w:r>
    </w:p>
    <w:p w14:paraId="66698752" w14:textId="77777777" w:rsidR="00BF430A" w:rsidRPr="00B0288B" w:rsidRDefault="00BF430A" w:rsidP="00BF430A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797946E7" w14:textId="77777777" w:rsidR="00BF430A" w:rsidRPr="00B0288B" w:rsidRDefault="00BF430A" w:rsidP="00BF430A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3CA1FE42" w14:textId="77777777" w:rsidR="00BF430A" w:rsidRPr="00B0288B" w:rsidRDefault="00BF430A" w:rsidP="00BF430A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2DA40B03" w14:textId="77777777" w:rsidR="00BF430A" w:rsidRPr="00B0288B" w:rsidRDefault="00BF430A" w:rsidP="00BF430A">
      <w:pPr>
        <w:ind w:leftChars="100" w:left="216" w:firstLineChars="2200" w:firstLine="4751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氏　名</w:t>
      </w:r>
    </w:p>
    <w:p w14:paraId="09472E30" w14:textId="77777777" w:rsidR="00BF430A" w:rsidRPr="00B0288B" w:rsidRDefault="00BF430A" w:rsidP="00BF430A">
      <w:pPr>
        <w:ind w:leftChars="100" w:left="216" w:firstLineChars="2100" w:firstLine="4535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（名称及び代表者名）</w:t>
      </w:r>
    </w:p>
    <w:p w14:paraId="0AC38E7B" w14:textId="77777777" w:rsidR="00BF430A" w:rsidRDefault="00BF430A" w:rsidP="00BF430A">
      <w:pPr>
        <w:rPr>
          <w:rFonts w:ascii="ＭＳ 明朝" w:eastAsia="ＭＳ 明朝" w:hAnsi="ＭＳ 明朝" w:cs="Times New Roman"/>
          <w:kern w:val="0"/>
          <w:szCs w:val="21"/>
        </w:rPr>
      </w:pPr>
    </w:p>
    <w:p w14:paraId="0B3DAA27" w14:textId="77777777" w:rsidR="00BF430A" w:rsidRPr="00B0288B" w:rsidRDefault="00BF430A" w:rsidP="00BF430A">
      <w:pPr>
        <w:rPr>
          <w:rFonts w:ascii="ＭＳ 明朝" w:eastAsia="ＭＳ 明朝" w:hAnsi="ＭＳ 明朝" w:cs="Times New Roman"/>
          <w:kern w:val="0"/>
          <w:szCs w:val="21"/>
        </w:rPr>
      </w:pPr>
    </w:p>
    <w:p w14:paraId="57B546C0" w14:textId="7C8FFA15" w:rsidR="00BF430A" w:rsidRPr="00B0288B" w:rsidRDefault="00BF430A" w:rsidP="00BF430A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BF430A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BF430A">
        <w:rPr>
          <w:rFonts w:ascii="ＭＳ 明朝" w:eastAsia="ＭＳ 明朝" w:hAnsi="ＭＳ 明朝" w:cs="Times New Roman"/>
          <w:kern w:val="0"/>
          <w:szCs w:val="21"/>
        </w:rPr>
        <w:t>70周年記念町民企画事業補助金請求書</w:t>
      </w:r>
    </w:p>
    <w:p w14:paraId="60681082" w14:textId="77777777" w:rsidR="00BF430A" w:rsidRPr="00B0288B" w:rsidRDefault="00BF430A" w:rsidP="00BF430A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134E467D" w14:textId="34D2FD8B" w:rsidR="00BF430A" w:rsidRPr="00B0288B" w:rsidRDefault="00BF430A" w:rsidP="00BF430A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日付け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第　　号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で</w:t>
      </w:r>
      <w:r>
        <w:rPr>
          <w:rFonts w:ascii="ＭＳ 明朝" w:eastAsia="ＭＳ 明朝" w:hAnsi="ＭＳ 明朝" w:cs="Times New Roman" w:hint="eastAsia"/>
          <w:kern w:val="0"/>
          <w:szCs w:val="21"/>
        </w:rPr>
        <w:t>額確定された</w:t>
      </w:r>
      <w:r w:rsidRPr="00BF430A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BF430A">
        <w:rPr>
          <w:rFonts w:ascii="ＭＳ 明朝" w:eastAsia="ＭＳ 明朝" w:hAnsi="ＭＳ 明朝" w:cs="Times New Roman"/>
          <w:kern w:val="0"/>
          <w:szCs w:val="21"/>
        </w:rPr>
        <w:t>70周年記念町民企画事業補助金</w:t>
      </w:r>
      <w:r>
        <w:rPr>
          <w:rFonts w:ascii="ＭＳ 明朝" w:eastAsia="ＭＳ 明朝" w:hAnsi="ＭＳ 明朝" w:cs="Times New Roman" w:hint="eastAsia"/>
          <w:kern w:val="0"/>
          <w:szCs w:val="21"/>
        </w:rPr>
        <w:t>について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Pr="0055307E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55307E">
        <w:rPr>
          <w:rFonts w:ascii="ＭＳ 明朝" w:eastAsia="ＭＳ 明朝" w:hAnsi="ＭＳ 明朝" w:cs="Times New Roman"/>
          <w:kern w:val="0"/>
          <w:szCs w:val="21"/>
        </w:rPr>
        <w:t>70周年記念町民企画事業補助金交付要綱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10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</w:t>
      </w:r>
      <w:r>
        <w:rPr>
          <w:rFonts w:ascii="ＭＳ 明朝" w:eastAsia="ＭＳ 明朝" w:hAnsi="ＭＳ 明朝" w:cs="Times New Roman" w:hint="eastAsia"/>
          <w:kern w:val="0"/>
          <w:szCs w:val="21"/>
        </w:rPr>
        <w:t>第２項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の規定により次のとおり</w:t>
      </w:r>
      <w:r>
        <w:rPr>
          <w:rFonts w:ascii="ＭＳ 明朝" w:eastAsia="ＭＳ 明朝" w:hAnsi="ＭＳ 明朝" w:cs="Times New Roman" w:hint="eastAsia"/>
          <w:kern w:val="0"/>
          <w:szCs w:val="21"/>
        </w:rPr>
        <w:t>請求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します。</w:t>
      </w:r>
    </w:p>
    <w:p w14:paraId="3CF2D52B" w14:textId="77777777" w:rsidR="00BF430A" w:rsidRPr="00B0288B" w:rsidRDefault="00BF430A" w:rsidP="00BF430A">
      <w:pPr>
        <w:rPr>
          <w:rFonts w:ascii="ＭＳ 明朝" w:eastAsia="ＭＳ 明朝" w:hAnsi="ＭＳ 明朝" w:cs="Times New Roman"/>
          <w:kern w:val="0"/>
          <w:szCs w:val="21"/>
        </w:rPr>
      </w:pPr>
    </w:p>
    <w:p w14:paraId="4AE8AF75" w14:textId="77777777" w:rsidR="00BF430A" w:rsidRPr="00B0288B" w:rsidRDefault="00BF430A" w:rsidP="00BF430A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5B9FF75D" w14:textId="77777777" w:rsidR="00BF430A" w:rsidRPr="00B0288B" w:rsidRDefault="00BF430A" w:rsidP="00BF430A">
      <w:pPr>
        <w:ind w:right="210"/>
        <w:rPr>
          <w:rFonts w:ascii="ＭＳ 明朝" w:eastAsia="ＭＳ 明朝" w:hAnsi="ＭＳ 明朝" w:cs="Times New Roman"/>
          <w:szCs w:val="21"/>
        </w:rPr>
      </w:pPr>
    </w:p>
    <w:p w14:paraId="73A169A2" w14:textId="3F2C2172" w:rsidR="00BA22A7" w:rsidRDefault="002E73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交付請求額　　　</w:t>
      </w:r>
      <w:r w:rsidRPr="002E73D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円</w:t>
      </w:r>
    </w:p>
    <w:p w14:paraId="2E384ACC" w14:textId="3A1C0573" w:rsidR="00562E94" w:rsidRDefault="00562E94">
      <w:pPr>
        <w:rPr>
          <w:rFonts w:ascii="ＭＳ 明朝" w:eastAsia="ＭＳ 明朝" w:hAnsi="ＭＳ 明朝"/>
          <w:szCs w:val="21"/>
        </w:rPr>
      </w:pPr>
    </w:p>
    <w:p w14:paraId="6009EE42" w14:textId="77777777" w:rsidR="002E73D8" w:rsidRDefault="002E73D8">
      <w:pPr>
        <w:rPr>
          <w:rFonts w:ascii="ＭＳ 明朝" w:eastAsia="ＭＳ 明朝" w:hAnsi="ＭＳ 明朝"/>
          <w:szCs w:val="21"/>
        </w:rPr>
      </w:pPr>
    </w:p>
    <w:p w14:paraId="3C8135F9" w14:textId="0C350C8F" w:rsidR="00BF430A" w:rsidRDefault="002E73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BF430A">
        <w:rPr>
          <w:rFonts w:ascii="ＭＳ 明朝" w:eastAsia="ＭＳ 明朝" w:hAnsi="ＭＳ 明朝" w:hint="eastAsia"/>
          <w:szCs w:val="21"/>
        </w:rPr>
        <w:t>振込先</w:t>
      </w:r>
      <w:r w:rsidR="00117CB5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693"/>
        <w:gridCol w:w="1871"/>
        <w:gridCol w:w="2516"/>
      </w:tblGrid>
      <w:tr w:rsidR="00BF430A" w:rsidRPr="00B0288B" w14:paraId="4D50F1C2" w14:textId="77777777" w:rsidTr="00562E94">
        <w:trPr>
          <w:trHeight w:val="579"/>
        </w:trPr>
        <w:tc>
          <w:tcPr>
            <w:tcW w:w="1872" w:type="dxa"/>
            <w:vAlign w:val="center"/>
          </w:tcPr>
          <w:p w14:paraId="3585E6F4" w14:textId="0EA625D4" w:rsidR="00BF430A" w:rsidRPr="00B0288B" w:rsidRDefault="00BF430A" w:rsidP="00BF430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0830F33C" w14:textId="77777777" w:rsidR="00BF430A" w:rsidRDefault="00BF430A" w:rsidP="00562E94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  <w:p w14:paraId="1796B73E" w14:textId="77777777" w:rsidR="00BF430A" w:rsidRDefault="00BF430A" w:rsidP="00BF430A">
            <w:pPr>
              <w:spacing w:line="360" w:lineRule="auto"/>
              <w:ind w:right="3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金庫</w:t>
            </w:r>
          </w:p>
          <w:p w14:paraId="56CBE49B" w14:textId="138D1713" w:rsidR="00BF430A" w:rsidRPr="00B0288B" w:rsidRDefault="00BF430A" w:rsidP="00BF430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協同組合</w:t>
            </w:r>
          </w:p>
        </w:tc>
        <w:tc>
          <w:tcPr>
            <w:tcW w:w="1871" w:type="dxa"/>
            <w:vAlign w:val="center"/>
          </w:tcPr>
          <w:p w14:paraId="670DE79F" w14:textId="39AB3111" w:rsidR="00BF430A" w:rsidRPr="00B0288B" w:rsidRDefault="00BF430A" w:rsidP="00BF430A">
            <w:pPr>
              <w:spacing w:line="360" w:lineRule="auto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516" w:type="dxa"/>
            <w:vAlign w:val="center"/>
          </w:tcPr>
          <w:p w14:paraId="536FC2C4" w14:textId="4EC36850" w:rsidR="00562E94" w:rsidRDefault="00562E94" w:rsidP="00562E94">
            <w:pPr>
              <w:spacing w:line="360" w:lineRule="auto"/>
              <w:ind w:rightChars="11" w:right="24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本店</w:t>
            </w:r>
          </w:p>
          <w:p w14:paraId="018FC75A" w14:textId="454D3886" w:rsidR="00562E94" w:rsidRDefault="00562E94" w:rsidP="00562E94">
            <w:pPr>
              <w:spacing w:line="360" w:lineRule="auto"/>
              <w:ind w:right="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  <w:p w14:paraId="6CF9FC4C" w14:textId="06C54CEE" w:rsidR="00BF430A" w:rsidRPr="00B0288B" w:rsidRDefault="00562E94" w:rsidP="00562E94">
            <w:pPr>
              <w:spacing w:line="360" w:lineRule="auto"/>
              <w:ind w:right="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支所</w:t>
            </w:r>
          </w:p>
        </w:tc>
      </w:tr>
      <w:tr w:rsidR="00BF430A" w:rsidRPr="00B0288B" w14:paraId="098E3493" w14:textId="77777777" w:rsidTr="00562E94">
        <w:trPr>
          <w:trHeight w:val="579"/>
        </w:trPr>
        <w:tc>
          <w:tcPr>
            <w:tcW w:w="1872" w:type="dxa"/>
            <w:vAlign w:val="center"/>
          </w:tcPr>
          <w:p w14:paraId="70C2D3B5" w14:textId="4FB339AA" w:rsidR="00BF430A" w:rsidRDefault="00BF430A" w:rsidP="00BF430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預金の種類</w:t>
            </w:r>
          </w:p>
        </w:tc>
        <w:tc>
          <w:tcPr>
            <w:tcW w:w="2693" w:type="dxa"/>
            <w:vAlign w:val="center"/>
          </w:tcPr>
          <w:p w14:paraId="7D40BCC3" w14:textId="3A126982" w:rsidR="00BF430A" w:rsidRDefault="00BF430A" w:rsidP="00BF430A">
            <w:pPr>
              <w:spacing w:line="360" w:lineRule="auto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□普通　　□当座</w:t>
            </w:r>
          </w:p>
        </w:tc>
        <w:tc>
          <w:tcPr>
            <w:tcW w:w="1871" w:type="dxa"/>
            <w:vAlign w:val="center"/>
          </w:tcPr>
          <w:p w14:paraId="37968857" w14:textId="4BE826A7" w:rsidR="00BF430A" w:rsidRPr="00B0288B" w:rsidRDefault="00BF430A" w:rsidP="00BF430A">
            <w:pPr>
              <w:spacing w:line="360" w:lineRule="auto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516" w:type="dxa"/>
            <w:vAlign w:val="center"/>
          </w:tcPr>
          <w:p w14:paraId="24F9430E" w14:textId="77777777" w:rsidR="00BF430A" w:rsidRPr="00B0288B" w:rsidRDefault="00BF430A" w:rsidP="00455F44">
            <w:pPr>
              <w:spacing w:line="360" w:lineRule="auto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F430A" w:rsidRPr="00B0288B" w14:paraId="4CBC61C7" w14:textId="77777777" w:rsidTr="00562E94">
        <w:trPr>
          <w:trHeight w:val="1146"/>
        </w:trPr>
        <w:tc>
          <w:tcPr>
            <w:tcW w:w="1872" w:type="dxa"/>
            <w:vAlign w:val="center"/>
          </w:tcPr>
          <w:p w14:paraId="35947D44" w14:textId="77777777" w:rsidR="00BF430A" w:rsidRDefault="00BF430A" w:rsidP="00562E9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  <w:p w14:paraId="069DF515" w14:textId="257BD5D7" w:rsidR="00BF430A" w:rsidRDefault="00BF430A" w:rsidP="00562E9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7080" w:type="dxa"/>
            <w:gridSpan w:val="3"/>
            <w:vAlign w:val="center"/>
          </w:tcPr>
          <w:p w14:paraId="0DE9DA5E" w14:textId="77777777" w:rsidR="00BF430A" w:rsidRDefault="00BF430A" w:rsidP="00BF430A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45E0662B" w14:textId="052595A0" w:rsidR="00BF430A" w:rsidRPr="00B0288B" w:rsidRDefault="00BF430A" w:rsidP="00BF430A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4AF6E1E" w14:textId="535A5925" w:rsidR="00FD539D" w:rsidRDefault="00FD539D">
      <w:pPr>
        <w:rPr>
          <w:rFonts w:ascii="ＭＳ 明朝" w:eastAsia="ＭＳ 明朝" w:hAnsi="ＭＳ 明朝"/>
          <w:szCs w:val="21"/>
        </w:rPr>
      </w:pPr>
    </w:p>
    <w:p w14:paraId="4C1AC3F2" w14:textId="2C7F8859" w:rsidR="00FD539D" w:rsidRDefault="00FD539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D539D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372A0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2024-03-27T10:56:00Z</dcterms:modified>
</cp:coreProperties>
</file>