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54FE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4AAB0299" w14:textId="77777777" w:rsidTr="00C47A3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A2F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93829C" w14:textId="77777777" w:rsidR="00C35FF6" w:rsidRPr="00C35FF6" w:rsidRDefault="00C35FF6" w:rsidP="00C47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1B0663B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2CB43B" w14:textId="77777777" w:rsidR="00C35FF6" w:rsidRPr="00C35FF6" w:rsidRDefault="00C47A39" w:rsidP="00BC2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</w:p>
          <w:p w14:paraId="510B1738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（市町村長又は特別区長）　殿</w:t>
            </w:r>
          </w:p>
          <w:p w14:paraId="3186ACB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9DAFF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A757B3D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805B671" w14:textId="77777777" w:rsidR="00BC2254" w:rsidRPr="00C35FF6" w:rsidRDefault="00BC225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34DA61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6CAA8018" w14:textId="77777777" w:rsidR="00BC2254" w:rsidRDefault="00BC225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011626" w14:textId="77777777" w:rsidR="00BC2254" w:rsidRDefault="00BC225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BB8C58" w14:textId="77777777" w:rsidR="00BC2254" w:rsidRPr="00C35FF6" w:rsidRDefault="00BC225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E03CBF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BC22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22B4547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1A1B32" w14:textId="77777777" w:rsidR="00FB4207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90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33923A8F" w14:textId="77777777" w:rsidR="00C35FF6" w:rsidRPr="00C47A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DD614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6E9DF1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218B8B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2F320D2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43F0384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0768FA9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47A39" w:rsidRP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 w:rsidRP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</w:t>
            </w:r>
            <w:r w:rsidR="00C47A39" w:rsidRP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</w:t>
            </w:r>
            <w:r w:rsidR="00C47A3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F71FC6B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2ED6D4A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Ａ：災害等の発生における最近１か月間の売上高等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9867BB6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1744C811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4BBEA93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C47A39" w:rsidRP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 w:rsidRP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 w:rsidRP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 w:rsidR="00C47A3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47A39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47A3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7822DE4B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CB6DBBA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3E1871C5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AD16E81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5F891FD5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A970778" w14:textId="77777777"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F065F4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8335F0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EB902BD" w14:textId="77777777" w:rsidR="00C47A39" w:rsidRPr="00C35FF6" w:rsidRDefault="00C47A3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D8F7DD4" w14:textId="77777777" w:rsidR="00C47A39" w:rsidRDefault="00C47A39" w:rsidP="00C47A39">
      <w:pPr>
        <w:rPr>
          <w:rFonts w:ascii="ＭＳ ゴシック" w:eastAsia="ＭＳ ゴシック" w:hAnsi="ＭＳ ゴシック"/>
        </w:rPr>
      </w:pPr>
    </w:p>
    <w:p w14:paraId="24DAE41E" w14:textId="77777777" w:rsidR="00C47A39" w:rsidRPr="003A1B76" w:rsidRDefault="00912B46" w:rsidP="00C47A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養産</w:t>
      </w:r>
      <w:r w:rsidR="00C47A39" w:rsidRPr="003A1B76">
        <w:rPr>
          <w:rFonts w:ascii="ＭＳ ゴシック" w:eastAsia="ＭＳ ゴシック" w:hAnsi="ＭＳ ゴシック" w:hint="eastAsia"/>
        </w:rPr>
        <w:t>第　　　　　号</w:t>
      </w:r>
    </w:p>
    <w:p w14:paraId="7C6E0BEA" w14:textId="77777777" w:rsidR="00C47A39" w:rsidRPr="003A1B76" w:rsidRDefault="00C47A39" w:rsidP="00C47A39">
      <w:pPr>
        <w:ind w:firstLineChars="100" w:firstLine="210"/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>令和　　年　　月　　日</w:t>
      </w:r>
    </w:p>
    <w:p w14:paraId="24CC18FB" w14:textId="77777777" w:rsidR="00C47A39" w:rsidRPr="003A1B76" w:rsidRDefault="00C47A39" w:rsidP="00C47A39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14:paraId="44E70A28" w14:textId="77777777" w:rsidR="00C47A39" w:rsidRPr="003A1B76" w:rsidRDefault="00C47A39" w:rsidP="00C47A39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（注）本認定書の有効期間：令和　　年　　月　　日から令和　　年　　月　　日まで</w:t>
      </w:r>
    </w:p>
    <w:p w14:paraId="6E7D8A7A" w14:textId="77777777" w:rsidR="00C47A39" w:rsidRPr="003A1B76" w:rsidRDefault="00C47A39" w:rsidP="00C47A39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61366460" w14:textId="4984CFF8" w:rsidR="00C47A39" w:rsidRDefault="00C47A39" w:rsidP="00C47A39">
      <w:pPr>
        <w:ind w:firstLineChars="1300" w:firstLine="2730"/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認定者名　　　　　　岐阜県養老郡養老町長　　</w:t>
      </w:r>
      <w:r w:rsidR="00B368EC">
        <w:rPr>
          <w:rFonts w:ascii="ＭＳ ゴシック" w:eastAsia="ＭＳ ゴシック" w:hAnsi="ＭＳ ゴシック" w:hint="eastAsia"/>
        </w:rPr>
        <w:t>川地 憲元</w:t>
      </w:r>
    </w:p>
    <w:p w14:paraId="7EB5B307" w14:textId="77777777" w:rsidR="00C47A39" w:rsidRDefault="00C47A39" w:rsidP="00C47A39">
      <w:pPr>
        <w:rPr>
          <w:rFonts w:ascii="ＭＳ ゴシック" w:eastAsia="ＭＳ ゴシック" w:hAnsi="ＭＳ ゴシック"/>
        </w:rPr>
      </w:pPr>
    </w:p>
    <w:p w14:paraId="1BA212EC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14:paraId="33BCB97B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A24840A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15EA641A" w14:textId="77777777" w:rsidR="00FB4207" w:rsidRDefault="00C35FF6" w:rsidP="00C47A39">
      <w:pPr>
        <w:suppressAutoHyphens/>
        <w:wordWrap w:val="0"/>
        <w:ind w:left="424" w:hangingChars="202" w:hanging="424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Sect="00C4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B77C6" w14:textId="77777777" w:rsidR="00BA7214" w:rsidRDefault="00BA7214" w:rsidP="001D602D">
      <w:r>
        <w:separator/>
      </w:r>
    </w:p>
  </w:endnote>
  <w:endnote w:type="continuationSeparator" w:id="0">
    <w:p w14:paraId="1E0EDE1D" w14:textId="77777777" w:rsidR="00BA7214" w:rsidRDefault="00BA721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0571" w14:textId="77777777"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98AF" w14:textId="77777777"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8036" w14:textId="77777777"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F0592" w14:textId="77777777" w:rsidR="00BA7214" w:rsidRDefault="00BA7214" w:rsidP="001D602D">
      <w:r>
        <w:separator/>
      </w:r>
    </w:p>
  </w:footnote>
  <w:footnote w:type="continuationSeparator" w:id="0">
    <w:p w14:paraId="3B08E433" w14:textId="77777777" w:rsidR="00BA7214" w:rsidRDefault="00BA7214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54A8" w14:textId="77777777"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E02E" w14:textId="77777777"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6FC3" w14:textId="77777777"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0C04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2B46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68EC"/>
    <w:rsid w:val="00B649D8"/>
    <w:rsid w:val="00B66AFB"/>
    <w:rsid w:val="00B67566"/>
    <w:rsid w:val="00BA7214"/>
    <w:rsid w:val="00BB1F09"/>
    <w:rsid w:val="00BB517D"/>
    <w:rsid w:val="00BC2254"/>
    <w:rsid w:val="00BE5556"/>
    <w:rsid w:val="00BF3A4B"/>
    <w:rsid w:val="00C018DD"/>
    <w:rsid w:val="00C118A8"/>
    <w:rsid w:val="00C26E97"/>
    <w:rsid w:val="00C35FF6"/>
    <w:rsid w:val="00C440AD"/>
    <w:rsid w:val="00C459FB"/>
    <w:rsid w:val="00C47A39"/>
    <w:rsid w:val="00C67832"/>
    <w:rsid w:val="00C90292"/>
    <w:rsid w:val="00CB2291"/>
    <w:rsid w:val="00CE70C5"/>
    <w:rsid w:val="00CF66F6"/>
    <w:rsid w:val="00D01498"/>
    <w:rsid w:val="00D03DEA"/>
    <w:rsid w:val="00D10790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CB3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2023-01-11T04:25:00Z</dcterms:modified>
</cp:coreProperties>
</file>